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员工获奖感言简短(十一篇)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员工获奖感言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员工获奖感言简短篇一</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（2）名字；</w:t>
      </w:r>
    </w:p>
    <w:p>
      <w:pPr>
        <w:ind w:left="0" w:right="0" w:firstLine="560"/>
        <w:spacing w:before="450" w:after="450" w:line="312" w:lineRule="auto"/>
      </w:pPr>
      <w:r>
        <w:rPr>
          <w:rFonts w:ascii="宋体" w:hAnsi="宋体" w:eastAsia="宋体" w:cs="宋体"/>
          <w:color w:val="000"/>
          <w:sz w:val="28"/>
          <w:szCs w:val="28"/>
        </w:rPr>
        <w:t xml:space="preserve">（3）感谢。</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（1）归功——今天的成绩是大家支持的结果；</w:t>
      </w:r>
    </w:p>
    <w:p>
      <w:pPr>
        <w:ind w:left="0" w:right="0" w:firstLine="560"/>
        <w:spacing w:before="450" w:after="450" w:line="312" w:lineRule="auto"/>
      </w:pPr>
      <w:r>
        <w:rPr>
          <w:rFonts w:ascii="宋体" w:hAnsi="宋体" w:eastAsia="宋体" w:cs="宋体"/>
          <w:color w:val="000"/>
          <w:sz w:val="28"/>
          <w:szCs w:val="28"/>
        </w:rPr>
        <w:t xml:space="preserve">（2）经历——过去不平凡、感动、难忘的经历回顾；</w:t>
      </w:r>
    </w:p>
    <w:p>
      <w:pPr>
        <w:ind w:left="0" w:right="0" w:firstLine="560"/>
        <w:spacing w:before="450" w:after="450" w:line="312" w:lineRule="auto"/>
      </w:pPr>
      <w:r>
        <w:rPr>
          <w:rFonts w:ascii="宋体" w:hAnsi="宋体" w:eastAsia="宋体" w:cs="宋体"/>
          <w:color w:val="000"/>
          <w:sz w:val="28"/>
          <w:szCs w:val="28"/>
        </w:rPr>
        <w:t xml:space="preserve">（3）感言——发表三点感言；</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（1） 奉献——继续努力，做出更多奉献；</w:t>
      </w:r>
    </w:p>
    <w:p>
      <w:pPr>
        <w:ind w:left="0" w:right="0" w:firstLine="560"/>
        <w:spacing w:before="450" w:after="450" w:line="312" w:lineRule="auto"/>
      </w:pPr>
      <w:r>
        <w:rPr>
          <w:rFonts w:ascii="宋体" w:hAnsi="宋体" w:eastAsia="宋体" w:cs="宋体"/>
          <w:color w:val="000"/>
          <w:sz w:val="28"/>
          <w:szCs w:val="28"/>
        </w:rPr>
        <w:t xml:space="preserve">（2） 感谢——最后感谢大家支持。</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员工获奖感言简短篇二</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今天这个讲台上，这是一种荣誉，也是一种肯定！在此，我首先得要感谢了公司领导和我们部门的xx上司给我的帮助和鼓励，因为有你们的帮助和的培养，才有了我在工作中的成长和进步！你们是公司的引路人，更是我们这些员工的前进的指示标！感谢你们一年来在工作和培养上的付出和努力，让我们xxx这支优秀的团队，取得了如此优秀的成果！谢谢你们！</w:t>
      </w:r>
    </w:p>
    <w:p>
      <w:pPr>
        <w:ind w:left="0" w:right="0" w:firstLine="560"/>
        <w:spacing w:before="450" w:after="450" w:line="312" w:lineRule="auto"/>
      </w:pPr>
      <w:r>
        <w:rPr>
          <w:rFonts w:ascii="宋体" w:hAnsi="宋体" w:eastAsia="宋体" w:cs="宋体"/>
          <w:color w:val="000"/>
          <w:sz w:val="28"/>
          <w:szCs w:val="28"/>
        </w:rPr>
        <w:t xml:space="preserve">其次，还有我的同事们，前辈们！在xx部门里，大家其实都是我的老师，是我的劲敌！在工作上，我与的大家一起努力学习，努力拼搏。还在一起讨论和反省。与你们一起努力，让我在学习和成长上，有了百分之两百的收获和进步！这正是我们xx部的特色，互补互学的精神是我们能源源不断发展的根本！当然，我从未忘记在没周的成绩比拼中，我们那种你争我夺的的竞技精神！虽然在学习上我们相互学习，贡献自己。但在工作的成绩上，我们却毫不留情，势必朝着第一的宝座冲刺！这份积极进取的精神，是我们能在工作中越发出色的原因！</w:t>
      </w:r>
    </w:p>
    <w:p>
      <w:pPr>
        <w:ind w:left="0" w:right="0" w:firstLine="560"/>
        <w:spacing w:before="450" w:after="450" w:line="312" w:lineRule="auto"/>
      </w:pPr>
      <w:r>
        <w:rPr>
          <w:rFonts w:ascii="宋体" w:hAnsi="宋体" w:eastAsia="宋体" w:cs="宋体"/>
          <w:color w:val="000"/>
          <w:sz w:val="28"/>
          <w:szCs w:val="28"/>
        </w:rPr>
        <w:t xml:space="preserve">各位xxx公司的同志们，我们每个人都曾是一名xxx公司的新人，都弱小过。但是，在xxx公司中，却潜藏着无数的机会和挑战！我们能在这里学习，也能从这里崛起，只因我们有着出色的领导，优秀的团队！只要有心去进步！现在所谓的优秀员工，其实人人都能上台！人人都有机会领奖！</w:t>
      </w:r>
    </w:p>
    <w:p>
      <w:pPr>
        <w:ind w:left="0" w:right="0" w:firstLine="560"/>
        <w:spacing w:before="450" w:after="450" w:line="312" w:lineRule="auto"/>
      </w:pPr>
      <w:r>
        <w:rPr>
          <w:rFonts w:ascii="宋体" w:hAnsi="宋体" w:eastAsia="宋体" w:cs="宋体"/>
          <w:color w:val="000"/>
          <w:sz w:val="28"/>
          <w:szCs w:val="28"/>
        </w:rPr>
        <w:t xml:space="preserve">此次，我有幸能在这里领取这份“优秀员工”的称号，我感到很荣幸，但在结果这个称号的时候，我也充满了危机感！因为我明白，现在的我还是“优秀员工”，但也许在明天，在今后不知道什么时候，就会有更加的出色的同事迎头赶上！</w:t>
      </w:r>
    </w:p>
    <w:p>
      <w:pPr>
        <w:ind w:left="0" w:right="0" w:firstLine="560"/>
        <w:spacing w:before="450" w:after="450" w:line="312" w:lineRule="auto"/>
      </w:pPr>
      <w:r>
        <w:rPr>
          <w:rFonts w:ascii="宋体" w:hAnsi="宋体" w:eastAsia="宋体" w:cs="宋体"/>
          <w:color w:val="000"/>
          <w:sz w:val="28"/>
          <w:szCs w:val="28"/>
        </w:rPr>
        <w:t xml:space="preserve">但这个问题我却并担心，xxx公司给了我们一个开放的竞争平台，我能上，大家也都能上！我不担心别人会超过我，但我却担心自己会沾沾自喜而退步下去！为此，我期望大家也能在今后更加努力，一起来竞争，一起来成长！</w:t>
      </w:r>
    </w:p>
    <w:p>
      <w:pPr>
        <w:ind w:left="0" w:right="0" w:firstLine="560"/>
        <w:spacing w:before="450" w:after="450" w:line="312" w:lineRule="auto"/>
      </w:pPr>
      <w:r>
        <w:rPr>
          <w:rFonts w:ascii="宋体" w:hAnsi="宋体" w:eastAsia="宋体" w:cs="宋体"/>
          <w:color w:val="000"/>
          <w:sz w:val="28"/>
          <w:szCs w:val="28"/>
        </w:rPr>
        <w:t xml:space="preserve">但我也不会轻易的让出这个位置，接受了这个称号，我机就会以更高的热情和积极性，去努力的加强，提升自己。让自己能在工作中取得更好的成绩！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最后！我在此祝愿各位领导，各位同仁，工作顺利，步步高升，祝愿我们xxx公司在今后的发展中财源滚滚，蒸蒸日上！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虽然我来xx银行的工作时间不长，但这是我发自肺腑的语言，回想刚来的那几日，种种感觉和情景，仍历历在目。正是一种家的温暖和同事的帮助与包容让我有机会踏入并留在了德勤。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能被评为我们酒店本年度优秀员工的荣誉称号，我个人感到非常的高兴与荣幸。在此，首先感谢我们酒店对我的厚爱与信任，感谢领导对我的关爱，感谢同事们对我的大力支持。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我们酒店众多没有和我一起获此荣誉称号的一名代表，青岛阳光温泉我们酒店作为即墨新东部的领先企业，今日的声誉、地位与成绩，是我们高层领导们战略决策的指导有方，更是我们酒店每位员工的共同努力所铸就，任何一位客人的赞誉和表扬都于我们酒店不同领域成员的辛苦与汗水息息相关，由此，我由衷的想说，优秀的荣誉是我的，更是我们酒店所有员工的。</w:t>
      </w:r>
    </w:p>
    <w:p>
      <w:pPr>
        <w:ind w:left="0" w:right="0" w:firstLine="560"/>
        <w:spacing w:before="450" w:after="450" w:line="312" w:lineRule="auto"/>
      </w:pPr>
      <w:r>
        <w:rPr>
          <w:rFonts w:ascii="宋体" w:hAnsi="宋体" w:eastAsia="宋体" w:cs="宋体"/>
          <w:color w:val="000"/>
          <w:sz w:val="28"/>
          <w:szCs w:val="28"/>
        </w:rPr>
        <w:t xml:space="preserve">自20xx年进入我们酒店工作至今，我并没有为我们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我们酒店的认可，我深感无比的荣幸，我想我们酒店这次评优活动也再次向每位员工传达与说明了只要有付出，只要做好了属于你的那份工作，就会有回报。因此，我认为，在我们酒店，无论你是脚踏实地的做好了自己的工作，还是你认真负责的服务意识让客人一致满意，还是以优秀扎实的综合素质能力成为我们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我们酒店对我个人工作能力与成绩的肯定，也是对今后工作做得更好的一种鼓励。我也坚信，今后的工作一定会做得更好。我们酒店的发展让我们成长，我们的共同努力让我们酒店更加辉煌。</w:t>
      </w:r>
    </w:p>
    <w:p>
      <w:pPr>
        <w:ind w:left="0" w:right="0" w:firstLine="560"/>
        <w:spacing w:before="450" w:after="450" w:line="312" w:lineRule="auto"/>
      </w:pPr>
      <w:r>
        <w:rPr>
          <w:rFonts w:ascii="宋体" w:hAnsi="宋体" w:eastAsia="宋体" w:cs="宋体"/>
          <w:color w:val="000"/>
          <w:sz w:val="28"/>
          <w:szCs w:val="28"/>
        </w:rPr>
        <w:t xml:space="preserve">最后，衷心祝愿我们酒店一定更强。</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员工获奖感言简短篇五</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我有幸被评为银行的优秀员工，首先，要感谢xx银行给了我这个舞台，感谢行领导对我的信任和厚爱，感谢同事的帮助和支持。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xx银行一路精彩纷程的走了过来。其间，有目共睹的是，在xx行长的亲切关怀下，在以xx行长为核心的管理团队的正确领导下，xx银行继往开来，与时俱进。对内，紧抓团队建设；对外，积极开拓市场，使xx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x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x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x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银行产品的销售部门，负责节能设备的推广活动，银行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在以后的工作当中，我将不辜负领导的期望，更加尽心尽职，努力工作，并不断学习提升自己的工作业绩，用实际行动为银行的发展尽自己的绵薄之力。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银行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银行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在今后的工作当中，我将不辜负领导和同仁的的期望，更加尽心尽职，抱着务实认真的工作态度，并不断学习提升自己的工作技能，迎接新的挑战！用实际行动为银行的发展尽自己的绵薄之力！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员工获奖感言简短篇七</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我是物业中心客服管理员，12年7月份进入公司的应届毕业生，很荣幸作为优秀员工代表在这里发言。我想借此机会，向在工作中给予我指导和支持的领导们、同事们，致以最衷心的感谢！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虽然我本身就是学物业管理专业的，但是由于没有实际的工作经验，刚进入公司确实有点不知所措，不知道自己的工作重点是什么，什么事情都得我们主管亲自指导，可她也并没有以此觉得我学的慢不可教也，而是尽自己所能把知道的都一一教给我们，从不会到会，从不熟悉到熟悉，我逐渐摸清了工作的基本情况，把握了工作重点，现在我的职务是客服部的客服专员，主要负责催缴物业费、装修监管、品质检查、处理突发事件、当天接待的工作及时完成、发现问题及时处理等，在这段时间的工作过程中，让我接触到了许多不同的人和事，使我在工作中得以迅速成长。</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由全体领导、员工组成的大家庭，作为大家庭的一员应该充分发挥主人翁的精神，用心呵护这个大家庭，工作中大家严格按照公司的各项规章制度来工作，来约束自己；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我很荣幸加入物业公司，并且和大家一起工作，我相信在以后的日子里，自己的各方面都会有所提高，并将成为一名真正具有不怕苦精神的员工，我坚信我们公司的发展是无限的，前途是光明的，员工是优秀的。</w:t>
      </w:r>
    </w:p>
    <w:p>
      <w:pPr>
        <w:ind w:left="0" w:right="0" w:firstLine="560"/>
        <w:spacing w:before="450" w:after="450" w:line="312" w:lineRule="auto"/>
      </w:pPr>
      <w:r>
        <w:rPr>
          <w:rFonts w:ascii="宋体" w:hAnsi="宋体" w:eastAsia="宋体" w:cs="宋体"/>
          <w:color w:val="000"/>
          <w:sz w:val="28"/>
          <w:szCs w:val="28"/>
        </w:rPr>
        <w:t xml:space="preserve">我愿意和大家一同扎根，为我们共同的家——物业奉献上自己全部的力量与爱心，愿我们大家共同携手为公司未来的腾飞撑起一片蓝天！我相信，在公司领导下，在我们的共同努力下，2024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最后，请允许我再次向在座的各位表示衷心的感谢，祝大家万事如意，心想事成！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作为一名刚刚参加工作仅几个月的普通员工，能被评为“2024季度优秀员工”，我感到非常的高兴和激动，此时此刻，我的心情可以用三个词来表达。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第一是感谢。感谢公司领导的信任和理解，感谢同事们的支持和鼓励，我由衷地感谢你们！从我上班的第一天起，同事们给了我很大的帮助，使我能够迅速的成长为一名合格的xx员工。</w:t>
      </w:r>
    </w:p>
    <w:p>
      <w:pPr>
        <w:ind w:left="0" w:right="0" w:firstLine="560"/>
        <w:spacing w:before="450" w:after="450" w:line="312" w:lineRule="auto"/>
      </w:pPr>
      <w:r>
        <w:rPr>
          <w:rFonts w:ascii="宋体" w:hAnsi="宋体" w:eastAsia="宋体" w:cs="宋体"/>
          <w:color w:val="000"/>
          <w:sz w:val="28"/>
          <w:szCs w:val="28"/>
        </w:rPr>
        <w:t xml:space="preserve">第二是自豪。常言说，一粒种子，只有深深植根于沃土，才能生机勃勃；而一名员工，只有置身于拼搏进取的工作氛围中，才能蓬勃向上！我非常自豪的来到了天助网这片“沃土”。在公司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第三是行动。为了感谢领导和同事们对我的信任，为了回报公司对我的培养，我将把这份感谢与感恩化作行动，尽自己最大的努力，将自己的全部智慧与力量奉献给我们天助网，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xx的每一个顾客，在这几个月来，我真的尽心尽力的为天助网客服而忙碌、操心着，虽然有时也觉得很累，精神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这次评为优秀员工，是公司对我工作的肯定和认可，也是对我在以后工作做得更好的鼓励和支持，xx让我成长，完善自我，也相信在我们xx的每一个人都能团结合作，努力创造，让天助网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荣誉是短暂的，2024年是我们发奋图强的一年，面临新的形势充满了挑战。我会不断提高个人业务水平，加强学习处理问题能力，力求把工作做得更扎实，树立天助网良好形象，扬长避短，努力工作，我是想说，只要做好了属于你的那份工作，就会有回报的平凡道理。因此，我认为，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__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员工获奖感言简短篇十一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昌化验室的舒丹，很荣幸作为优秀员工代表在这里发言。我想借此机会，向曾经在工作中给予我指导和支持的领导们、同事们，致以最衷心的感谢！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1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宝迪”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我很荣幸加入南昌宝迪，并且和大家一起工作，我相信在以后的日子里，自己的各方面都会有所提高。我坚信：宝迪的发展是无限的，前途是光明的，职工是优秀的。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南昌宝迪农业科技有限公司奉献上自己全部的力量与爱心，愿我们大家共同携手为南昌宝迪未来的腾飞撑起一片蓝天！我相信，在公司领导们的正确领导下，在全体员工的共同努力下，20xx年我们将取得更好的成绩。立足南昌，放眼世界！请允许我再次向在座各位表示衷心的感谢，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2024-10-19T06:16:24+08:00</dcterms:created>
  <dcterms:modified xsi:type="dcterms:W3CDTF">2024-10-19T06:16:24+08:00</dcterms:modified>
</cp:coreProperties>
</file>

<file path=docProps/custom.xml><?xml version="1.0" encoding="utf-8"?>
<Properties xmlns="http://schemas.openxmlformats.org/officeDocument/2006/custom-properties" xmlns:vt="http://schemas.openxmlformats.org/officeDocument/2006/docPropsVTypes"/>
</file>