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网络教育教学工作总结 网络技术课程总结(3篇)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网络教育教学工作总结 网络技术课程总结篇一</w:t>
      </w:r>
    </w:p>
    <w:p>
      <w:pPr>
        <w:ind w:left="0" w:right="0" w:firstLine="560"/>
        <w:spacing w:before="450" w:after="450" w:line="312" w:lineRule="auto"/>
      </w:pPr>
      <w:r>
        <w:rPr>
          <w:rFonts w:ascii="宋体" w:hAnsi="宋体" w:eastAsia="宋体" w:cs="宋体"/>
          <w:color w:val="000"/>
          <w:sz w:val="28"/>
          <w:szCs w:val="28"/>
        </w:rPr>
        <w:t xml:space="preserve">杨宇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计算机网络技术》是全国中等职业学校计算机专业必修的重要专业课程。该课程不仅要求学生掌握较扎实的理论基础,还要求学生具备很强的实践操作能力。尤其是对中职学生而言,此课程最终目的要落实到应用上,要求学生能综合运用计算机网络的理论知识,掌握网络的组建、配置和维护技能。</w:t>
      </w:r>
    </w:p>
    <w:p>
      <w:pPr>
        <w:ind w:left="0" w:right="0" w:firstLine="560"/>
        <w:spacing w:before="450" w:after="450" w:line="312" w:lineRule="auto"/>
      </w:pPr>
      <w:r>
        <w:rPr>
          <w:rFonts w:ascii="宋体" w:hAnsi="宋体" w:eastAsia="宋体" w:cs="宋体"/>
          <w:color w:val="000"/>
          <w:sz w:val="28"/>
          <w:szCs w:val="28"/>
        </w:rPr>
        <w:t xml:space="preserve">传统的课堂教学模式一般是先集中时间在教室讲完理论知识,然后集中时间到机房做实验。由于《计算机网络技术》的某些理论知识相对比较枯燥,学生在学习理论时不能同时动手做实验,导致理论与实践脱节,学生对理论学习比较排斥,在做实验的阶段无法有效地将已学理论和实验结合起来。尤其是我校学生基础较差,他们学习理论知识相对比较困难,这就迫使我们必须在教学方面有所突破,根据教学计划和我校现有条件,利用机房实施理论和实践一体化教学,每次上课既讲理论又做实验,利用ppt课件中的图像、动画手段深入浅出地讲解网络理论知识,应用机房计算机硬件、虚拟机和其他仿真软件进行实践教学,提高了学生的实践动手能力,反过来促进了理论教学。</w:t>
      </w:r>
    </w:p>
    <w:p>
      <w:pPr>
        <w:ind w:left="0" w:right="0" w:firstLine="560"/>
        <w:spacing w:before="450" w:after="450" w:line="312" w:lineRule="auto"/>
      </w:pPr>
      <w:r>
        <w:rPr>
          <w:rFonts w:ascii="宋体" w:hAnsi="宋体" w:eastAsia="宋体" w:cs="宋体"/>
          <w:color w:val="000"/>
          <w:sz w:val="28"/>
          <w:szCs w:val="28"/>
        </w:rPr>
        <w:t xml:space="preserve">二、制作简明易懂且形象生动的ppt教学课件,充分利用图像、动画手段讲解网络 理论知识</w:t>
      </w:r>
    </w:p>
    <w:p>
      <w:pPr>
        <w:ind w:left="0" w:right="0" w:firstLine="560"/>
        <w:spacing w:before="450" w:after="450" w:line="312" w:lineRule="auto"/>
      </w:pPr>
      <w:r>
        <w:rPr>
          <w:rFonts w:ascii="宋体" w:hAnsi="宋体" w:eastAsia="宋体" w:cs="宋体"/>
          <w:color w:val="000"/>
          <w:sz w:val="28"/>
          <w:szCs w:val="28"/>
        </w:rPr>
        <w:t xml:space="preserve">《计算机网络技术》课程中有许多知识比较抽象,如数据通信基础理论、网络体系结构、网络协议、路由原理与技术等,学生不易理解和掌握。为了将抽象的理论讲明白,必须认</w:t>
      </w:r>
    </w:p>
    <w:p>
      <w:pPr>
        <w:ind w:left="0" w:right="0" w:firstLine="560"/>
        <w:spacing w:before="450" w:after="450" w:line="312" w:lineRule="auto"/>
      </w:pPr>
      <w:r>
        <w:rPr>
          <w:rFonts w:ascii="宋体" w:hAnsi="宋体" w:eastAsia="宋体" w:cs="宋体"/>
          <w:color w:val="000"/>
          <w:sz w:val="28"/>
          <w:szCs w:val="28"/>
        </w:rPr>
        <w:t xml:space="preserve">真准备教学课件,做到简明易懂,只讲授其中最核心的理论知识,同时充分利用图像和动画手段将抽象的理论变成动态的画面。</w:t>
      </w:r>
    </w:p>
    <w:p>
      <w:pPr>
        <w:ind w:left="0" w:right="0" w:firstLine="560"/>
        <w:spacing w:before="450" w:after="450" w:line="312" w:lineRule="auto"/>
      </w:pPr>
      <w:r>
        <w:rPr>
          <w:rFonts w:ascii="宋体" w:hAnsi="宋体" w:eastAsia="宋体" w:cs="宋体"/>
          <w:color w:val="000"/>
          <w:sz w:val="28"/>
          <w:szCs w:val="28"/>
        </w:rPr>
        <w:t xml:space="preserve">例如,在讲授数据通信基础理论的交换技术时,学生对三种交换技术（电路交换、报文交换和分组交换）不容易理解,我就把这三种交换技术制作成动画形式,改善了教学效果。电路交换分为三个阶段：建立电路、占用电路传输数据和释放电路,课件能生动地反映这三个阶段；报文交换无需建立电路,但每个数据文件作为一个报文整体进行路由寻址,通过中间的交换节点进行存储转发,最终到达目的地,动画课件能形象地展示整个过程；分组交换与报文交换类似,将报文分成了多个数据片段（称为分组或包）,通过中间的交换节点进行存储转发,有数据报和虚电路两种方式,纯粹理论讲授学生不易理解,通过动画课件的教学,学生基本能理解这三种交换技术,有效地提高了教学效果。</w:t>
      </w:r>
    </w:p>
    <w:p>
      <w:pPr>
        <w:ind w:left="0" w:right="0" w:firstLine="560"/>
        <w:spacing w:before="450" w:after="450" w:line="312" w:lineRule="auto"/>
      </w:pPr>
      <w:r>
        <w:rPr>
          <w:rFonts w:ascii="宋体" w:hAnsi="宋体" w:eastAsia="宋体" w:cs="宋体"/>
          <w:color w:val="000"/>
          <w:sz w:val="28"/>
          <w:szCs w:val="28"/>
        </w:rPr>
        <w:t xml:space="preserve">三、利用现有机房,实现一体化教学,理论讲解与网络硬件实验、软件仿真实训相 结合,提高学生的网络组建、配置和维护技能。</w:t>
      </w:r>
    </w:p>
    <w:p>
      <w:pPr>
        <w:ind w:left="0" w:right="0" w:firstLine="560"/>
        <w:spacing w:before="450" w:after="450" w:line="312" w:lineRule="auto"/>
      </w:pPr>
      <w:r>
        <w:rPr>
          <w:rFonts w:ascii="宋体" w:hAnsi="宋体" w:eastAsia="宋体" w:cs="宋体"/>
          <w:color w:val="000"/>
          <w:sz w:val="28"/>
          <w:szCs w:val="28"/>
        </w:rPr>
        <w:t xml:space="preserve">某些网络理论即使有生动形象的课件有时也难以让学生理解,如ip协议、ip地址划分和子网掩码划分、路由原理和技术、dns和ftp原理等。这时就必须将理论和实践紧密联系起来。我一般采取边讲理论边带着学生动手操作,如讲授传输介质时,让学生传阅实际的同轴电缆、双绞线和光纤,还让学生亲自动手制作能够实现联网的双绞线。如在讲授ip协议配置时,我先讲完ip协议和网络掩码的概念以及ip地址的划分,然后带着学生查看当前的网络配置,并让他们自己修改一些配置。实践证明教学效果相当不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计算机网络技术》是一门理论性和实践性都很强的课程,对于中职学生而言,应将着重点放在实践环节,同时也不能轻视理论教学,只有两者结合好才能取得较好效果。个人认为,理论与实践一体化教学比较适合中职学生的接受能力,也符合其教学目标。在学校硬件环境的制约下,实践教学中可以充分利用虚拟仿真软件,基本能适应本课程的教学。</w:t>
      </w:r>
    </w:p>
    <w:p>
      <w:pPr>
        <w:ind w:left="0" w:right="0" w:firstLine="560"/>
        <w:spacing w:before="450" w:after="450" w:line="312" w:lineRule="auto"/>
      </w:pPr>
      <w:r>
        <w:rPr>
          <w:rFonts w:ascii="黑体" w:hAnsi="黑体" w:eastAsia="黑体" w:cs="黑体"/>
          <w:color w:val="000000"/>
          <w:sz w:val="34"/>
          <w:szCs w:val="34"/>
          <w:b w:val="1"/>
          <w:bCs w:val="1"/>
        </w:rPr>
        <w:t xml:space="preserve">网络教育教学工作总结 网络技术课程总结篇二</w:t>
      </w:r>
    </w:p>
    <w:p>
      <w:pPr>
        <w:ind w:left="0" w:right="0" w:firstLine="560"/>
        <w:spacing w:before="450" w:after="450" w:line="312" w:lineRule="auto"/>
      </w:pPr>
      <w:r>
        <w:rPr>
          <w:rFonts w:ascii="宋体" w:hAnsi="宋体" w:eastAsia="宋体" w:cs="宋体"/>
          <w:color w:val="000"/>
          <w:sz w:val="28"/>
          <w:szCs w:val="28"/>
        </w:rPr>
        <w:t xml:space="preserve">网络技术工作总结</w:t>
      </w:r>
    </w:p>
    <w:p>
      <w:pPr>
        <w:ind w:left="0" w:right="0" w:firstLine="560"/>
        <w:spacing w:before="450" w:after="450" w:line="312" w:lineRule="auto"/>
      </w:pPr>
      <w:r>
        <w:rPr>
          <w:rFonts w:ascii="宋体" w:hAnsi="宋体" w:eastAsia="宋体" w:cs="宋体"/>
          <w:color w:val="000"/>
          <w:sz w:val="28"/>
          <w:szCs w:val="28"/>
        </w:rPr>
        <w:t xml:space="preserve">网络技术工作总结</w:t>
      </w:r>
    </w:p>
    <w:p>
      <w:pPr>
        <w:ind w:left="0" w:right="0" w:firstLine="560"/>
        <w:spacing w:before="450" w:after="450" w:line="312" w:lineRule="auto"/>
      </w:pPr>
      <w:r>
        <w:rPr>
          <w:rFonts w:ascii="宋体" w:hAnsi="宋体" w:eastAsia="宋体" w:cs="宋体"/>
          <w:color w:val="000"/>
          <w:sz w:val="28"/>
          <w:szCs w:val="28"/>
        </w:rPr>
        <w:t xml:space="preserve">篇1：网络技术工作总结</w:t>
      </w:r>
    </w:p>
    <w:p>
      <w:pPr>
        <w:ind w:left="0" w:right="0" w:firstLine="560"/>
        <w:spacing w:before="450" w:after="450" w:line="312" w:lineRule="auto"/>
      </w:pPr>
      <w:r>
        <w:rPr>
          <w:rFonts w:ascii="宋体" w:hAnsi="宋体" w:eastAsia="宋体" w:cs="宋体"/>
          <w:color w:val="000"/>
          <w:sz w:val="28"/>
          <w:szCs w:val="28"/>
        </w:rPr>
        <w:t xml:space="preserve">网络技术专业实习总结</w:t>
      </w:r>
    </w:p>
    <w:p>
      <w:pPr>
        <w:ind w:left="0" w:right="0" w:firstLine="560"/>
        <w:spacing w:before="450" w:after="450" w:line="312" w:lineRule="auto"/>
      </w:pPr>
      <w:r>
        <w:rPr>
          <w:rFonts w:ascii="宋体" w:hAnsi="宋体" w:eastAsia="宋体" w:cs="宋体"/>
          <w:color w:val="000"/>
          <w:sz w:val="28"/>
          <w:szCs w:val="28"/>
        </w:rPr>
        <w:t xml:space="preserve">转眼之间，两个月的实习即将结束，回顾这两个月的实习工作，感触很深，收获颇丰。这两个月，在领导和同事们的悉心关怀和指导下，通过我自身的不懈努力，我学到了人生难得的工作经济和社会见识。我将从以下几个方面总结计算机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计算机脉脉相通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级我最大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xx瞬息万变，社会在变化，人也在变化，所以你一天不学习，你就会落伍。通过这两个月的实习，并结合网络技术专业工作的实际情况，认真学习的网络技术专业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在网络技术专业工作中我都本着认真负责的态度去对待每项工作。虽然开始由于经验不足和认识不够，觉得在网络技术专业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网络技术专业工作的情况有了一个比较系统、全面的认识和了解。根据网络技术专业工作的实际情况，结合自身的优势，把握工作的重点和难点，尽心尽力完成计算机网络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门跨到网络技术专业工作岗位，一开始我难以适应角色的转变，不能发现问题，人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了愿意做。转变自己的角色，从一位学生到一位工作人员的转变，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四、发扬团队精神，在完成本职工作的同时协助其他同事</w:t>
      </w:r>
    </w:p>
    <w:p>
      <w:pPr>
        <w:ind w:left="0" w:right="0" w:firstLine="560"/>
        <w:spacing w:before="450" w:after="450" w:line="312" w:lineRule="auto"/>
      </w:pPr>
      <w:r>
        <w:rPr>
          <w:rFonts w:ascii="宋体" w:hAnsi="宋体" w:eastAsia="宋体" w:cs="宋体"/>
          <w:color w:val="000"/>
          <w:sz w:val="28"/>
          <w:szCs w:val="28"/>
        </w:rPr>
        <w:t xml:space="preserve">在工作期间得到领导的充分信任，并在按时完成上级分配给我的各项工作的同时，还能积极主动地协助其他同事处理一些内务工作。思想汇报专题个人的能力只有融入团队，才</w:t>
      </w:r>
    </w:p>
    <w:p>
      <w:pPr>
        <w:ind w:left="0" w:right="0" w:firstLine="560"/>
        <w:spacing w:before="450" w:after="450" w:line="312" w:lineRule="auto"/>
      </w:pPr>
      <w:r>
        <w:rPr>
          <w:rFonts w:ascii="宋体" w:hAnsi="宋体" w:eastAsia="宋体" w:cs="宋体"/>
          <w:color w:val="000"/>
          <w:sz w:val="28"/>
          <w:szCs w:val="28"/>
        </w:rPr>
        <w:t xml:space="preserve">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主要是把工作目标只是个人目标的简单总和，工作团体的成员不会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网络技术专业工作岗位还不够熟悉等等，这些问题，我决心实心报告在今后的工作和学习中努力加以改进和解决，使自己更好地做好本职工作。篇2：计算机网络技术工作总结</w:t>
      </w:r>
    </w:p>
    <w:p>
      <w:pPr>
        <w:ind w:left="0" w:right="0" w:firstLine="560"/>
        <w:spacing w:before="450" w:after="450" w:line="312" w:lineRule="auto"/>
      </w:pPr>
      <w:r>
        <w:rPr>
          <w:rFonts w:ascii="宋体" w:hAnsi="宋体" w:eastAsia="宋体" w:cs="宋体"/>
          <w:color w:val="000"/>
          <w:sz w:val="28"/>
          <w:szCs w:val="28"/>
        </w:rPr>
        <w:t xml:space="preserve">计算机网络教学总结</w:t>
      </w:r>
    </w:p>
    <w:p>
      <w:pPr>
        <w:ind w:left="0" w:right="0" w:firstLine="560"/>
        <w:spacing w:before="450" w:after="450" w:line="312" w:lineRule="auto"/>
      </w:pPr>
      <w:r>
        <w:rPr>
          <w:rFonts w:ascii="宋体" w:hAnsi="宋体" w:eastAsia="宋体" w:cs="宋体"/>
          <w:color w:val="000"/>
          <w:sz w:val="28"/>
          <w:szCs w:val="28"/>
        </w:rPr>
        <w:t xml:space="preserve">东方市职业技术学校 耿祥军</w:t>
      </w:r>
    </w:p>
    <w:p>
      <w:pPr>
        <w:ind w:left="0" w:right="0" w:firstLine="560"/>
        <w:spacing w:before="450" w:after="450" w:line="312" w:lineRule="auto"/>
      </w:pPr>
      <w:r>
        <w:rPr>
          <w:rFonts w:ascii="宋体" w:hAnsi="宋体" w:eastAsia="宋体" w:cs="宋体"/>
          <w:color w:val="000"/>
          <w:sz w:val="28"/>
          <w:szCs w:val="28"/>
        </w:rPr>
        <w:t xml:space="preserve">本学期我担任计算机班的《计算机网络技术》课的教学。通过上学期的教学对学生也有所了解，学生的生源比较复杂，计算机水平差异很大。有的学生经常上网聊天、玩游戏，接触计算机比较频繁；有的学生除了上课时间很少接触过计算机；有的学生能较好的掌握windows操作系统、office等基本操作；而个别学生打字也挺费劲。对计算机水平差别如此之大的教学对象，如何有效地开展《计算机网络技术》课程教学，对我们来说是一项巨大的考验。一共有26名同学，10男，16女，学习成绩优秀者18人，良好者5人，合格者1人，待优生2人。以下是本人在教学实践中进行的思考和探索以供交流探讨：</w:t>
      </w:r>
    </w:p>
    <w:p>
      <w:pPr>
        <w:ind w:left="0" w:right="0" w:firstLine="560"/>
        <w:spacing w:before="450" w:after="450" w:line="312" w:lineRule="auto"/>
      </w:pPr>
      <w:r>
        <w:rPr>
          <w:rFonts w:ascii="宋体" w:hAnsi="宋体" w:eastAsia="宋体" w:cs="宋体"/>
          <w:color w:val="000"/>
          <w:sz w:val="28"/>
          <w:szCs w:val="28"/>
        </w:rPr>
        <w:t xml:space="preserve">一、分层次开展教学，培养学生的健康心理</w:t>
      </w:r>
    </w:p>
    <w:p>
      <w:pPr>
        <w:ind w:left="0" w:right="0" w:firstLine="560"/>
        <w:spacing w:before="450" w:after="450" w:line="312" w:lineRule="auto"/>
      </w:pPr>
      <w:r>
        <w:rPr>
          <w:rFonts w:ascii="宋体" w:hAnsi="宋体" w:eastAsia="宋体" w:cs="宋体"/>
          <w:color w:val="000"/>
          <w:sz w:val="28"/>
          <w:szCs w:val="28"/>
        </w:rPr>
        <w:t xml:space="preserve">由于学生的基础参差不齐，分析能力和理解能力也各不相同，为了培养健康的学习心理，本着“面向全体”、“全面发展”的教育思想，我在工作中积极探索分层次教学法，把握差异，因材施教，力争使每个学生都能在自己原来的基础上有所提高。首先结合学生的基础情况成立学习小组，每组都包括基础较好、基础一般、基础较弱的同学，并选出基础较好的同学担任小组长、小老师。其次教学过程中按难、中、易分层提出不同的学习任务，学生根据自己的具体情况选择学习任务，譬如基础较弱的同学可以“易”级任务作为学习的起点，完成该级别的任务就算达到了学习目标，鼓励</w:t>
      </w:r>
    </w:p>
    <w:p>
      <w:pPr>
        <w:ind w:left="0" w:right="0" w:firstLine="560"/>
        <w:spacing w:before="450" w:after="450" w:line="312" w:lineRule="auto"/>
      </w:pPr>
      <w:r>
        <w:rPr>
          <w:rFonts w:ascii="宋体" w:hAnsi="宋体" w:eastAsia="宋体" w:cs="宋体"/>
          <w:color w:val="000"/>
          <w:sz w:val="28"/>
          <w:szCs w:val="28"/>
        </w:rPr>
        <w:t xml:space="preserve">二、精心设计学生活动，培养学生的个性发展</w:t>
      </w:r>
    </w:p>
    <w:p>
      <w:pPr>
        <w:ind w:left="0" w:right="0" w:firstLine="560"/>
        <w:spacing w:before="450" w:after="450" w:line="312" w:lineRule="auto"/>
      </w:pPr>
      <w:r>
        <w:rPr>
          <w:rFonts w:ascii="宋体" w:hAnsi="宋体" w:eastAsia="宋体" w:cs="宋体"/>
          <w:color w:val="000"/>
          <w:sz w:val="28"/>
          <w:szCs w:val="28"/>
        </w:rPr>
        <w:t xml:space="preserve">譬如说有些教学内容需要理解记忆，且枯躁无味，这就要求教师在准备教学时应努力将枯躁变为有趣。另外，为激发学生学习计算机的积极性，我们常举行计算机技能竞赛，以培养学生的个性发展。丰富多彩的竞赛活动一方面激发了学生的学习热情和兴趣，同时也通过活动促进学生挖掘潜能，培养学生的个性发展。</w:t>
      </w:r>
    </w:p>
    <w:p>
      <w:pPr>
        <w:ind w:left="0" w:right="0" w:firstLine="560"/>
        <w:spacing w:before="450" w:after="450" w:line="312" w:lineRule="auto"/>
      </w:pPr>
      <w:r>
        <w:rPr>
          <w:rFonts w:ascii="宋体" w:hAnsi="宋体" w:eastAsia="宋体" w:cs="宋体"/>
          <w:color w:val="000"/>
          <w:sz w:val="28"/>
          <w:szCs w:val="28"/>
        </w:rPr>
        <w:t xml:space="preserve">三、强调创新精神，培养学生的自主学习能力</w:t>
      </w:r>
    </w:p>
    <w:p>
      <w:pPr>
        <w:ind w:left="0" w:right="0" w:firstLine="560"/>
        <w:spacing w:before="450" w:after="450" w:line="312" w:lineRule="auto"/>
      </w:pPr>
      <w:r>
        <w:rPr>
          <w:rFonts w:ascii="宋体" w:hAnsi="宋体" w:eastAsia="宋体" w:cs="宋体"/>
          <w:color w:val="000"/>
          <w:sz w:val="28"/>
          <w:szCs w:val="28"/>
        </w:rPr>
        <w:t xml:space="preserve">社会需要的创造力的创新型人才，而创新型人才的培养，和我们每一个教育工作者有着极其紧密的联系。首先要求教师具备现代教育的科学观念，具备改革和创新意识；其次要求教师应以人为本，尊重学生的主体意识，鼓励学生质疑发问，为他们创造民主、和谐、宽松的学习氛围，培养他们具有积极挑战、锲而不舍进行创新活动所需要的良好品质。</w:t>
      </w:r>
    </w:p>
    <w:p>
      <w:pPr>
        <w:ind w:left="0" w:right="0" w:firstLine="560"/>
        <w:spacing w:before="450" w:after="450" w:line="312" w:lineRule="auto"/>
      </w:pPr>
      <w:r>
        <w:rPr>
          <w:rFonts w:ascii="宋体" w:hAnsi="宋体" w:eastAsia="宋体" w:cs="宋体"/>
          <w:color w:val="000"/>
          <w:sz w:val="28"/>
          <w:szCs w:val="28"/>
        </w:rPr>
        <w:t xml:space="preserve">教学中，针对中职学生喜欢标新立异、追求个性的特点，我在布置学习任务时突出灵活性，给学生充分的想象发挥空间，从而使学生“乐学”、“会学”。</w:t>
      </w:r>
    </w:p>
    <w:p>
      <w:pPr>
        <w:ind w:left="0" w:right="0" w:firstLine="560"/>
        <w:spacing w:before="450" w:after="450" w:line="312" w:lineRule="auto"/>
      </w:pPr>
      <w:r>
        <w:rPr>
          <w:rFonts w:ascii="宋体" w:hAnsi="宋体" w:eastAsia="宋体" w:cs="宋体"/>
          <w:color w:val="000"/>
          <w:sz w:val="28"/>
          <w:szCs w:val="28"/>
        </w:rPr>
        <w:t xml:space="preserve">例如让学生设计各式各样的板报；为课文设计课件等。板报供班级出黑板报的同学参考，课件给其他老师上课用。看到自己出的板报变成班级的黑板报，自己的课件上课大家都在看，学生很有成就感。</w:t>
      </w:r>
    </w:p>
    <w:p>
      <w:pPr>
        <w:ind w:left="0" w:right="0" w:firstLine="560"/>
        <w:spacing w:before="450" w:after="450" w:line="312" w:lineRule="auto"/>
      </w:pPr>
      <w:r>
        <w:rPr>
          <w:rFonts w:ascii="宋体" w:hAnsi="宋体" w:eastAsia="宋体" w:cs="宋体"/>
          <w:color w:val="000"/>
          <w:sz w:val="28"/>
          <w:szCs w:val="28"/>
        </w:rPr>
        <w:t xml:space="preserve">四、教学标准与社会接轨，鼓励学生参加等级考试</w:t>
      </w:r>
    </w:p>
    <w:p>
      <w:pPr>
        <w:ind w:left="0" w:right="0" w:firstLine="560"/>
        <w:spacing w:before="450" w:after="450" w:line="312" w:lineRule="auto"/>
      </w:pPr>
      <w:r>
        <w:rPr>
          <w:rFonts w:ascii="宋体" w:hAnsi="宋体" w:eastAsia="宋体" w:cs="宋体"/>
          <w:color w:val="000"/>
          <w:sz w:val="28"/>
          <w:szCs w:val="28"/>
        </w:rPr>
        <w:t xml:space="preserve">教师在教学过程中注重对学生进行非智力因素的培养，如语言沟通能力，团结协作能力，自律能力和自我管理能力等。</w:t>
      </w:r>
    </w:p>
    <w:p>
      <w:pPr>
        <w:ind w:left="0" w:right="0" w:firstLine="560"/>
        <w:spacing w:before="450" w:after="450" w:line="312" w:lineRule="auto"/>
      </w:pPr>
      <w:r>
        <w:rPr>
          <w:rFonts w:ascii="宋体" w:hAnsi="宋体" w:eastAsia="宋体" w:cs="宋体"/>
          <w:color w:val="000"/>
          <w:sz w:val="28"/>
          <w:szCs w:val="28"/>
        </w:rPr>
        <w:t xml:space="preserve">对于中职学生来说，《计算机网络技术》课程教学的目标是使学生掌握计算机基础知识与应用技能，为今后的学习、生活、工作打下坚实的基础。那么如何判断学生是否掌握了计算机基础与应用技能？掌握到什么程度？是否达到了教学目标？参加计算机操作水平考试（如全国计算机等级考试），取得等级考试合格证书是得到社会认可的一个普遍途径。上课有目的，学生听课有动力。</w:t>
      </w:r>
    </w:p>
    <w:p>
      <w:pPr>
        <w:ind w:left="0" w:right="0" w:firstLine="560"/>
        <w:spacing w:before="450" w:after="450" w:line="312" w:lineRule="auto"/>
      </w:pPr>
      <w:r>
        <w:rPr>
          <w:rFonts w:ascii="宋体" w:hAnsi="宋体" w:eastAsia="宋体" w:cs="宋体"/>
          <w:color w:val="000"/>
          <w:sz w:val="28"/>
          <w:szCs w:val="28"/>
        </w:rPr>
        <w:t xml:space="preserve">当然，教无定法，贵在得法，教学中注重以学生为主体，以能力培养为主线，使学生在学习和实践中尝到成功的快乐，这是计算机教学的关键所在。</w:t>
      </w:r>
    </w:p>
    <w:p>
      <w:pPr>
        <w:ind w:left="0" w:right="0" w:firstLine="560"/>
        <w:spacing w:before="450" w:after="450" w:line="312" w:lineRule="auto"/>
      </w:pPr>
      <w:r>
        <w:rPr>
          <w:rFonts w:ascii="宋体" w:hAnsi="宋体" w:eastAsia="宋体" w:cs="宋体"/>
          <w:color w:val="000"/>
          <w:sz w:val="28"/>
          <w:szCs w:val="28"/>
        </w:rPr>
        <w:t xml:space="preserve">2024年7月7日篇3：公司网络技术人员工作总结</w:t>
      </w:r>
    </w:p>
    <w:p>
      <w:pPr>
        <w:ind w:left="0" w:right="0" w:firstLine="560"/>
        <w:spacing w:before="450" w:after="450" w:line="312" w:lineRule="auto"/>
      </w:pPr>
      <w:r>
        <w:rPr>
          <w:rFonts w:ascii="宋体" w:hAnsi="宋体" w:eastAsia="宋体" w:cs="宋体"/>
          <w:color w:val="000"/>
          <w:sz w:val="28"/>
          <w:szCs w:val="28"/>
        </w:rPr>
        <w:t xml:space="preserve">本人就聘于****公司计算机工程师。并在任职前已经获得计算机工程师技能资格，进入公司了来，我严格履行本职职责，努力工作，不断学习，不但完成了自己的工作和领导交给的个项任务，而且乐于帮助公司解决各种问题，得到领导信任和同事的赞扬，年度任职考核全部优秀，以下是我的工作总结。工作方面。</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体会，具有较强的处理本专业实际问题的能力，能将本专业与有关专业相互配合，协调处理有关技能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一、在*年至*年间，实行了**计算机网络综合管理系统的建设与实施工程，使**企业办公自动化以及生产调度自动化走向当代化的前沿。</w:t>
      </w:r>
    </w:p>
    <w:p>
      <w:pPr>
        <w:ind w:left="0" w:right="0" w:firstLine="560"/>
        <w:spacing w:before="450" w:after="450" w:line="312" w:lineRule="auto"/>
      </w:pPr>
      <w:r>
        <w:rPr>
          <w:rFonts w:ascii="宋体" w:hAnsi="宋体" w:eastAsia="宋体" w:cs="宋体"/>
          <w:color w:val="000"/>
          <w:sz w:val="28"/>
          <w:szCs w:val="28"/>
        </w:rPr>
        <w:t xml:space="preserve">二、主持完成了总公司**系统，实现**无纸化办公。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三、受**的委托，为部分技能人员和管理人员累计授课达***余课时，在授课流程中，自己能将理论结合实际，深入浅出，圆满完成了教程任务，提高了本公司技能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四、**至**年，先后为公司以及下属部门独立编制了**等具有本企业特色的软件；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五、*年作为主要负责人之一完成了总公司的**管理信息系统，取得一定的社会和经济效益，使**服务上了一个新的台阶。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拥护党的领导，坚持四项基本原则，热爱祖国，遵纪守法，具有良好的思想素质和职业道德，能用“****”的要求来指导自己的行动。积极要求进步，团结友善，明礼诚信，曾于****年**计算机使用大赛中荣获一等奖，并于****年度被***评为“***”。</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一、在“**系统”中，本人实行了部分模块的软件编写工作，该系统经省、市科委鉴定，被**奖。</w:t>
      </w:r>
    </w:p>
    <w:p>
      <w:pPr>
        <w:ind w:left="0" w:right="0" w:firstLine="560"/>
        <w:spacing w:before="450" w:after="450" w:line="312" w:lineRule="auto"/>
      </w:pPr>
      <w:r>
        <w:rPr>
          <w:rFonts w:ascii="宋体" w:hAnsi="宋体" w:eastAsia="宋体" w:cs="宋体"/>
          <w:color w:val="000"/>
          <w:sz w:val="28"/>
          <w:szCs w:val="28"/>
        </w:rPr>
        <w:t xml:space="preserve">二、为实现**的信息化管理，同时还本着节约投资的原则，组织完成了“**系统”，该系统完成之后，不仅加快了我公司的生产自动化的建设，还为**起了模范带头作用，经**鉴定，该项目填补了我国**技能 的空白，为此，荣获**奖。三、本人自参加工作以来，一直在从事计算机技能工作。工作中，注重技能成果的推广使用。</w:t>
      </w:r>
    </w:p>
    <w:p>
      <w:pPr>
        <w:ind w:left="0" w:right="0" w:firstLine="560"/>
        <w:spacing w:before="450" w:after="450" w:line="312" w:lineRule="auto"/>
      </w:pPr>
      <w:r>
        <w:rPr>
          <w:rFonts w:ascii="宋体" w:hAnsi="宋体" w:eastAsia="宋体" w:cs="宋体"/>
          <w:color w:val="000"/>
          <w:sz w:val="28"/>
          <w:szCs w:val="28"/>
        </w:rPr>
        <w:t xml:space="preserve">任职多年来，根据生产实际中存在的问题，不断总结体会，提高理论水平。不但很好的服务公司，而且是自己在专业技术领域方面有了很大的提高，在计算机工程有了一定得权威，计算机行业是个飞速发展的行业，计算机技能更是发展的日新月异，因此，不断增强理论学习，拓展知识领域，实行知识更新，也是形势所迫。通过学习，不仅丰富了自己的理论知识，更增强了在计算机使用中的实际处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网络教育教学工作总结 网络技术课程总结篇三</w:t>
      </w:r>
    </w:p>
    <w:p>
      <w:pPr>
        <w:ind w:left="0" w:right="0" w:firstLine="560"/>
        <w:spacing w:before="450" w:after="450" w:line="312" w:lineRule="auto"/>
      </w:pPr>
      <w:r>
        <w:rPr>
          <w:rFonts w:ascii="宋体" w:hAnsi="宋体" w:eastAsia="宋体" w:cs="宋体"/>
          <w:color w:val="000"/>
          <w:sz w:val="28"/>
          <w:szCs w:val="28"/>
        </w:rPr>
        <w:t xml:space="preserve">篇1：网络技术工作总结 网络技术专业实习总结</w:t>
      </w:r>
    </w:p>
    <w:p>
      <w:pPr>
        <w:ind w:left="0" w:right="0" w:firstLine="560"/>
        <w:spacing w:before="450" w:after="450" w:line="312" w:lineRule="auto"/>
      </w:pPr>
      <w:r>
        <w:rPr>
          <w:rFonts w:ascii="宋体" w:hAnsi="宋体" w:eastAsia="宋体" w:cs="宋体"/>
          <w:color w:val="000"/>
          <w:sz w:val="28"/>
          <w:szCs w:val="28"/>
        </w:rPr>
        <w:t xml:space="preserve">转眼之间，两个月的实习即将结束，回顾这两个月的实习工作，感触很深，收获颇丰。这两个月，在领导和同事们的悉心关怀和指导下，通过我自身的不懈努力，我学到了人生难得的工作经济和社会见识。我将从以下几个方面总结计算机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 在计算机脉脉相通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级我最大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网络技术专业工作的实际情况，认真学习的网络技术专业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在网络技术专业工作中我都本着认真负责的态度去对待每项工作。虽然开始由于经验不足和认识不够，觉得在网络技术专业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网络技术专业工作的情况有了一个比较系统、全面的认识和了解。根据网络技术专业工作的实际情况，结合自身的优势，把握工作的重点和难点，尽心尽力完成计算机网络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门跨到网络技术专业工作岗位，一开始我难以适应角色的转变，不能发现问题，人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了愿意做。转变自己的角色，从一位学生到一位工作人员的转变，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四、发扬团队精神，在完成本职工作的同时协助其他同事</w:t>
      </w:r>
    </w:p>
    <w:p>
      <w:pPr>
        <w:ind w:left="0" w:right="0" w:firstLine="560"/>
        <w:spacing w:before="450" w:after="450" w:line="312" w:lineRule="auto"/>
      </w:pPr>
      <w:r>
        <w:rPr>
          <w:rFonts w:ascii="宋体" w:hAnsi="宋体" w:eastAsia="宋体" w:cs="宋体"/>
          <w:color w:val="000"/>
          <w:sz w:val="28"/>
          <w:szCs w:val="28"/>
        </w:rPr>
        <w:t xml:space="preserve">在工作期间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主要是把工作目标只是个人目标的简单总和，工作团体的成员不会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网络技术专业工作岗位还不够熟悉等等，这些问题，我决心实心报告在今后的工作和学习中努力加以改进和解决，使自己更好地做好本职工作。篇2：计算机网络技术工作总结 计算机网络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东方市职业技术学校 耿祥军</w:t>
      </w:r>
    </w:p>
    <w:p>
      <w:pPr>
        <w:ind w:left="0" w:right="0" w:firstLine="560"/>
        <w:spacing w:before="450" w:after="450" w:line="312" w:lineRule="auto"/>
      </w:pPr>
      <w:r>
        <w:rPr>
          <w:rFonts w:ascii="宋体" w:hAnsi="宋体" w:eastAsia="宋体" w:cs="宋体"/>
          <w:color w:val="000"/>
          <w:sz w:val="28"/>
          <w:szCs w:val="28"/>
        </w:rPr>
        <w:t xml:space="preserve">本学期我担任计算机班的《计算机网络技术》课的教学。通过上学期的教学对学生也有所了解，学生的生源比较复杂，计算机水平差异很大。有的学生经常上网聊天、玩游戏，接触计算机比较频繁；有的学生除了上课时间很少接触过计算机；有的学生能较好的掌握windows操作系统、office等基本操作；而个别学生打字也挺费劲。对计算机水平差别如此之大的教学对象，如何有效地开展《计算机网络技术》课程教学，对我们来说是一项巨大的考验。一共有26名同学，10男，16女，学习成绩优秀者18人，良好者5人，合格者1人，待优生2人。以下是本人在教学实践中进行的思考和探索以供交流探讨：</w:t>
      </w:r>
    </w:p>
    <w:p>
      <w:pPr>
        <w:ind w:left="0" w:right="0" w:firstLine="560"/>
        <w:spacing w:before="450" w:after="450" w:line="312" w:lineRule="auto"/>
      </w:pPr>
      <w:r>
        <w:rPr>
          <w:rFonts w:ascii="宋体" w:hAnsi="宋体" w:eastAsia="宋体" w:cs="宋体"/>
          <w:color w:val="000"/>
          <w:sz w:val="28"/>
          <w:szCs w:val="28"/>
        </w:rPr>
        <w:t xml:space="preserve">一、分层次开展教学，培养学生的健康心理</w:t>
      </w:r>
    </w:p>
    <w:p>
      <w:pPr>
        <w:ind w:left="0" w:right="0" w:firstLine="560"/>
        <w:spacing w:before="450" w:after="450" w:line="312" w:lineRule="auto"/>
      </w:pPr>
      <w:r>
        <w:rPr>
          <w:rFonts w:ascii="宋体" w:hAnsi="宋体" w:eastAsia="宋体" w:cs="宋体"/>
          <w:color w:val="000"/>
          <w:sz w:val="28"/>
          <w:szCs w:val="28"/>
        </w:rPr>
        <w:t xml:space="preserve">由于学生的基础参差不齐，分析能力和理解能力也各不相同，为了培养健康的学习心理，本着“面向全体”、“全面发展”的教育思想，我在工作中积极探索分层次教学法，把握差异，因材施教，力争使每个学生都能在自己原来的基础上有所提高。首先结合学生的基础情况成立学习小组，每组都包括基础较好、基础一般、基础较弱的同学，并选出基础较好的同学担任小组长、小老师。其次教学过程中按难、中、易分层提出不同的学习任务，学生根据自己的具体情况选择学习任务，譬如基础较弱的同学可以“易”级任务作为学习的起点，完成该级别的任务就算达到了学习目标，鼓励同学们在完成较易任务的基础上应继续研究较高级别的学习任务。在任务的驱动下，教师引导学生进行自主探究和小组合作学习，充分发挥学习小组的能动作用，互帮互学，相互促进，既调动学习基础好同学的学习积极性，也使基础较差的同学在合作学习中体验成功，激发兴趣。当然，学习成绩的评定也不再实行一刀切，同学们只要完成了与自己基础相当级别的任务就能得满分，完成较高级别的任务还有适当的鼓励分；高层次的同学若能积极地帮助其他同学也有适当的加分；积极展示自己的学习成果，有所创新的同学更是大大奖励，这样有效地制止了那些不听讲、玩游戏、窃取他人劳动成果的行为，使得同学们大都激情融入到课堂学习中去。</w:t>
      </w:r>
    </w:p>
    <w:p>
      <w:pPr>
        <w:ind w:left="0" w:right="0" w:firstLine="560"/>
        <w:spacing w:before="450" w:after="450" w:line="312" w:lineRule="auto"/>
      </w:pPr>
      <w:r>
        <w:rPr>
          <w:rFonts w:ascii="宋体" w:hAnsi="宋体" w:eastAsia="宋体" w:cs="宋体"/>
          <w:color w:val="000"/>
          <w:sz w:val="28"/>
          <w:szCs w:val="28"/>
        </w:rPr>
        <w:t xml:space="preserve">二、精心设计学生活动，培养学生的个性发展</w:t>
      </w:r>
    </w:p>
    <w:p>
      <w:pPr>
        <w:ind w:left="0" w:right="0" w:firstLine="560"/>
        <w:spacing w:before="450" w:after="450" w:line="312" w:lineRule="auto"/>
      </w:pPr>
      <w:r>
        <w:rPr>
          <w:rFonts w:ascii="宋体" w:hAnsi="宋体" w:eastAsia="宋体" w:cs="宋体"/>
          <w:color w:val="000"/>
          <w:sz w:val="28"/>
          <w:szCs w:val="28"/>
        </w:rPr>
        <w:t xml:space="preserve">譬如说有些教学内容需要理解记忆，且枯躁无味，这就要求教师在准备教学时应努力将枯躁变为有趣。另外，为激发学生学习计算机的积极性，我们常举行计算机技能竞赛，以培养学生的个性发展。丰富多彩的竞赛活动一方面激发了学生的学习热情和兴趣，同时也通过活动促进学生挖掘潜能，培养学生的个性发展。</w:t>
      </w:r>
    </w:p>
    <w:p>
      <w:pPr>
        <w:ind w:left="0" w:right="0" w:firstLine="560"/>
        <w:spacing w:before="450" w:after="450" w:line="312" w:lineRule="auto"/>
      </w:pPr>
      <w:r>
        <w:rPr>
          <w:rFonts w:ascii="宋体" w:hAnsi="宋体" w:eastAsia="宋体" w:cs="宋体"/>
          <w:color w:val="000"/>
          <w:sz w:val="28"/>
          <w:szCs w:val="28"/>
        </w:rPr>
        <w:t xml:space="preserve">三、强调创新精神，培养学生的自主学习能力</w:t>
      </w:r>
    </w:p>
    <w:p>
      <w:pPr>
        <w:ind w:left="0" w:right="0" w:firstLine="560"/>
        <w:spacing w:before="450" w:after="450" w:line="312" w:lineRule="auto"/>
      </w:pPr>
      <w:r>
        <w:rPr>
          <w:rFonts w:ascii="宋体" w:hAnsi="宋体" w:eastAsia="宋体" w:cs="宋体"/>
          <w:color w:val="000"/>
          <w:sz w:val="28"/>
          <w:szCs w:val="28"/>
        </w:rPr>
        <w:t xml:space="preserve">社会需要的创造力的创新型人才，而创新型人才的培养，和我们每一个教育工作者有着极其紧密的联系。首先要求教师具备现代教育的科学观念，具备改革和创新意识；其次要求教师应以人为本，尊重学生的主体意识，鼓励学生质疑发问，为他们创造民主、和谐、宽松的学习氛围，培养他们具有积极挑战、锲而不舍进行创新活动所需要的良好品质。教学中，针对中职学生喜欢标新立异、追求个性的特点，我在布置学习任务时突出灵活性，给学生充分的想象发挥空间，从而使学生“乐学”、“会学”。例如让学生设计各式各样的板报；为课文设计课件等。板报供班级出黑板报的同学参考，课件给其他老师上课用。看到自己出的板报变成班级的黑板报，自己的课件上课大家都在看，学生很有成就感。</w:t>
      </w:r>
    </w:p>
    <w:p>
      <w:pPr>
        <w:ind w:left="0" w:right="0" w:firstLine="560"/>
        <w:spacing w:before="450" w:after="450" w:line="312" w:lineRule="auto"/>
      </w:pPr>
      <w:r>
        <w:rPr>
          <w:rFonts w:ascii="宋体" w:hAnsi="宋体" w:eastAsia="宋体" w:cs="宋体"/>
          <w:color w:val="000"/>
          <w:sz w:val="28"/>
          <w:szCs w:val="28"/>
        </w:rPr>
        <w:t xml:space="preserve">四、教学标准与社会接轨，鼓励学生参加等级考试 教师在教学过程中注重对学生进行非智力因素的培养，如语言沟通能力，团结协作能力，自律能力和自我管理能力等。对于中职学生来说，《计算机网络技术》课程教学的目标是使学生掌握计算机基础知识与应用技能，为今后的学习、生活、工作打下坚实的基础。那么如何判断学生是否掌握了计算机基础与应用技能？掌握到什么程度？是否达到了教学目标？参加计算机操作水平考试（如全国计算机等级考试），取得等级考试合格证书是得到社会认可的一个普遍途径。上课有目的，学生听课有动力。</w:t>
      </w:r>
    </w:p>
    <w:p>
      <w:pPr>
        <w:ind w:left="0" w:right="0" w:firstLine="560"/>
        <w:spacing w:before="450" w:after="450" w:line="312" w:lineRule="auto"/>
      </w:pPr>
      <w:r>
        <w:rPr>
          <w:rFonts w:ascii="宋体" w:hAnsi="宋体" w:eastAsia="宋体" w:cs="宋体"/>
          <w:color w:val="000"/>
          <w:sz w:val="28"/>
          <w:szCs w:val="28"/>
        </w:rPr>
        <w:t xml:space="preserve">当然，教无定法，贵在得法，教学中注重以学生为主体，以能力培养为主线，使学生在学习和实践中尝到成功的快乐，这是计算机教学的关键所在。2024年7月7日篇3：公司网络技术人员工作总结</w:t>
      </w:r>
    </w:p>
    <w:p>
      <w:pPr>
        <w:ind w:left="0" w:right="0" w:firstLine="560"/>
        <w:spacing w:before="450" w:after="450" w:line="312" w:lineRule="auto"/>
      </w:pPr>
      <w:r>
        <w:rPr>
          <w:rFonts w:ascii="宋体" w:hAnsi="宋体" w:eastAsia="宋体" w:cs="宋体"/>
          <w:color w:val="000"/>
          <w:sz w:val="28"/>
          <w:szCs w:val="28"/>
        </w:rPr>
        <w:t xml:space="preserve">本人就聘于****公司计算机工程师。并在任职前已经获得计算机工程师技能资格，进入公司了来，我严格履行本职职责，努力工作，不断学习，不但完成了自己的工作和领导交给的个项任务，而且乐于帮助公司解决各种问题，得到领导信任和同事的赞扬，年度任职考核全部优秀，以下是我的工作总结。工作方面。</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体会，具有较强的处理本专业实际问题的能力，能将本专业与有关专业相互配合，协调处理有关技能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一、在*年至*年间，实行了**计算机网络综合管理系统的建设与实施工程，使**企业办公自动化以及生产调度自动化走向当代化的前沿。</w:t>
      </w:r>
    </w:p>
    <w:p>
      <w:pPr>
        <w:ind w:left="0" w:right="0" w:firstLine="560"/>
        <w:spacing w:before="450" w:after="450" w:line="312" w:lineRule="auto"/>
      </w:pPr>
      <w:r>
        <w:rPr>
          <w:rFonts w:ascii="宋体" w:hAnsi="宋体" w:eastAsia="宋体" w:cs="宋体"/>
          <w:color w:val="000"/>
          <w:sz w:val="28"/>
          <w:szCs w:val="28"/>
        </w:rPr>
        <w:t xml:space="preserve">二、主持完成了总公司**系统，实现**无纸化办公。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三、受**的委托，为部分技能人员和管理人员累计授课达***余课时，在授课流程中，自己能将理论结合实际，深入浅出，圆满完成了教程任务，提高了本公司技能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四、**至**年，先后为公司以及下属部门独立编制了**等具有本企业特色的软件；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五、*年作为主要负责人之一完成了总公司的**管理信息系统，取得一定的社会和经济效益，使**服务上了一个新的台阶。 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年**计算机使用大赛中荣获一等奖，并于****年度被***评为“***”。工作业绩：</w:t>
      </w:r>
    </w:p>
    <w:p>
      <w:pPr>
        <w:ind w:left="0" w:right="0" w:firstLine="560"/>
        <w:spacing w:before="450" w:after="450" w:line="312" w:lineRule="auto"/>
      </w:pPr>
      <w:r>
        <w:rPr>
          <w:rFonts w:ascii="宋体" w:hAnsi="宋体" w:eastAsia="宋体" w:cs="宋体"/>
          <w:color w:val="000"/>
          <w:sz w:val="28"/>
          <w:szCs w:val="28"/>
        </w:rPr>
        <w:t xml:space="preserve">一、在“**系统”中，本人实行了部分模块的软件编写工作，该系统经省、市科委鉴定，被**奖。</w:t>
      </w:r>
    </w:p>
    <w:p>
      <w:pPr>
        <w:ind w:left="0" w:right="0" w:firstLine="560"/>
        <w:spacing w:before="450" w:after="450" w:line="312" w:lineRule="auto"/>
      </w:pPr>
      <w:r>
        <w:rPr>
          <w:rFonts w:ascii="宋体" w:hAnsi="宋体" w:eastAsia="宋体" w:cs="宋体"/>
          <w:color w:val="000"/>
          <w:sz w:val="28"/>
          <w:szCs w:val="28"/>
        </w:rPr>
        <w:t xml:space="preserve">二、为实现**的信息化管理，同时还本着节约投资的原则，组织完成了“**系统”，该系统完成之后，不仅加快了我公司的生产自动化的建设，还为**起了模范带头作用，经**鉴定，该项目填补了我国**技能 的空白，为此，荣获**奖。</w:t>
      </w:r>
    </w:p>
    <w:p>
      <w:pPr>
        <w:ind w:left="0" w:right="0" w:firstLine="560"/>
        <w:spacing w:before="450" w:after="450" w:line="312" w:lineRule="auto"/>
      </w:pPr>
      <w:r>
        <w:rPr>
          <w:rFonts w:ascii="宋体" w:hAnsi="宋体" w:eastAsia="宋体" w:cs="宋体"/>
          <w:color w:val="000"/>
          <w:sz w:val="28"/>
          <w:szCs w:val="28"/>
        </w:rPr>
        <w:t xml:space="preserve">三、本人自参加工作以来，一直在从事计算机技能工作。工作中，注重技能成果的推广使用。</w:t>
      </w:r>
    </w:p>
    <w:p>
      <w:pPr>
        <w:ind w:left="0" w:right="0" w:firstLine="560"/>
        <w:spacing w:before="450" w:after="450" w:line="312" w:lineRule="auto"/>
      </w:pPr>
      <w:r>
        <w:rPr>
          <w:rFonts w:ascii="宋体" w:hAnsi="宋体" w:eastAsia="宋体" w:cs="宋体"/>
          <w:color w:val="000"/>
          <w:sz w:val="28"/>
          <w:szCs w:val="28"/>
        </w:rPr>
        <w:t xml:space="preserve">任职多年来，根据生产实际中存在的问题，不断总结体会，提高理论水平。不但很好的服务公司，而且是自己在专业技术领域方面有了很大的提高，在计算机工程有了一定得权威，计算机行业是个飞速发展的行业，计算机技能更是发展的日新月异，因此，不断增强理论学习，拓展知识领域，实行知识更新，也是形势所迫。通过学习，不仅丰富了自己的理论知识，更增强了在计算机使用中的实际处理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2024-10-06T03:00:35+08:00</dcterms:created>
  <dcterms:modified xsi:type="dcterms:W3CDTF">2024-10-06T03:00:35+08:00</dcterms:modified>
</cp:coreProperties>
</file>

<file path=docProps/custom.xml><?xml version="1.0" encoding="utf-8"?>
<Properties xmlns="http://schemas.openxmlformats.org/officeDocument/2006/custom-properties" xmlns:vt="http://schemas.openxmlformats.org/officeDocument/2006/docPropsVTypes"/>
</file>