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2024年企业法律顾问半年工作总结怎么写(14篇)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企业法律顾问半年工作总结怎么写篇二</w:t>
      </w:r>
    </w:p>
    <w:p>
      <w:pPr>
        <w:ind w:left="0" w:right="0" w:firstLine="560"/>
        <w:spacing w:before="450" w:after="450" w:line="312" w:lineRule="auto"/>
      </w:pPr>
      <w:r>
        <w:rPr>
          <w:rFonts w:ascii="宋体" w:hAnsi="宋体" w:eastAsia="宋体" w:cs="宋体"/>
          <w:color w:val="000"/>
          <w:sz w:val="28"/>
          <w:szCs w:val="28"/>
        </w:rPr>
        <w:t xml:space="preserve">江西律师事务所在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企业法律顾问半年工作总结怎么写篇三</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企业法律顾问半年工作总结怎么写篇四</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企业法律顾问半年工作总结怎么写篇五</w:t>
      </w:r>
    </w:p>
    <w:p>
      <w:pPr>
        <w:ind w:left="0" w:right="0" w:firstLine="560"/>
        <w:spacing w:before="450" w:after="450" w:line="312" w:lineRule="auto"/>
      </w:pPr>
      <w:r>
        <w:rPr>
          <w:rFonts w:ascii="宋体" w:hAnsi="宋体" w:eastAsia="宋体" w:cs="宋体"/>
          <w:color w:val="000"/>
          <w:sz w:val="28"/>
          <w:szCs w:val="28"/>
        </w:rPr>
        <w:t xml:space="preserve">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一、全力防范虚假赔案，以最大限度地挽回公司的损失。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企业法律顾问半年工作总结怎么写篇七</w:t>
      </w:r>
    </w:p>
    <w:p>
      <w:pPr>
        <w:ind w:left="0" w:right="0" w:firstLine="560"/>
        <w:spacing w:before="450" w:after="450" w:line="312" w:lineRule="auto"/>
      </w:pPr>
      <w:r>
        <w:rPr>
          <w:rFonts w:ascii="宋体" w:hAnsi="宋体" w:eastAsia="宋体" w:cs="宋体"/>
          <w:color w:val="000"/>
          <w:sz w:val="28"/>
          <w:szCs w:val="28"/>
        </w:rPr>
        <w:t xml:space="preserve">我担任贵公司法律顾问，现将几年来的工作总结如下，供贵公司在今后的工作和决策中参考。我担任公司的法律顾问主要做了以下几个方面的工作：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一、提供法律咨询</w:t>
      </w:r>
    </w:p>
    <w:p>
      <w:pPr>
        <w:ind w:left="0" w:right="0" w:firstLine="560"/>
        <w:spacing w:before="450" w:after="450" w:line="312" w:lineRule="auto"/>
      </w:pPr>
      <w:r>
        <w:rPr>
          <w:rFonts w:ascii="宋体" w:hAnsi="宋体" w:eastAsia="宋体" w:cs="宋体"/>
          <w:color w:val="000"/>
          <w:sz w:val="28"/>
          <w:szCs w:val="28"/>
        </w:rPr>
        <w:t xml:space="preserve">作为贵公司的法律顾问，我为公司做的主要的经常性的工作是提供法律咨询。每当公司遇到一些涉及法律法律方面的问题，都是公司负责法律事务的同志与我联系、磋商，有时是遇到具体问题的同志直接与我电话联系，我根据相关法律规定进行解答，提供法律意见。如由代理商开通的无身份证的用户造成的恶意欠费问题，用户提出的边际漫游问题，蜂窝移动的盲区话费问题，公司的临时用地和租用房屋场地问题等等。以市场部和工程部所涉及的法律问题为多。每年都不下几十件。通过咨询，法律顾问根据自己的法律知识，提出需要注意的法律风险，为其提供相应的法律意见和应对措施，及时有效地把问题解决在萌芽状态。</w:t>
      </w:r>
    </w:p>
    <w:p>
      <w:pPr>
        <w:ind w:left="0" w:right="0" w:firstLine="560"/>
        <w:spacing w:before="450" w:after="450" w:line="312" w:lineRule="auto"/>
      </w:pPr>
      <w:r>
        <w:rPr>
          <w:rFonts w:ascii="宋体" w:hAnsi="宋体" w:eastAsia="宋体" w:cs="宋体"/>
          <w:color w:val="000"/>
          <w:sz w:val="28"/>
          <w:szCs w:val="28"/>
        </w:rPr>
        <w:t xml:space="preserve">给我印象深刻的有代扣缴税款案。20__年11月，市地税局稽查分局凭借省税务局对某联通分公司的一个处理文件，以我公司未为代办户代扣代缴税款为由，要求我公司补交税款40万元，并欲对我公司处以罚款20万元。在接到综合部通知后，我立即同公司财务部兰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二、审核公司合同</w:t>
      </w:r>
    </w:p>
    <w:p>
      <w:pPr>
        <w:ind w:left="0" w:right="0" w:firstLine="560"/>
        <w:spacing w:before="450" w:after="450" w:line="312" w:lineRule="auto"/>
      </w:pPr>
      <w:r>
        <w:rPr>
          <w:rFonts w:ascii="宋体" w:hAnsi="宋体" w:eastAsia="宋体" w:cs="宋体"/>
          <w:color w:val="000"/>
          <w:sz w:val="28"/>
          <w:szCs w:val="28"/>
        </w:rPr>
        <w:t xml:space="preserve">根据法律顾问合同的约定，法律顾问的另一经常性的工作是审核修改公司各类合同。特别是在20xx年至20xx年三年间，公司实行合同会签制度，法律顾问每周去公司坐班一天，审核处理各类合同，进行会签。每周合同均有四、五十件之多。在审核公司合同中，我发现有如下几方面的突出问题：1、由于贵公司是由原计划经济体制下的邮电局脱胎而来，许多</w:t>
      </w:r>
    </w:p>
    <w:p>
      <w:pPr>
        <w:ind w:left="0" w:right="0" w:firstLine="560"/>
        <w:spacing w:before="450" w:after="450" w:line="312" w:lineRule="auto"/>
      </w:pPr>
      <w:r>
        <w:rPr>
          <w:rFonts w:ascii="宋体" w:hAnsi="宋体" w:eastAsia="宋体" w:cs="宋体"/>
          <w:color w:val="000"/>
          <w:sz w:val="28"/>
          <w:szCs w:val="28"/>
        </w:rPr>
        <w:t xml:space="preserve">职员存在原邮电局具有部分政府管理职能的影响，在合同中违背合同主体平等的原则，在合同中经常出现处罚、罚款之类的字样，建议修改为违约金;2、违约责任不明确，如约定的违约金没有明确是按银行同期存款还是贷款利率计算利息，建议明确细节;3、违约责任不对等，违反了公平原则，如约定的违约责任对方是按合同标的的5%，而公司的是20%等等，建议约定双方一致的违约责任比例;4、在纠纷争议的解决方面约定的管辖机关不明确，既约定法院管辖又约定仲裁管辖，与法律规定冲突。法院管辖违反法律规定，如约定法院的管辖违反了《中华人民共和国民事诉讼法》不得违反级别管辖和专属管辖的规定，约定仲裁管辖的没有明确仲裁</w:t>
      </w:r>
    </w:p>
    <w:p>
      <w:pPr>
        <w:ind w:left="0" w:right="0" w:firstLine="560"/>
        <w:spacing w:before="450" w:after="450" w:line="312" w:lineRule="auto"/>
      </w:pPr>
      <w:r>
        <w:rPr>
          <w:rFonts w:ascii="宋体" w:hAnsi="宋体" w:eastAsia="宋体" w:cs="宋体"/>
          <w:color w:val="000"/>
          <w:sz w:val="28"/>
          <w:szCs w:val="28"/>
        </w:rPr>
        <w:t xml:space="preserve">机构;建议法院管辖的一律修改为约定为在甲方所在地或乙方所在地人民法院管辖，约定仲裁管辖的必须明确仲裁机构的准确名称。这些问题经过</w:t>
      </w:r>
    </w:p>
    <w:p>
      <w:pPr>
        <w:ind w:left="0" w:right="0" w:firstLine="560"/>
        <w:spacing w:before="450" w:after="450" w:line="312" w:lineRule="auto"/>
      </w:pPr>
      <w:r>
        <w:rPr>
          <w:rFonts w:ascii="宋体" w:hAnsi="宋体" w:eastAsia="宋体" w:cs="宋体"/>
          <w:color w:val="000"/>
          <w:sz w:val="28"/>
          <w:szCs w:val="28"/>
        </w:rPr>
        <w:t xml:space="preserve">一段时间的磨合，都收到了较好的效果。</w:t>
      </w:r>
    </w:p>
    <w:p>
      <w:pPr>
        <w:ind w:left="0" w:right="0" w:firstLine="560"/>
        <w:spacing w:before="450" w:after="450" w:line="312" w:lineRule="auto"/>
      </w:pPr>
      <w:r>
        <w:rPr>
          <w:rFonts w:ascii="宋体" w:hAnsi="宋体" w:eastAsia="宋体" w:cs="宋体"/>
          <w:color w:val="000"/>
          <w:sz w:val="28"/>
          <w:szCs w:val="28"/>
        </w:rPr>
        <w:t xml:space="preserve">公司的合同会签工作由于以后改为电子会签，不需要法律顾问进行会签了，但遇有比较重要的合同，公司综合部或具体负责的合同拟稿人还是经常与律师咨询讨论。联系的方式有时是律师去公司，有时是公司人员到律师事务所，更多的是通过电子信箱或传真进行联系。如20xx年、20__年公司有两个购买办公楼的合同，由于是期房，更由于吸取我省某分公司出现损失的教训，负责该项目的公司工作部的岳某曾多次与律师对合同反复推敲，字斟句酌，几易其稿，并办理了公证。除岳某外，公司工程部和市场部的几乎所有同志都有类似的经历。</w:t>
      </w:r>
    </w:p>
    <w:p>
      <w:pPr>
        <w:ind w:left="0" w:right="0" w:firstLine="560"/>
        <w:spacing w:before="450" w:after="450" w:line="312" w:lineRule="auto"/>
      </w:pPr>
      <w:r>
        <w:rPr>
          <w:rFonts w:ascii="宋体" w:hAnsi="宋体" w:eastAsia="宋体" w:cs="宋体"/>
          <w:color w:val="000"/>
          <w:sz w:val="28"/>
          <w:szCs w:val="28"/>
        </w:rPr>
        <w:t xml:space="preserve">三、配合公司进行法制宣传教育</w:t>
      </w:r>
    </w:p>
    <w:p>
      <w:pPr>
        <w:ind w:left="0" w:right="0" w:firstLine="560"/>
        <w:spacing w:before="450" w:after="450" w:line="312" w:lineRule="auto"/>
      </w:pPr>
      <w:r>
        <w:rPr>
          <w:rFonts w:ascii="宋体" w:hAnsi="宋体" w:eastAsia="宋体" w:cs="宋体"/>
          <w:color w:val="000"/>
          <w:sz w:val="28"/>
          <w:szCs w:val="28"/>
        </w:rPr>
        <w:t xml:space="preserve">做为公司的法律顾问，对于公司的法制宣传教育工作，有着不可推卸的责任。除在日常工作中进行法制宣传工作以外，在20xx年《中华人民共和国电信条例》公布实施时，我与时任公司市场部经理的文某某、综合部经理的王某某二同志一起参加了省通信管理局组织的集中学习。回来后，由我对公司全体干部职工进行了宣传讲解。20xx年，针对公司合同会签中存在的种种问题，在公司的统一组织下，我对公司负责合同拟稿和审核的人员进行了《中华人民共和国合同法》的基本原则和要求的专题讲解，均收到了一定的效果。</w:t>
      </w:r>
    </w:p>
    <w:p>
      <w:pPr>
        <w:ind w:left="0" w:right="0" w:firstLine="560"/>
        <w:spacing w:before="450" w:after="450" w:line="312" w:lineRule="auto"/>
      </w:pPr>
      <w:r>
        <w:rPr>
          <w:rFonts w:ascii="宋体" w:hAnsi="宋体" w:eastAsia="宋体" w:cs="宋体"/>
          <w:color w:val="000"/>
          <w:sz w:val="28"/>
          <w:szCs w:val="28"/>
        </w:rPr>
        <w:t xml:space="preserve">四、代理公司进行调解</w:t>
      </w:r>
    </w:p>
    <w:p>
      <w:pPr>
        <w:ind w:left="0" w:right="0" w:firstLine="560"/>
        <w:spacing w:before="450" w:after="450" w:line="312" w:lineRule="auto"/>
      </w:pPr>
      <w:r>
        <w:rPr>
          <w:rFonts w:ascii="宋体" w:hAnsi="宋体" w:eastAsia="宋体" w:cs="宋体"/>
          <w:color w:val="000"/>
          <w:sz w:val="28"/>
          <w:szCs w:val="28"/>
        </w:rPr>
        <w:t xml:space="preserve">几年来我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这方面的典型案例有以下几个：</w:t>
      </w:r>
    </w:p>
    <w:p>
      <w:pPr>
        <w:ind w:left="0" w:right="0" w:firstLine="560"/>
        <w:spacing w:before="450" w:after="450" w:line="312" w:lineRule="auto"/>
      </w:pPr>
      <w:r>
        <w:rPr>
          <w:rFonts w:ascii="宋体" w:hAnsi="宋体" w:eastAsia="宋体" w:cs="宋体"/>
          <w:color w:val="000"/>
          <w:sz w:val="28"/>
          <w:szCs w:val="28"/>
        </w:rPr>
        <w:t xml:space="preserve">1、水上交通事故案。200x年4月份，我与公司综合部的王经理、赵等几位同志共同处理了一起水上交通事故案件。某处一孟姓船主的船只，在港区内河流入海口附近夜航时发生水上交通事故，船只的桅杆将我公司设置在港区内跨越河流的光缆撞断，桅杆也被折断。该船主意欲找我公司索赔。经我公司按法定程序向当地港监部门报案，并与该船船主交涉处理善后事宜，明确表示对方如对我方处理意见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公司社区基站投诉案。20xx年甲区某社区、20xx年某某社区、20__年乙区某社区居民都曾经对我公司设置在该社区的移动基站在噪声、电磁幅射等问题进行投诉，要求我公司撤走移动基站。本人与公司的张副总经理、综合部赵副经理六名同志会同物业、居民委员会、街道、公安部门的同志一赵亲临现场，与社区居民进行面对面的沟通说服工作，平息事态，收到了较好的效果。</w:t>
      </w:r>
    </w:p>
    <w:p>
      <w:pPr>
        <w:ind w:left="0" w:right="0" w:firstLine="560"/>
        <w:spacing w:before="450" w:after="450" w:line="312" w:lineRule="auto"/>
      </w:pPr>
      <w:r>
        <w:rPr>
          <w:rFonts w:ascii="宋体" w:hAnsi="宋体" w:eastAsia="宋体" w:cs="宋体"/>
          <w:color w:val="000"/>
          <w:sz w:val="28"/>
          <w:szCs w:val="28"/>
        </w:rPr>
        <w:t xml:space="preserve">3、营业厅椅子伤人案。20xx年5月14日晚6时许，客户李某某到公司某营业厅交费时，因营业厅内的椅子存在质量问题而摔倒，导致损伤，遂到某县人民医院医治，经诊断为腰4-5节间盘脱出、胸外伤及软组织损伤，住院长达近二个月。我和公司综合部赵副经理等三名同志与对方经过平等友好协商，达成调解协议。根据《中华人民共和国民法通则》第五十五条、最高人民法院相关司法解释及辽宁省公安厅公交(20xx)121号文件，同意对客户的医疗费、误工费、护理费、伤残补助费进行一次性补偿共计48000元，从而息诉止争。</w:t>
      </w:r>
    </w:p>
    <w:p>
      <w:pPr>
        <w:ind w:left="0" w:right="0" w:firstLine="560"/>
        <w:spacing w:before="450" w:after="450" w:line="312" w:lineRule="auto"/>
      </w:pPr>
      <w:r>
        <w:rPr>
          <w:rFonts w:ascii="宋体" w:hAnsi="宋体" w:eastAsia="宋体" w:cs="宋体"/>
          <w:color w:val="000"/>
          <w:sz w:val="28"/>
          <w:szCs w:val="28"/>
        </w:rPr>
        <w:t xml:space="preserve">4、公司在模拟网转数字网接待客户投诉。20xx年，公司根据省内</w:t>
      </w:r>
    </w:p>
    <w:p>
      <w:pPr>
        <w:ind w:left="0" w:right="0" w:firstLine="560"/>
        <w:spacing w:before="450" w:after="450" w:line="312" w:lineRule="auto"/>
      </w:pPr>
      <w:r>
        <w:rPr>
          <w:rFonts w:ascii="宋体" w:hAnsi="宋体" w:eastAsia="宋体" w:cs="宋体"/>
          <w:color w:val="000"/>
          <w:sz w:val="28"/>
          <w:szCs w:val="28"/>
        </w:rPr>
        <w:t xml:space="preserve">有关部门的精神和公司业务发展的需要，进行模拟网转数字网的工作。这在社会上引起极大反响，许多客户纷纷到公司投诉，甚至有人到法院起诉。经我与公司的综合部两位经理到法院说明情况，甲区人民法院根据上级指示精神对已经受理的案件做撤案处理。对于到公司投诉的客户，我与公司市场部的文经理以及另外两名同志一起自始至终坚持坐班接待客户，做耐心细致的思想工作，使客户负气成来，满意而去，圆满地完成了模转数的工作，没有发生一起诉讼案件，也没有造成一起意外的不可控制的纠纷事件。</w:t>
      </w:r>
    </w:p>
    <w:p>
      <w:pPr>
        <w:ind w:left="0" w:right="0" w:firstLine="560"/>
        <w:spacing w:before="450" w:after="450" w:line="312" w:lineRule="auto"/>
      </w:pPr>
      <w:r>
        <w:rPr>
          <w:rFonts w:ascii="宋体" w:hAnsi="宋体" w:eastAsia="宋体" w:cs="宋体"/>
          <w:color w:val="000"/>
          <w:sz w:val="28"/>
          <w:szCs w:val="28"/>
        </w:rPr>
        <w:t xml:space="preserve">几年的工作中，在公司领导和广大职工的大力支持下，法律服务工作取得了一些成绩，但也存在一些问题。由于自己在以前的工作中缺乏总结，难免挂一漏万。希望公司领导多提宝贵意见，也希望在今后的工作中合作愉快，使我的法律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企业法律顾问半年工作总结怎么写篇八</w:t>
      </w:r>
    </w:p>
    <w:p>
      <w:pPr>
        <w:ind w:left="0" w:right="0" w:firstLine="560"/>
        <w:spacing w:before="450" w:after="450" w:line="312" w:lineRule="auto"/>
      </w:pPr>
      <w:r>
        <w:rPr>
          <w:rFonts w:ascii="宋体" w:hAnsi="宋体" w:eastAsia="宋体" w:cs="宋体"/>
          <w:color w:val="000"/>
          <w:sz w:val="28"/>
          <w:szCs w:val="28"/>
        </w:rPr>
        <w:t xml:space="preserve">江西律师事务所在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企业法律顾问半年工作总结怎么写篇九</w:t>
      </w:r>
    </w:p>
    <w:p>
      <w:pPr>
        <w:ind w:left="0" w:right="0" w:firstLine="560"/>
        <w:spacing w:before="450" w:after="450" w:line="312" w:lineRule="auto"/>
      </w:pPr>
      <w:r>
        <w:rPr>
          <w:rFonts w:ascii="宋体" w:hAnsi="宋体" w:eastAsia="宋体" w:cs="宋体"/>
          <w:color w:val="000"/>
          <w:sz w:val="28"/>
          <w:szCs w:val="28"/>
        </w:rPr>
        <w:t xml:space="preserve">我通过了司法考试，来到了咱们律师事务所这个新家，开始实习。回想起来，实习期还真快，我在律师事务所里实习期收获颇丰，回想起所里与同志们一起工作、生活的经历，我感到很开心，每当我想起谭律师要从咱们律师事务所回县司法局上班了，我们所里为他开欢送会那天，所里的每个人都给他祝福，都畅所欲言地与他交流，我们所里通过这次欢送会，让我充分体验到事务所所如家一般地温暖。</w:t>
      </w:r>
    </w:p>
    <w:p>
      <w:pPr>
        <w:ind w:left="0" w:right="0" w:firstLine="560"/>
        <w:spacing w:before="450" w:after="450" w:line="312" w:lineRule="auto"/>
      </w:pPr>
      <w:r>
        <w:rPr>
          <w:rFonts w:ascii="宋体" w:hAnsi="宋体" w:eastAsia="宋体" w:cs="宋体"/>
          <w:color w:val="000"/>
          <w:sz w:val="28"/>
          <w:szCs w:val="28"/>
        </w:rPr>
        <w:t xml:space="preserve">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在省里实习律师培训结束后，我们庄严宣誓：“我志愿加入律师队伍，成为中华人民共和国执业律师。我将忠于宪法、忠于法律，严格遵守《律师法》，切实履行律师义务，……为捍卫宪法、法律的尊严，而努力奋斗!”律师宣誓的那天，我在回家的路上，我还倍感兴奋。我感觉从走进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除了给谭律师开欢送会，除了有实习律师宣誓外的人生经历外，在今年里，我们在县司法局局领导的关怀下，还写了自查自纠的工作报告，提高了政治理论水平。过去的一年，在我们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从我走进咱们湖南律师事务所实习以来，在指导老师和所里其他律师的指导下，我参与了一些案件的、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企业法律顾问半年工作总结怎么写篇十</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企业法律顾问半年工作总结怎么写篇十一</w:t>
      </w:r>
    </w:p>
    <w:p>
      <w:pPr>
        <w:ind w:left="0" w:right="0" w:firstLine="560"/>
        <w:spacing w:before="450" w:after="450" w:line="312" w:lineRule="auto"/>
      </w:pPr>
      <w:r>
        <w:rPr>
          <w:rFonts w:ascii="宋体" w:hAnsi="宋体" w:eastAsia="宋体" w:cs="宋体"/>
          <w:color w:val="000"/>
          <w:sz w:val="28"/>
          <w:szCs w:val="28"/>
        </w:rPr>
        <w:t xml:space="preserve">江西律师事务所在201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企业法律顾问半年工作总结怎么写篇十二</w:t>
      </w:r>
    </w:p>
    <w:p>
      <w:pPr>
        <w:ind w:left="0" w:right="0" w:firstLine="560"/>
        <w:spacing w:before="450" w:after="450" w:line="312" w:lineRule="auto"/>
      </w:pPr>
      <w:r>
        <w:rPr>
          <w:rFonts w:ascii="宋体" w:hAnsi="宋体" w:eastAsia="宋体" w:cs="宋体"/>
          <w:color w:val="000"/>
          <w:sz w:val="28"/>
          <w:szCs w:val="28"/>
        </w:rPr>
        <w:t xml:space="preserve">江西律师事务所在201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企业法律顾问半年工作总结怎么写篇十三</w:t>
      </w:r>
    </w:p>
    <w:p>
      <w:pPr>
        <w:ind w:left="0" w:right="0" w:firstLine="560"/>
        <w:spacing w:before="450" w:after="450" w:line="312" w:lineRule="auto"/>
      </w:pPr>
      <w:r>
        <w:rPr>
          <w:rFonts w:ascii="宋体" w:hAnsi="宋体" w:eastAsia="宋体" w:cs="宋体"/>
          <w:color w:val="000"/>
          <w:sz w:val="28"/>
          <w:szCs w:val="28"/>
        </w:rPr>
        <w:t xml:space="preserve">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企业法律顾问半年工作总结怎么写篇十四</w:t>
      </w:r>
    </w:p>
    <w:p>
      <w:pPr>
        <w:ind w:left="0" w:right="0" w:firstLine="560"/>
        <w:spacing w:before="450" w:after="450" w:line="312" w:lineRule="auto"/>
      </w:pPr>
      <w:r>
        <w:rPr>
          <w:rFonts w:ascii="宋体" w:hAnsi="宋体" w:eastAsia="宋体" w:cs="宋体"/>
          <w:color w:val="000"/>
          <w:sz w:val="28"/>
          <w:szCs w:val="28"/>
        </w:rPr>
        <w:t xml:space="preserve">浙江西湖律师事务所接受贵公司聘请，指派本律师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一、全力办好有关案件，最大限度地减少公司的损失。</w:t>
      </w:r>
    </w:p>
    <w:p>
      <w:pPr>
        <w:ind w:left="0" w:right="0" w:firstLine="560"/>
        <w:spacing w:before="450" w:after="450" w:line="312" w:lineRule="auto"/>
      </w:pPr>
      <w:r>
        <w:rPr>
          <w:rFonts w:ascii="宋体" w:hAnsi="宋体" w:eastAsia="宋体" w:cs="宋体"/>
          <w:color w:val="000"/>
          <w:sz w:val="28"/>
          <w:szCs w:val="28"/>
        </w:rPr>
        <w:t xml:space="preserve">在过去的一年时间公司的诉讼案件，主要有二个，一是湖州某某工艺品有限公司拖欠承揽加工款案。20xx年9月接到案件后，本人认真审核了有关合同和证据材料。先后与公司有关人员赴富阳市等地了解情况，并于20xx年10月27日向杭州市江干区人民法院提起诉讼。在办案过程中发现提供的发货单证不齐，还有签名者是否为对方公司人员不明，不能作为证据的被动局面。经过与法官沟通确定由公司提供的增值税发票，申请法院向当地税务局核实是否已经抵税来证明湖州某某工艺品有限公司拖欠公司142581.6元。经过法定的公告程序，终于在20xx年4月16日判决被告支付拖欠的款项并负担诉讼费用。由于被告人下落不明，在公告送达期限届满后，本人就将立即申请法院强制执行。二是徐某某劳动争议案。经过与公司法制、劳资部门的共同努力，一、二审法定程序，均驳回了徐某某的诉讼请求，维护了公司的合法权益，且代理费用全部减半收取。</w:t>
      </w:r>
    </w:p>
    <w:p>
      <w:pPr>
        <w:ind w:left="0" w:right="0" w:firstLine="560"/>
        <w:spacing w:before="450" w:after="450" w:line="312" w:lineRule="auto"/>
      </w:pPr>
      <w:r>
        <w:rPr>
          <w:rFonts w:ascii="宋体" w:hAnsi="宋体" w:eastAsia="宋体" w:cs="宋体"/>
          <w:color w:val="000"/>
          <w:sz w:val="28"/>
          <w:szCs w:val="28"/>
        </w:rPr>
        <w:t xml:space="preserve">二、依法出具律师函及法律意见书，要求客户履行约定义务。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今年五月，受公司营销部的委托，于二〇一〇年五月十三日向河北某机床有限公司尚需支付的货款一事，致如下函：“1.20xx年4月6日经杭州某某制造有限责任公司与贵公司对帐，截止20xx年3月31日贵公司沿欠杭州某某制造有限责任公司货款182264元(人民币大写：壹拾捌万贰仟贰佰陆拾肆元)，现杭州某某制造有限责任公司委托本律师以协商或诉讼方式解决要求贵公司支付货款的问题。 2.本律师认为，根据《民法通则》和《合同法》的有关规定，贵司有义务按时支付货款。从此笔货款的形成情况看，因贵公司原因导致多年没有支付此笔货款。贵司违反了双方买卖合同的约定，损害了杭州某某制造有限责任公司收取货款的权利，故贵司应当尽快支付此笔货款。3.贵司是国内信誉较好的机床有限公司之一。在激烈竞争的市场面前，诚实守信是赢得市场和客户的法宝。本律师希望贵司能以诚信为本的，妥善处理此事。本律师希望贵司能够在五月底前支付此笔货款，以尽快解决这一问题。如果贵司不能在此期限内支付货款，本律师将代理杭州某某制造有限责任公司依法提出诉讼解决。相信贵司肯定不愿意这样解决此问题。”</w:t>
      </w:r>
    </w:p>
    <w:p>
      <w:pPr>
        <w:ind w:left="0" w:right="0" w:firstLine="560"/>
        <w:spacing w:before="450" w:after="450" w:line="312" w:lineRule="auto"/>
      </w:pPr>
      <w:r>
        <w:rPr>
          <w:rFonts w:ascii="宋体" w:hAnsi="宋体" w:eastAsia="宋体" w:cs="宋体"/>
          <w:color w:val="000"/>
          <w:sz w:val="28"/>
          <w:szCs w:val="28"/>
        </w:rPr>
        <w:t xml:space="preserve">河北某机床有限公司收到函件后立即给公司营销部张经理打来电话，协商支付货款的问题。</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贵公司是一个大公司，且还在日益发展壮大，为此，对公司的经营、管理进行规范显得十分重要而必要。因此，我能积极、主动同公司法制部门联系，针对发生的个案对公司合同管理的某些方面，提出修改和完善的建议，比如，在销售合同和劳务加工合同、进出货单证管理方面，向公司法制科及有关部门修改并提出了一些参考意见。</w:t>
      </w:r>
    </w:p>
    <w:p>
      <w:pPr>
        <w:ind w:left="0" w:right="0" w:firstLine="560"/>
        <w:spacing w:before="450" w:after="450" w:line="312" w:lineRule="auto"/>
      </w:pPr>
      <w:r>
        <w:rPr>
          <w:rFonts w:ascii="宋体" w:hAnsi="宋体" w:eastAsia="宋体" w:cs="宋体"/>
          <w:color w:val="000"/>
          <w:sz w:val="28"/>
          <w:szCs w:val="28"/>
        </w:rPr>
        <w:t xml:space="preserve">四、为维护公司员工的合法权益，热心为员工提供法律服务。</w:t>
      </w:r>
    </w:p>
    <w:p>
      <w:pPr>
        <w:ind w:left="0" w:right="0" w:firstLine="560"/>
        <w:spacing w:before="450" w:after="450" w:line="312" w:lineRule="auto"/>
      </w:pPr>
      <w:r>
        <w:rPr>
          <w:rFonts w:ascii="宋体" w:hAnsi="宋体" w:eastAsia="宋体" w:cs="宋体"/>
          <w:color w:val="000"/>
          <w:sz w:val="28"/>
          <w:szCs w:val="28"/>
        </w:rPr>
        <w:t xml:space="preserve">免费为贵公司员工提供法律服务。先后有三名员工的亲属与他人发生的法律纠纷，通过公司法制部门与本人联系，均提供了力所能及的法律服务，如法律咨询、法律建议、提供有关法律依据等。代理一名员工的亲属向杭州市中级法院提起上诉，目前已经经过开庭审理，本人将以事实和法律为依据，努力争取使该案实现撤销原判，发回重审。</w:t>
      </w:r>
    </w:p>
    <w:p>
      <w:pPr>
        <w:ind w:left="0" w:right="0" w:firstLine="560"/>
        <w:spacing w:before="450" w:after="450" w:line="312" w:lineRule="auto"/>
      </w:pPr>
      <w:r>
        <w:rPr>
          <w:rFonts w:ascii="宋体" w:hAnsi="宋体" w:eastAsia="宋体" w:cs="宋体"/>
          <w:color w:val="000"/>
          <w:sz w:val="28"/>
          <w:szCs w:val="28"/>
        </w:rPr>
        <w:t xml:space="preserve">五、为规范公司的合同管理，精心制作规范的合同样本。</w:t>
      </w:r>
    </w:p>
    <w:p>
      <w:pPr>
        <w:ind w:left="0" w:right="0" w:firstLine="560"/>
        <w:spacing w:before="450" w:after="450" w:line="312" w:lineRule="auto"/>
      </w:pPr>
      <w:r>
        <w:rPr>
          <w:rFonts w:ascii="宋体" w:hAnsi="宋体" w:eastAsia="宋体" w:cs="宋体"/>
          <w:color w:val="000"/>
          <w:sz w:val="28"/>
          <w:szCs w:val="28"/>
        </w:rPr>
        <w:t xml:space="preserve">根据公司法制部门的要求，专门制作了一套合同样本，供公司选用。</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2024-10-19T12:27:13+08:00</dcterms:created>
  <dcterms:modified xsi:type="dcterms:W3CDTF">2024-10-19T12:27:13+08:00</dcterms:modified>
</cp:coreProperties>
</file>

<file path=docProps/custom.xml><?xml version="1.0" encoding="utf-8"?>
<Properties xmlns="http://schemas.openxmlformats.org/officeDocument/2006/custom-properties" xmlns:vt="http://schemas.openxmlformats.org/officeDocument/2006/docPropsVTypes"/>
</file>