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 暑期社会实践报告(9篇)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大学生暑假社会实践报告 暑期社会实践报告篇一为了响应校团委学生会召开...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暑期社会实践报告篇一</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此次追寻红色足迹暑期三下乡实践小分队的成员由下列8位组成：</w:t>
      </w:r>
    </w:p>
    <w:p>
      <w:pPr>
        <w:ind w:left="0" w:right="0" w:firstLine="560"/>
        <w:spacing w:before="450" w:after="450" w:line="312" w:lineRule="auto"/>
      </w:pPr>
      <w:r>
        <w:rPr>
          <w:rFonts w:ascii="宋体" w:hAnsi="宋体" w:eastAsia="宋体" w:cs="宋体"/>
          <w:color w:val="000"/>
          <w:sz w:val="28"/>
          <w:szCs w:val="28"/>
        </w:rPr>
        <w:t xml:space="preserve">带队老师：x</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w:t>
      </w:r>
    </w:p>
    <w:p>
      <w:pPr>
        <w:ind w:left="0" w:right="0" w:firstLine="560"/>
        <w:spacing w:before="450" w:after="450" w:line="312" w:lineRule="auto"/>
      </w:pPr>
      <w:r>
        <w:rPr>
          <w:rFonts w:ascii="宋体" w:hAnsi="宋体" w:eastAsia="宋体" w:cs="宋体"/>
          <w:color w:val="000"/>
          <w:sz w:val="28"/>
          <w:szCs w:val="28"/>
        </w:rPr>
        <w:t xml:space="preserve">队员：x</w:t>
      </w:r>
    </w:p>
    <w:p>
      <w:pPr>
        <w:ind w:left="0" w:right="0" w:firstLine="560"/>
        <w:spacing w:before="450" w:after="450" w:line="312" w:lineRule="auto"/>
      </w:pPr>
      <w:r>
        <w:rPr>
          <w:rFonts w:ascii="宋体" w:hAnsi="宋体" w:eastAsia="宋体" w:cs="宋体"/>
          <w:color w:val="000"/>
          <w:sz w:val="28"/>
          <w:szCs w:val="28"/>
        </w:rPr>
        <w:t xml:space="preserve">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w:t>
      </w:r>
    </w:p>
    <w:p>
      <w:pPr>
        <w:ind w:left="0" w:right="0" w:firstLine="560"/>
        <w:spacing w:before="450" w:after="450" w:line="312" w:lineRule="auto"/>
      </w:pPr>
      <w:r>
        <w:rPr>
          <w:rFonts w:ascii="宋体" w:hAnsi="宋体" w:eastAsia="宋体" w:cs="宋体"/>
          <w:color w:val="000"/>
          <w:sz w:val="28"/>
          <w:szCs w:val="28"/>
        </w:rPr>
        <w:t xml:space="preserve">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老人是在16岁得时候被党组织吸纳的，老人的左腿也不怎么方便了，是当年参与对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w:t>
      </w:r>
    </w:p>
    <w:p>
      <w:pPr>
        <w:ind w:left="0" w:right="0" w:firstLine="560"/>
        <w:spacing w:before="450" w:after="450" w:line="312" w:lineRule="auto"/>
      </w:pPr>
      <w:r>
        <w:rPr>
          <w:rFonts w:ascii="宋体" w:hAnsi="宋体" w:eastAsia="宋体" w:cs="宋体"/>
          <w:color w:val="000"/>
          <w:sz w:val="28"/>
          <w:szCs w:val="28"/>
        </w:rPr>
        <w:t xml:space="preserve">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w:t>
      </w:r>
    </w:p>
    <w:p>
      <w:pPr>
        <w:ind w:left="0" w:right="0" w:firstLine="560"/>
        <w:spacing w:before="450" w:after="450" w:line="312" w:lineRule="auto"/>
      </w:pPr>
      <w:r>
        <w:rPr>
          <w:rFonts w:ascii="宋体" w:hAnsi="宋体" w:eastAsia="宋体" w:cs="宋体"/>
          <w:color w:val="000"/>
          <w:sz w:val="28"/>
          <w:szCs w:val="28"/>
        </w:rPr>
        <w:t xml:space="preserve">下午3点，我们参观了善音村的瓯江彩锂稻田养鱼生态基地，在基地里，我们队员主动的向农户请教稻田养鱼基地的基本情况，农户们也非常乐意的告诉我们队员，他们的基地是20xx年在仙居县政府和海洋渔业局的指导与支持下建立的，一个有着150亩地的瓯江彩锂立体养殖基地，在水稻田中间有一个个的鱼坑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w:t>
      </w:r>
    </w:p>
    <w:p>
      <w:pPr>
        <w:ind w:left="0" w:right="0" w:firstLine="560"/>
        <w:spacing w:before="450" w:after="450" w:line="312" w:lineRule="auto"/>
      </w:pPr>
      <w:r>
        <w:rPr>
          <w:rFonts w:ascii="宋体" w:hAnsi="宋体" w:eastAsia="宋体" w:cs="宋体"/>
          <w:color w:val="000"/>
          <w:sz w:val="28"/>
          <w:szCs w:val="28"/>
        </w:rPr>
        <w:t xml:space="preserve">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w:t>
      </w:r>
    </w:p>
    <w:p>
      <w:pPr>
        <w:ind w:left="0" w:right="0" w:firstLine="560"/>
        <w:spacing w:before="450" w:after="450" w:line="312" w:lineRule="auto"/>
      </w:pPr>
      <w:r>
        <w:rPr>
          <w:rFonts w:ascii="宋体" w:hAnsi="宋体" w:eastAsia="宋体" w:cs="宋体"/>
          <w:color w:val="000"/>
          <w:sz w:val="28"/>
          <w:szCs w:val="28"/>
        </w:rPr>
        <w:t xml:space="preserve">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w:t>
      </w:r>
    </w:p>
    <w:p>
      <w:pPr>
        <w:ind w:left="0" w:right="0" w:firstLine="560"/>
        <w:spacing w:before="450" w:after="450" w:line="312" w:lineRule="auto"/>
      </w:pPr>
      <w:r>
        <w:rPr>
          <w:rFonts w:ascii="宋体" w:hAnsi="宋体" w:eastAsia="宋体" w:cs="宋体"/>
          <w:color w:val="000"/>
          <w:sz w:val="28"/>
          <w:szCs w:val="28"/>
        </w:rPr>
        <w:t xml:space="preserve">我认为，我们此次活动是非常成功的，因为我们团队的成员都非常优秀，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暑期社会实践报告篇二</w:t>
      </w:r>
    </w:p>
    <w:p>
      <w:pPr>
        <w:ind w:left="0" w:right="0" w:firstLine="560"/>
        <w:spacing w:before="450" w:after="450" w:line="312" w:lineRule="auto"/>
      </w:pPr>
      <w:r>
        <w:rPr>
          <w:rFonts w:ascii="宋体" w:hAnsi="宋体" w:eastAsia="宋体" w:cs="宋体"/>
          <w:color w:val="000"/>
          <w:sz w:val="28"/>
          <w:szCs w:val="28"/>
        </w:rPr>
        <w:t xml:space="preserve">广西xx市xx宾馆</w:t>
      </w:r>
    </w:p>
    <w:p>
      <w:pPr>
        <w:ind w:left="0" w:right="0" w:firstLine="560"/>
        <w:spacing w:before="450" w:after="450" w:line="312" w:lineRule="auto"/>
      </w:pPr>
      <w:r>
        <w:rPr>
          <w:rFonts w:ascii="宋体" w:hAnsi="宋体" w:eastAsia="宋体" w:cs="宋体"/>
          <w:color w:val="000"/>
          <w:sz w:val="28"/>
          <w:szCs w:val="28"/>
        </w:rPr>
        <w:t xml:space="preserve">20xx年7月19日至20xx年8月20日</w:t>
      </w:r>
    </w:p>
    <w:p>
      <w:pPr>
        <w:ind w:left="0" w:right="0" w:firstLine="560"/>
        <w:spacing w:before="450" w:after="450" w:line="312" w:lineRule="auto"/>
      </w:pPr>
      <w:r>
        <w:rPr>
          <w:rFonts w:ascii="宋体" w:hAnsi="宋体" w:eastAsia="宋体" w:cs="宋体"/>
          <w:color w:val="000"/>
          <w:sz w:val="28"/>
          <w:szCs w:val="28"/>
        </w:rPr>
        <w:t xml:space="preserve">餐饮部中餐厅服务员</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xx级旅游。酒店管理专业的七名学生有幸进入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宾馆的中餐厅——漓江厅工作，带着一份兴奋而紧张的情绪我们走进了xx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xx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所有高星级酒店的管理制度其实是大同小异的，关键是要看谁落实的怎样样，效果怎样。xx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我的民族文化，一个企业同样也需要有它自我的企业文化。在一个月的实习过程中，我发现xx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最后感谢老师的帮忙，感谢xx宾馆能给我们带给这样难得的实习机会，在此祝愿xx宾馆能够越办越好，学院越办越好。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暑期社会实践报告篇三</w:t>
      </w:r>
    </w:p>
    <w:p>
      <w:pPr>
        <w:ind w:left="0" w:right="0" w:firstLine="560"/>
        <w:spacing w:before="450" w:after="450" w:line="312" w:lineRule="auto"/>
      </w:pPr>
      <w:r>
        <w:rPr>
          <w:rFonts w:ascii="宋体" w:hAnsi="宋体" w:eastAsia="宋体" w:cs="宋体"/>
          <w:color w:val="000"/>
          <w:sz w:val="28"/>
          <w:szCs w:val="28"/>
        </w:rPr>
        <w:t xml:space="preserve">前言古人曰：“逝者如斯夫，不舍昼夜”。短暂又难忘的暑期工就像白驹过隙般，飞速而逝，而这其间的感受也像五味瓶酸甜苦辣咸一应俱全，在每日紧张充实的工作环境中不觉间已经走过了一个暑假，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暑期工虽然很短，但是在这段时间里，我们却可以体会一下工作的辛苦，锻炼一下意志品质，认识自己在社会中的不足和差距，同时积累一些社会经验和工作经验。这些经验是一个大学生所拥有的“无形资产”，真正到了关键时刻，它们的作用就会突显出来。</w:t>
      </w:r>
    </w:p>
    <w:p>
      <w:pPr>
        <w:ind w:left="0" w:right="0" w:firstLine="560"/>
        <w:spacing w:before="450" w:after="450" w:line="312" w:lineRule="auto"/>
      </w:pPr>
      <w:r>
        <w:rPr>
          <w:rFonts w:ascii="宋体" w:hAnsi="宋体" w:eastAsia="宋体" w:cs="宋体"/>
          <w:color w:val="000"/>
          <w:sz w:val="28"/>
          <w:szCs w:val="28"/>
        </w:rPr>
        <w:t xml:space="preserve">让自己面对社会上形形色色的人，培养自己的人际交往的能力，增加自己的社会阅历，为在以后的学习工作中，需要更多知识和经验奠定基础，使自己学有根据，学有兴趣，学以致用。</w:t>
      </w:r>
    </w:p>
    <w:p>
      <w:pPr>
        <w:ind w:left="0" w:right="0" w:firstLine="560"/>
        <w:spacing w:before="450" w:after="450" w:line="312" w:lineRule="auto"/>
      </w:pPr>
      <w:r>
        <w:rPr>
          <w:rFonts w:ascii="宋体" w:hAnsi="宋体" w:eastAsia="宋体" w:cs="宋体"/>
          <w:color w:val="000"/>
          <w:sz w:val="28"/>
          <w:szCs w:val="28"/>
        </w:rPr>
        <w:t xml:space="preserve">20xx年年7月9日20xx年年8月23日历时一个半月</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考试一结束，就只身一人来到了##。因为之前在那里上过大专，所以很快就在那里找到了一份包吃住的工作。虽然找工作期间很快，但其中的艰辛也只有自己体会。面对熙熙攘攘的路人，顿时会有一种不知未来在何方的迷茫感觉。也使自己明白了，在一个陌生的环境里要求得生存，必须先调整好自己的心态，然后确定目标，随着目标而奋斗。</w:t>
      </w:r>
    </w:p>
    <w:p>
      <w:pPr>
        <w:ind w:left="0" w:right="0" w:firstLine="560"/>
        <w:spacing w:before="450" w:after="450" w:line="312" w:lineRule="auto"/>
      </w:pPr>
      <w:r>
        <w:rPr>
          <w:rFonts w:ascii="宋体" w:hAnsi="宋体" w:eastAsia="宋体" w:cs="宋体"/>
          <w:color w:val="000"/>
          <w:sz w:val="28"/>
          <w:szCs w:val="28"/>
        </w:rPr>
        <w:t xml:space="preserve">我找到的是一份酒店收银员的工作，虽然自己没有这方面的经验，但我有这方面的兴趣，想多尝试一下不同的职业。之前有做过传菜员、服务员、销售顾问、工厂工人，每一份都那么让我刻苦铭心，这一次也不例外。</w:t>
      </w:r>
    </w:p>
    <w:p>
      <w:pPr>
        <w:ind w:left="0" w:right="0" w:firstLine="560"/>
        <w:spacing w:before="450" w:after="450" w:line="312" w:lineRule="auto"/>
      </w:pPr>
      <w:r>
        <w:rPr>
          <w:rFonts w:ascii="宋体" w:hAnsi="宋体" w:eastAsia="宋体" w:cs="宋体"/>
          <w:color w:val="000"/>
          <w:sz w:val="28"/>
          <w:szCs w:val="28"/>
        </w:rPr>
        <w:t xml:space="preserve">当时还有三个女生一同和我面试上了，我们一同去了总部培训专业技能。作为收银，最重要的就是要收对钱，管好钱！听似好简单，但其中的细节却复杂而又繁琐。但是我是一个不服输的人，只要我确定了目标，就是再艰难，也会努力克服。在这个队伍中，我是的一个，但我依然虚心请教我们的培训小老师，我也从不摆出自己不得了的态度，即使她们的学历没我高，但我深知在这里，我不如她们，她们有的是经验。步入社会了，你就会明白，尤其在工作中，学历并不代表什么，老板看中的永远是你的工作业绩。终于，我不负所望，第一个学会了所有流程，也实际操作了几次。虽然有一次十块钱的赔偿经历，但也让我提高了警惕，再后来的实际工作中，凡是过账我都要再三核查，凡是我经手交接我也是万无一失才下班。正是我这种认真的态度，得到了经理的放心。</w:t>
      </w:r>
    </w:p>
    <w:p>
      <w:pPr>
        <w:ind w:left="0" w:right="0" w:firstLine="560"/>
        <w:spacing w:before="450" w:after="450" w:line="312" w:lineRule="auto"/>
      </w:pPr>
      <w:r>
        <w:rPr>
          <w:rFonts w:ascii="宋体" w:hAnsi="宋体" w:eastAsia="宋体" w:cs="宋体"/>
          <w:color w:val="000"/>
          <w:sz w:val="28"/>
          <w:szCs w:val="28"/>
        </w:rPr>
        <w:t xml:space="preserve">我们的工作看似轻松，但我们都是三班倒，分早、中、晚班，每班都是12个小时，而且要面带笑容，时时站立。这相对于经常地倒班来说都还好，还能应付自如，但是这种的倒班让本来就肠胃不好的我身体一下子就吃不消了，虽然经常腹泻，虽然经常头痛，但我依然坚持了下来。因为我知道，半途而废就意味着失败，意味着我之前的都做了无用功。其实我很在意我的工资，我也想通过暑期的工作来减轻家里的经济负担。我知道明年即将毕业，我的开销会更大，所以也想给自己挣钱买套好点的套装，让自己在面试中能脱颖而出。所以我选择坚持。</w:t>
      </w:r>
    </w:p>
    <w:p>
      <w:pPr>
        <w:ind w:left="0" w:right="0" w:firstLine="560"/>
        <w:spacing w:before="450" w:after="450" w:line="312" w:lineRule="auto"/>
      </w:pPr>
      <w:r>
        <w:rPr>
          <w:rFonts w:ascii="宋体" w:hAnsi="宋体" w:eastAsia="宋体" w:cs="宋体"/>
          <w:color w:val="000"/>
          <w:sz w:val="28"/>
          <w:szCs w:val="28"/>
        </w:rPr>
        <w:t xml:space="preserve">除了我自己的工作认真保质完成之外，我还主动帮助同事，这也使我的人际关系一下打开。我是个性格外向的女孩，虽然我在那群同事中，我是“老年人”，但就是因为自己的性格，外加天天挂在脸上的笑容使我和他们相处融洽，觉得自己也年轻了几岁，成了90后。不仅是他们，我和我们的厨师大叔们关系也很融洽，之前我们收银很少和后面的工作人员有沟通，但我却成了例外。由于这里的油水多，饭菜香，不像学校，自然吃起来就多，因而饭量大增，成了另类。而这里的老员工已习以为常，不觉得怎么样，而我则经常的夸他们的饭菜做得好吃，他们都觉得很开心。和他们的沟通多了，自然我们的关系也很好了。就连我快走的时候，他们都很不舍，常常说一些好话挽留我，说我前途无量，却不知我还没毕业。唉人生总有一别，我也要马上步入校园继续我的学业。要知道，只有学有所成，才能真正顶住社会的不断冲击。</w:t>
      </w:r>
    </w:p>
    <w:p>
      <w:pPr>
        <w:ind w:left="0" w:right="0" w:firstLine="560"/>
        <w:spacing w:before="450" w:after="450" w:line="312" w:lineRule="auto"/>
      </w:pPr>
      <w:r>
        <w:rPr>
          <w:rFonts w:ascii="宋体" w:hAnsi="宋体" w:eastAsia="宋体" w:cs="宋体"/>
          <w:color w:val="000"/>
          <w:sz w:val="28"/>
          <w:szCs w:val="28"/>
        </w:rPr>
        <w:t xml:space="preserve">在这段暑期工期间，使我明白，虽然工作时有不顺，但良好的心态最重要，而且与你的同事相处如何也会影响你的工作。心情开心了，自然精神就好，精神好了，工作才不会时常出错，事倍功半了。有的时候真的庆幸自己有这样外向的性格，与人沟通变得轻松了。但是我也发现，我的性格在工作中也有一些不好的因素，比如我比较好争强，其实作为服务行业，好强的性格不太好，尤其在客人与你争执的情况。虽然你有可能有委屈，但作为服务者，顾客就是上帝，他们再有不对，我们为了能挽留客源，也只能克制自己，这是服务宗旨，也是每个老板愿意看到的。身为打工者，就是要时时为老板着想，为企业着想，这是生存之道。</w:t>
      </w:r>
    </w:p>
    <w:p>
      <w:pPr>
        <w:ind w:left="0" w:right="0" w:firstLine="560"/>
        <w:spacing w:before="450" w:after="450" w:line="312" w:lineRule="auto"/>
      </w:pPr>
      <w:r>
        <w:rPr>
          <w:rFonts w:ascii="宋体" w:hAnsi="宋体" w:eastAsia="宋体" w:cs="宋体"/>
          <w:color w:val="000"/>
          <w:sz w:val="28"/>
          <w:szCs w:val="28"/>
        </w:rPr>
        <w:t xml:space="preserve">同时我也发现即使你在学校成绩如何优秀，知识多么丰富，但一旦你步入社会，什么都得重新开始，什么都得重新学习。社会是一个真正的大学校，你只有经常不断的学习，才能立于不败之地！</w:t>
      </w:r>
    </w:p>
    <w:p>
      <w:pPr>
        <w:ind w:left="0" w:right="0" w:firstLine="560"/>
        <w:spacing w:before="450" w:after="450" w:line="312" w:lineRule="auto"/>
      </w:pPr>
      <w:r>
        <w:rPr>
          <w:rFonts w:ascii="宋体" w:hAnsi="宋体" w:eastAsia="宋体" w:cs="宋体"/>
          <w:color w:val="000"/>
          <w:sz w:val="28"/>
          <w:szCs w:val="28"/>
        </w:rPr>
        <w:t xml:space="preserve">还有，我觉得也很重要的就是一个字，就是忍。凡是有委屈，都要往肚子里吞，不可随意张扬，否则，有可能伤害到自己。在社会中，没有绝对的公平可言，只有自己摆平心态。这是我这次实践的体会！希望能与大家分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暑期社会实践报告篇四</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暑期社会实践报告篇五</w:t>
      </w:r>
    </w:p>
    <w:p>
      <w:pPr>
        <w:ind w:left="0" w:right="0" w:firstLine="560"/>
        <w:spacing w:before="450" w:after="450" w:line="312" w:lineRule="auto"/>
      </w:pPr>
      <w:r>
        <w:rPr>
          <w:rFonts w:ascii="宋体" w:hAnsi="宋体" w:eastAsia="宋体" w:cs="宋体"/>
          <w:color w:val="000"/>
          <w:sz w:val="28"/>
          <w:szCs w:val="28"/>
        </w:rPr>
        <w:t xml:space="preserve">随着当今社会人们文化水平的普遍提高以及大学的一再扩招。文凭在大学生就业中的作用已越来越不明显。每年，全国都有无数的大学生处于业就将失业的尴尬境地。今朝毕业何处去就成了当代大学生必须面对的问题。</w:t>
      </w:r>
    </w:p>
    <w:p>
      <w:pPr>
        <w:ind w:left="0" w:right="0" w:firstLine="560"/>
        <w:spacing w:before="450" w:after="450" w:line="312" w:lineRule="auto"/>
      </w:pPr>
      <w:r>
        <w:rPr>
          <w:rFonts w:ascii="宋体" w:hAnsi="宋体" w:eastAsia="宋体" w:cs="宋体"/>
          <w:color w:val="000"/>
          <w:sz w:val="28"/>
          <w:szCs w:val="28"/>
        </w:rPr>
        <w:t xml:space="preserve">我利用本次暑假的机会，对家乡的人才市场，招聘会以及个别用人单位进行了走访。通过走访我了解到：目前的就业形势非常严峻。</w:t>
      </w:r>
    </w:p>
    <w:p>
      <w:pPr>
        <w:ind w:left="0" w:right="0" w:firstLine="560"/>
        <w:spacing w:before="450" w:after="450" w:line="312" w:lineRule="auto"/>
      </w:pPr>
      <w:r>
        <w:rPr>
          <w:rFonts w:ascii="宋体" w:hAnsi="宋体" w:eastAsia="宋体" w:cs="宋体"/>
          <w:color w:val="000"/>
          <w:sz w:val="28"/>
          <w:szCs w:val="28"/>
        </w:rPr>
        <w:t xml:space="preserve">毕业生栾杰学的是计算机专业，今年以来，他已记不清参加了多少招聘会，投了多少简历。只要看到或者听说哪个地方有招聘会，立马就过去，投上一大堆简历；然后继续‘赶’招聘会，投简历。撒网式的求职方式让栾杰付出了很高的求职成本，但到目前他仍未找到一份满意的工作。从南京一所民办高校毕业的沈小进，在参加了几场招聘会后，觉得找工作太难了，想自己创业。但接下来的一系列问题摆在他的面前：做什么项目？启动资金从何而来？如何获得创业经验？毕业生刘薇是特困职工子女，目前也没找到合适的工作。她说，家里供她上大学已不容易，找不到工作，家里负担更重了。现在她不知道怎么办？据了解，今年泰州生源毕业生有24000多人，到7月份，就业率为76%。仍有近6000名应届大学生未落实就业单位。市人才服务中心有关负责人说：到了8月，能自己找工作的基本上都上班了，剩下的都是就业困难的大学生。</w:t>
      </w:r>
    </w:p>
    <w:p>
      <w:pPr>
        <w:ind w:left="0" w:right="0" w:firstLine="560"/>
        <w:spacing w:before="450" w:after="450" w:line="312" w:lineRule="auto"/>
      </w:pPr>
      <w:r>
        <w:rPr>
          <w:rFonts w:ascii="宋体" w:hAnsi="宋体" w:eastAsia="宋体" w:cs="宋体"/>
          <w:color w:val="000"/>
          <w:sz w:val="28"/>
          <w:szCs w:val="28"/>
        </w:rPr>
        <w:t xml:space="preserve">市劳动就业管理中心主任韩金虎表示，一季度我市就业工作面临巨大压力。主要表现在：一是求人倍率明显下降。求职人员比上季度增加28.11%，求人倍率0.86，同比下降0.23，劳动力市场总体上处于供大于求的态势。二是用工需求锐减。今年以来，泰州市企业尚未完全摆脱经济危机的阴霾，减员和待岗现象依然存在。企业需求人数与去年同期相比减少8336个，跌幅20.92%。不过，数据显示，1月市场求人倍率0.65，2月0.73，3月0.89，就业形势总体呈现逐月上升趋势。韩金虎说，这主要得益于我市一系列保增长、保就业等利好政策的刺激，企业负担大幅减轻，岗位需求逐渐增加，一些订单减少的企业也采取灵活上班时间或待岗培训等方式，尽可能不裁员。企业用工需求较上季度增加15435个，增幅53.02%。</w:t>
      </w:r>
    </w:p>
    <w:p>
      <w:pPr>
        <w:ind w:left="0" w:right="0" w:firstLine="560"/>
        <w:spacing w:before="450" w:after="450" w:line="312" w:lineRule="auto"/>
      </w:pPr>
      <w:r>
        <w:rPr>
          <w:rFonts w:ascii="宋体" w:hAnsi="宋体" w:eastAsia="宋体" w:cs="宋体"/>
          <w:color w:val="000"/>
          <w:sz w:val="28"/>
          <w:szCs w:val="28"/>
        </w:rPr>
        <w:t xml:space="preserve">通过以上数字我们不难发现：由于金融危机的影响以及行业竞争压力日益增大，加上每年毕业的大学生日益增多。导致人才挤压，无业可就。用人单位在选择员工时常出现：有人才，但用不着的尴尬局面。这就给大学生就业带来了很大的负面影响。直接造成大多数大学生毕业前就找出路。找不到的干脆就不找的奇怪现象。</w:t>
      </w:r>
    </w:p>
    <w:p>
      <w:pPr>
        <w:ind w:left="0" w:right="0" w:firstLine="560"/>
        <w:spacing w:before="450" w:after="450" w:line="312" w:lineRule="auto"/>
      </w:pPr>
      <w:r>
        <w:rPr>
          <w:rFonts w:ascii="宋体" w:hAnsi="宋体" w:eastAsia="宋体" w:cs="宋体"/>
          <w:color w:val="000"/>
          <w:sz w:val="28"/>
          <w:szCs w:val="28"/>
        </w:rPr>
        <w:t xml:space="preserve">有关部门对于这一现象十分重视，并采取了相关措施进行改善。例如：</w:t>
      </w:r>
    </w:p>
    <w:p>
      <w:pPr>
        <w:ind w:left="0" w:right="0" w:firstLine="560"/>
        <w:spacing w:before="450" w:after="450" w:line="312" w:lineRule="auto"/>
      </w:pPr>
      <w:r>
        <w:rPr>
          <w:rFonts w:ascii="宋体" w:hAnsi="宋体" w:eastAsia="宋体" w:cs="宋体"/>
          <w:color w:val="000"/>
          <w:sz w:val="28"/>
          <w:szCs w:val="28"/>
        </w:rPr>
        <w:t xml:space="preserve">8月1日至31日，市劳动和社会保障局、人事局将在全市范围内开展泰州市高校毕业生就业服务月活动。通过扩大市场、提升技能、促进就业、特困帮扶、优化服务等方式，共同促进高校毕业生充分就业。</w:t>
      </w:r>
    </w:p>
    <w:p>
      <w:pPr>
        <w:ind w:left="0" w:right="0" w:firstLine="560"/>
        <w:spacing w:before="450" w:after="450" w:line="312" w:lineRule="auto"/>
      </w:pPr>
      <w:r>
        <w:rPr>
          <w:rFonts w:ascii="宋体" w:hAnsi="宋体" w:eastAsia="宋体" w:cs="宋体"/>
          <w:color w:val="000"/>
          <w:sz w:val="28"/>
          <w:szCs w:val="28"/>
        </w:rPr>
        <w:t xml:space="preserve">据了解，服务月期间，泰州相关部门将举办一次高校毕业生就业在线访谈，一场就业政策咨询会，一系列高校毕业生就业招聘活动、就业见习双选活动和大学生创业扶持活动，具体分为政策服务、招聘服务、见习培训、创业扶持、就业援助、就业指导6个方面。</w:t>
      </w:r>
    </w:p>
    <w:p>
      <w:pPr>
        <w:ind w:left="0" w:right="0" w:firstLine="560"/>
        <w:spacing w:before="450" w:after="450" w:line="312" w:lineRule="auto"/>
      </w:pPr>
      <w:r>
        <w:rPr>
          <w:rFonts w:ascii="宋体" w:hAnsi="宋体" w:eastAsia="宋体" w:cs="宋体"/>
          <w:color w:val="000"/>
          <w:sz w:val="28"/>
          <w:szCs w:val="28"/>
        </w:rPr>
        <w:t xml:space="preserve">政策服务方面，在市政府门户网站举办高校毕业生就业在线访谈；在市人才市场举办就业政策咨询会。招聘服务方面，将举办两场毕业生就业公益性大型招聘活动。此外，还将举办8场毕业生就业公益性专场招聘活动，在泰州毕业生网、泰州公共就业服务网举办高校毕业生夏季网上招聘月活动。见习培训方面，除了举办两场高校毕业生就业见习双选会外，还将在泰州毕业生网、泰州公共就业服务网举办高校毕业生就业见习网络双选周活动。服务月期间，还将举办未就业高校毕业生应用技能培训活动，组织未就业毕业生参加短期技能培训班，帮助提升就业技能。创业扶持方面，将组建一批高校毕业生创业孵化基地，提供创业场地用于培养高校毕业生创业意识和创业能力，并为高校毕业生创业者提供项目开发、开业指导、政策咨询、跟踪辅导等一条龙服务。开展高校毕业生创业项目推介活动。选择一批投资少、规模小、见效快，且有一定技术含量的创业项目，面向高校毕业生进行宣传推介，加强高校毕业生的创业指导，优化政府扶持政策，完善公共服务措施，让更多的高校毕业生想创业、创好业。就业援助方面，将建立未就业毕业生登记制度。对毕业后未实现首次就业的泰州籍毕业生统一进行登记，全面掌握未就业毕业生情况。同时，加强用人单位毕业生需求信息的收集，开展未就业毕业生配送服务。如，走访慰问特困和零就业家庭毕业生，将享受助学贷款的应届高校毕业生，失业一年以上且家庭困难的高校毕业生，今年服务期满的三支一扶大学生，泰州籍20xx、20xx届未就业的城镇特困职工家庭、城乡最低生活保障家庭及零就业家庭的高校毕业生作为重点服务对象。根据属地管辖原则，对重点服务对象逐一组织走访慰问，帮助他们解决实际困难。对就业确有困难的特困和零就业家庭毕业生，由各市（区）人事和劳动保障部门联合实施就业援助，对重点服务对象制订个性化援助方案，通过技能培训、市场推介、结对帮扶、基地安等方式，确保年内安就业率100％。就业指导方面，市人事和劳动保障部门将在办公场所开设就业指导工作室，由长期从事毕业生就业工作的人员对高校毕业生进行一对一求职指导、咨询服务。与此同时，开展高校毕业生素质测评服务，开发引进职业生涯规划测评信息系统，为未就业毕业生提供职业素质测评。</w:t>
      </w:r>
    </w:p>
    <w:p>
      <w:pPr>
        <w:ind w:left="0" w:right="0" w:firstLine="560"/>
        <w:spacing w:before="450" w:after="450" w:line="312" w:lineRule="auto"/>
      </w:pPr>
      <w:r>
        <w:rPr>
          <w:rFonts w:ascii="宋体" w:hAnsi="宋体" w:eastAsia="宋体" w:cs="宋体"/>
          <w:color w:val="000"/>
          <w:sz w:val="28"/>
          <w:szCs w:val="28"/>
        </w:rPr>
        <w:t xml:space="preserve">尽管如此，大学生就业形势依然不容乐观。我个人认为：要想在日益竞争的社会环境中多的一席之地，首先，要打牢基本功，增强专业水平。同时，应努力提高自身能，增强自身竞争价值。此外，还应努力视野，增强自身创业意识和进取心。只有这样，才能在社会中实现自我价值。</w:t>
      </w:r>
    </w:p>
    <w:p>
      <w:pPr>
        <w:ind w:left="0" w:right="0" w:firstLine="560"/>
        <w:spacing w:before="450" w:after="450" w:line="312" w:lineRule="auto"/>
      </w:pPr>
      <w:r>
        <w:rPr>
          <w:rFonts w:ascii="宋体" w:hAnsi="宋体" w:eastAsia="宋体" w:cs="宋体"/>
          <w:color w:val="000"/>
          <w:sz w:val="28"/>
          <w:szCs w:val="28"/>
        </w:rPr>
        <w:t xml:space="preserve">以上就是我利用假期时间进行的社会实践。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太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假社会实践生活。刚开始的时候心理极不平衡。居然只能端端盘子，怎么着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4。人的可变性是很强的，改变一种说话方式，顾客或许就会做出与原来相反的决定，所以不要急于放弃客户。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5。顾客的培养是需要时间的，不要急于求成，可能会适得其反。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6。了解顾客的需要是最重要的。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暑期社会实践报告篇七</w:t>
      </w:r>
    </w:p>
    <w:p>
      <w:pPr>
        <w:ind w:left="0" w:right="0" w:firstLine="560"/>
        <w:spacing w:before="450" w:after="450" w:line="312" w:lineRule="auto"/>
      </w:pPr>
      <w:r>
        <w:rPr>
          <w:rFonts w:ascii="宋体" w:hAnsi="宋体" w:eastAsia="宋体" w:cs="宋体"/>
          <w:color w:val="000"/>
          <w:sz w:val="28"/>
          <w:szCs w:val="28"/>
        </w:rPr>
        <w:t xml:space="preserve">xx机械补偿设备有限公司</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宋体" w:hAnsi="宋体" w:eastAsia="宋体" w:cs="宋体"/>
          <w:color w:val="000"/>
          <w:sz w:val="28"/>
          <w:szCs w:val="28"/>
        </w:rPr>
        <w:t xml:space="preserve">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暑期社会实践报告篇八</w:t>
      </w:r>
    </w:p>
    <w:p>
      <w:pPr>
        <w:ind w:left="0" w:right="0" w:firstLine="560"/>
        <w:spacing w:before="450" w:after="450" w:line="312" w:lineRule="auto"/>
      </w:pPr>
      <w:r>
        <w:rPr>
          <w:rFonts w:ascii="宋体" w:hAnsi="宋体" w:eastAsia="宋体" w:cs="宋体"/>
          <w:color w:val="000"/>
          <w:sz w:val="28"/>
          <w:szCs w:val="28"/>
        </w:rPr>
        <w:t xml:space="preserve">这是我上大学以来的第二个暑假，一年到头，忙于学业，在外奔波，理所当然要回家和父母亲人团聚。不过身为当代大学生，总不该“日出三竿而起，日落西山而息”地无所作为。况且也是大二学生，应该出去锻炼一下了，以便早日适应这个社会。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w:t>
      </w:r>
    </w:p>
    <w:p>
      <w:pPr>
        <w:ind w:left="0" w:right="0" w:firstLine="560"/>
        <w:spacing w:before="450" w:after="450" w:line="312" w:lineRule="auto"/>
      </w:pPr>
      <w:r>
        <w:rPr>
          <w:rFonts w:ascii="宋体" w:hAnsi="宋体" w:eastAsia="宋体" w:cs="宋体"/>
          <w:color w:val="000"/>
          <w:sz w:val="28"/>
          <w:szCs w:val="28"/>
        </w:rPr>
        <w:t xml:space="preserve">有收获。在社会实践中可以学到在书本中学不到的知识，它让我开阔视野，了解社会，深入生活，无限回味。更何况参加社会实践 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 暑期社会实践报告篇九</w:t>
      </w:r>
    </w:p>
    <w:p>
      <w:pPr>
        <w:ind w:left="0" w:right="0" w:firstLine="560"/>
        <w:spacing w:before="450" w:after="450" w:line="312" w:lineRule="auto"/>
      </w:pPr>
      <w:r>
        <w:rPr>
          <w:rFonts w:ascii="宋体" w:hAnsi="宋体" w:eastAsia="宋体" w:cs="宋体"/>
          <w:color w:val="000"/>
          <w:sz w:val="28"/>
          <w:szCs w:val="28"/>
        </w:rPr>
        <w:t xml:space="preserve">暑假最遗憾的事有两件，第一件事由于个人原因与院级组织的湖南省肿瘤医院的见识擦肩而过，第二件事是则是驾照考试挂在了科目三，暑假与驾照无缘。</w:t>
      </w:r>
    </w:p>
    <w:p>
      <w:pPr>
        <w:ind w:left="0" w:right="0" w:firstLine="560"/>
        <w:spacing w:before="450" w:after="450" w:line="312" w:lineRule="auto"/>
      </w:pPr>
      <w:r>
        <w:rPr>
          <w:rFonts w:ascii="宋体" w:hAnsi="宋体" w:eastAsia="宋体" w:cs="宋体"/>
          <w:color w:val="000"/>
          <w:sz w:val="28"/>
          <w:szCs w:val="28"/>
        </w:rPr>
        <w:t xml:space="preserve">罗书记说要我们在暑假实践并写心得，其实是为了让一个没有作业的大学生的假期生活可以不那么枯燥，在休息旅游的同时可以增长社会见闻和阅历。但是这项作业也存在着很大的造假漏洞，暑假的打工，支教都是实践的内容，但是写来写去都是一些千篇一律的东西，没有闪光点，更没有创见性，网上一搜这种实践文章一大把的。也许正像以前人们说的，经历总是要自己去经历，才是自己的东西，你看着这些相同的事情，虽说千篇一律，但只有自己去经历，才能算自己的。</w:t>
      </w:r>
    </w:p>
    <w:p>
      <w:pPr>
        <w:ind w:left="0" w:right="0" w:firstLine="560"/>
        <w:spacing w:before="450" w:after="450" w:line="312" w:lineRule="auto"/>
      </w:pPr>
      <w:r>
        <w:rPr>
          <w:rFonts w:ascii="宋体" w:hAnsi="宋体" w:eastAsia="宋体" w:cs="宋体"/>
          <w:color w:val="000"/>
          <w:sz w:val="28"/>
          <w:szCs w:val="28"/>
        </w:rPr>
        <w:t xml:space="preserve">现已是深夜，爬起来写这篇文章时，与其说是实践心得还不如说是见闻感想，是心中思绪过多，所言已不知所云。</w:t>
      </w:r>
    </w:p>
    <w:p>
      <w:pPr>
        <w:ind w:left="0" w:right="0" w:firstLine="560"/>
        <w:spacing w:before="450" w:after="450" w:line="312" w:lineRule="auto"/>
      </w:pPr>
      <w:r>
        <w:rPr>
          <w:rFonts w:ascii="宋体" w:hAnsi="宋体" w:eastAsia="宋体" w:cs="宋体"/>
          <w:color w:val="000"/>
          <w:sz w:val="28"/>
          <w:szCs w:val="28"/>
        </w:rPr>
        <w:t xml:space="preserve">在八月份月底的时候，因为妈妈生病住院，便陪她在镇上医院度过了几天。这几天里陪着她吊水，便无事可做。脸皮厚的跟着那些医院医生走来走去，有时候也跟着每个患者跑上跑下的。可谓是所见颇多啊。</w:t>
      </w:r>
    </w:p>
    <w:p>
      <w:pPr>
        <w:ind w:left="0" w:right="0" w:firstLine="560"/>
        <w:spacing w:before="450" w:after="450" w:line="312" w:lineRule="auto"/>
      </w:pPr>
      <w:r>
        <w:rPr>
          <w:rFonts w:ascii="宋体" w:hAnsi="宋体" w:eastAsia="宋体" w:cs="宋体"/>
          <w:color w:val="000"/>
          <w:sz w:val="28"/>
          <w:szCs w:val="28"/>
        </w:rPr>
        <w:t xml:space="preserve">先说说这个医院的规模，乡镇医院门诊楼和住院部药房合并在一栋楼，化验室单独一层，门诊医生两位，住院医生6位，护士7位，病房5间，简陋的手术室一间，足以见这个乡镇卫生院有多么的规模小，医疗环境恶劣。再说说这里的医生，都很年轻，看起来就像刚走出校园的大学生，一个个都还青涩不已却又装出自己很屌的样子，对待病人冷冰冰的，感觉很敷衍，并且我也感觉到了她们对自身所处工作岗位的不满与鄙夷。医院的护士却都是阿姨级别的人物，她们只要闲着就坐在注射室里闲聊，也许是因为她们在一起工作的时间很久了，所以有一种很和谐安逸的感觉，她们没有嫌弃这种不怎么令人满意的工作环境，也没有对那些卧病在床的聒噪不堪老人斥骂。我想她们的心态也许是认识到了这种环境无可改变，亦或是他们对于这些生老病死你的平静的内心。</w:t>
      </w:r>
    </w:p>
    <w:p>
      <w:pPr>
        <w:ind w:left="0" w:right="0" w:firstLine="560"/>
        <w:spacing w:before="450" w:after="450" w:line="312" w:lineRule="auto"/>
      </w:pPr>
      <w:r>
        <w:rPr>
          <w:rFonts w:ascii="宋体" w:hAnsi="宋体" w:eastAsia="宋体" w:cs="宋体"/>
          <w:color w:val="000"/>
          <w:sz w:val="28"/>
          <w:szCs w:val="28"/>
        </w:rPr>
        <w:t xml:space="preserve">再说说这个医院的病人，这个医院的病人不是很多，在病房门口我所看见的都是一些老爷爷老奶奶在住院治疗，不大的三人间病房里一般都住了两个人。他们大多都表现出不安，也许是因为知道生命尽头将近，这些治疗只是单纯的心理安慰吧。其实很少会有人来乡镇卫生院看病，相对于来说，一般生病的人们都会选择市医院，再不济也会选择社区医院，社区医院虽然规模不大，一般也只有一位赤脚医生和护士，但是这里的服务态度却比乡镇卫生院好很多，选择镇卫生院的原因无非只有一个，那就是住院费用可以通过合作医疗系统进行大部分的报销。相比于市医院和社区医院这种福利对于那些家庭条件不是很好的农村家庭来说是很可观的。</w:t>
      </w:r>
    </w:p>
    <w:p>
      <w:pPr>
        <w:ind w:left="0" w:right="0" w:firstLine="560"/>
        <w:spacing w:before="450" w:after="450" w:line="312" w:lineRule="auto"/>
      </w:pPr>
      <w:r>
        <w:rPr>
          <w:rFonts w:ascii="宋体" w:hAnsi="宋体" w:eastAsia="宋体" w:cs="宋体"/>
          <w:color w:val="000"/>
          <w:sz w:val="28"/>
          <w:szCs w:val="28"/>
        </w:rPr>
        <w:t xml:space="preserve">现在我讲讲述两件事，来完善我这次乡镇卫生院的见闻。</w:t>
      </w:r>
    </w:p>
    <w:p>
      <w:pPr>
        <w:ind w:left="0" w:right="0" w:firstLine="560"/>
        <w:spacing w:before="450" w:after="450" w:line="312" w:lineRule="auto"/>
      </w:pPr>
      <w:r>
        <w:rPr>
          <w:rFonts w:ascii="宋体" w:hAnsi="宋体" w:eastAsia="宋体" w:cs="宋体"/>
          <w:color w:val="000"/>
          <w:sz w:val="28"/>
          <w:szCs w:val="28"/>
        </w:rPr>
        <w:t xml:space="preserve">第一件，就诊看病。在乡镇卫生院不需要挂号门诊，大多数的病人选择直接去二楼找住院医生看病，这种不完善的制度，直接导致了住院病人的信息缺失和信息与信息之间联系困难。找到住院医生之后，医生会对病人进行问诊，接着开出各种化验单给他们以便确诊病情，说句实话，我不清楚医生在开处方之前所需要的病人的各种身体指标，所以对于那些化验单我也不做过多评论，毕竟一个这么小的医院能做的化验也是有限的，恐怕也不会在这里坑病人一笔。医生开出处方后，就会有护士进行配药和注射。完整的流程简单如此。我想说说的是医生的问诊过程。一位病人是眩昏症，在三甲医院进行过确诊和治疗，治疗结束后，经常反复复发，故经常需要在病发前吊点滴。医生问诊的过程及其敷衍：”你是头晕吧，有没有恶心的症状，眼睛看得清吗。”在问诊的过程中眼睛一直没有离开电脑屏幕，听到病人不能在晚上住在医院进行治疗时，她拒绝了开处方，病人苍白的脸上透露出无奈与愤怒，走出医生办公室时颤颤巍巍的背影让我觉得心里凉意顿生。医生的那种态度让我在旁边抓狂。她的医德仁心呢？她们救死扶伤的宗旨呢？踏上社会就变了本质么？进入医院就为钱而生存么？这种就诊情况让人机器无奈并且痛心。我无法去指责他们，因为我没有资格，我仅能记下此事以提醒自己记得那个背影，记得我们入学时的誓言，以后在医疗系统中工作时对得起公勇勤慎，仁爱谦廉，求真求切，必遂必专这十六字的院训。</w:t>
      </w:r>
    </w:p>
    <w:p>
      <w:pPr>
        <w:ind w:left="0" w:right="0" w:firstLine="560"/>
        <w:spacing w:before="450" w:after="450" w:line="312" w:lineRule="auto"/>
      </w:pPr>
      <w:r>
        <w:rPr>
          <w:rFonts w:ascii="宋体" w:hAnsi="宋体" w:eastAsia="宋体" w:cs="宋体"/>
          <w:color w:val="000"/>
          <w:sz w:val="28"/>
          <w:szCs w:val="28"/>
        </w:rPr>
        <w:t xml:space="preserve">第二件事，医患纠纷。我还记得那只是一个很平常的傍晚，我刚好提着晚餐送到医院给妈妈吃。一辆面包车上一共三个人，一位奶奶抱着一个一到两岁的孩子，还有一位司机。老人家急急忙忙的抱着昏迷中的孩子下车。走进大门口的时候就开始呼救。一大群医生围了过来，问清楚了情况，小孩吃晚餐吃得好好的，突然就面色发青、昏迷。医生们齐聚到了手术室，至于里面发生了什么我就不甚清楚了。只是当手术室的大门打开的时候孩子因抢救无效而死亡，奶奶在外面情绪很激动，又哭又闹的，对着医院吼着要医院还他孙子，孩子的父母远在外地打工，听到了孩子不幸夭折的事情后也匆匆赶回家，死者的家属伤心欲绝，在外面哭得呼天抢地的。作为一个旁观者，我的心情极为复杂，感情不似那么的强烈，只想知道医院会如何解决这些问题。医患纠纷似乎没有电视里演的那么的严重，也没有发生死者家属因过于激动挥手打医护的情况，他们只是聚集了一群人围堵在医院门口又哭又闹的，每天在病房中听着下面的吵声都头疼。院里的领导天天都避而不见，躲得远远的。最后政府部门的工作人员出面调解，为孩子做了尸体解剖后鉴定为肺部被异物堵塞，导致的呼吸困难而死亡。在孩子送到医院来时已经处于昏迷状态，急救后未能抢救成功也不属于医院之国。但是为了平息此事医院愿意与死者协商解决，最后恐怕是医院赔了几十万元给死者家属。</w:t>
      </w:r>
    </w:p>
    <w:p>
      <w:pPr>
        <w:ind w:left="0" w:right="0" w:firstLine="560"/>
        <w:spacing w:before="450" w:after="450" w:line="312" w:lineRule="auto"/>
      </w:pPr>
      <w:r>
        <w:rPr>
          <w:rFonts w:ascii="宋体" w:hAnsi="宋体" w:eastAsia="宋体" w:cs="宋体"/>
          <w:color w:val="000"/>
          <w:sz w:val="28"/>
          <w:szCs w:val="28"/>
        </w:rPr>
        <w:t xml:space="preserve">这一医患纠纷说大不大，但是确是特别严重，毕竟两岁的孩子的死亡不是这个农民家庭能够用几十万元就能抚平伤痛的。从客观的角度来说，医院接诊昏迷的病人，进行抢救措施，，也没有出现任何的医疗纰漏，最终抢救无效，死亡结果不尽让人满意，但医院即使最后未做出补偿公众也无可厚非。从道德的曾面上来说，孩子的死亡令所有人痛心，大家都会同情家属，斥责医院的不尽责，对医院的救助水平感到怀疑。总的来说医院无论如何，都是有理说不清的反面形象。纵观这几年，医疗纠纷愈演愈烈，专业医闹也随着这种不正常的医患关系迅速崛起。在医院门口一哭二闹三上吊的闹剧比比皆是，围堵在医生办公室的病人家属不计其数。人们似乎以一种不太讲理的方法对医院发泄自身的怨气与悲痛。但另一方面来说，医闹背后巨额的赔偿金不是诱发医疗纠纷频发的推动力么？现在的社会中，大闹大赔，小闹小赔，公检法的纵容让大家觉得闹也是一个解决问题的“方案”。其实生老病死本就是人生的常态，符合这个环境下的自然规律，医院即使有救死扶伤的指责，但是他们也不是全能的，那些百分之几甚至几十的手术失败率也不是他们能决定的，很多事情都要靠天时地利人和。死者家属不知是悲伤到了极点已经失去了本应有的逻辑还是眼红着想要把那冰冷的尸体变成一堆的人民币的渴望，不管三七二十一就找医院闹，更何况，医院门口的职业医闹，一条龙的服务让“闹”这个字变得异常的简单。翻出每一剧医疗纠纷，或大或小，有哪一起医院没有赔钱，即算是医院没有任何责任，他们也是冤大头。</w:t>
      </w:r>
    </w:p>
    <w:p>
      <w:pPr>
        <w:ind w:left="0" w:right="0" w:firstLine="560"/>
        <w:spacing w:before="450" w:after="450" w:line="312" w:lineRule="auto"/>
      </w:pPr>
      <w:r>
        <w:rPr>
          <w:rFonts w:ascii="宋体" w:hAnsi="宋体" w:eastAsia="宋体" w:cs="宋体"/>
          <w:color w:val="000"/>
          <w:sz w:val="28"/>
          <w:szCs w:val="28"/>
        </w:rPr>
        <w:t xml:space="preserve">我想问问，医患之间究竟是怎么了？病人怀着求生的渴望去找医生就诊治疗，他们讲医生奉为神一般的人物，似乎他们真的可以把他们从疾病的地狱拉向解脱的天堂，他们信奉每一句医嘱，不管是倾家荡产还是四去借钱也罢，只要医生说有望治疗，他们一定会倾尽其有。在医生的面前他们没有质疑，唯有唯唯诺诺，总觉得世界上会有什么奇效的药物能够使他们一天就可以康复，当然这种过高的期望建立于前期治疗有效的基础上，他们若在医院呆上了十天半月，身体状况仍不见好转，他们便开始怀疑医院的“居心叵测”，怀疑医生的职业操守。细细琢磨一下病人的这种心理，我想是因为病人与医生之间学识悬殊造成的，他们不明白治疗的全程，也不清楚自身的实质状况，只知道一心求救。医生做为这个社会高水平的文化人，他们对那些身份卑微的病人内心有怜悯恐怕也不缺鄙夷。医生的确把病人的生命拿捏在自己的手上，他们也在很大一部分上决定了病人的治疗效果和治疗金额。他们是人，避免不了自己的感情和这世上的柴米油盐酱醋茶。他们手中的开出的各种化验单和处方药是救人的良方也可以是黑了的良心，这种取舍就要看他们的良心了。医生的角色要他们仁德仁心，德仁心没有衡量的标准，没有一把直尺可以衡量这长度。为什么医生们都是这社会的精英，是他们同龄人中的佼佼者，这种高等教育教的不仅有洋洋洒洒的知识，更多的是教化一个人的良心，一撇一捺的人字是简朴清廉之意，容人容世界之胸怀，所以每当读到高等大学的那些投毒案，心中震惊之余更多的是愤怒时是惋惜。</w:t>
      </w:r>
    </w:p>
    <w:p>
      <w:pPr>
        <w:ind w:left="0" w:right="0" w:firstLine="560"/>
        <w:spacing w:before="450" w:after="450" w:line="312" w:lineRule="auto"/>
      </w:pPr>
      <w:r>
        <w:rPr>
          <w:rFonts w:ascii="宋体" w:hAnsi="宋体" w:eastAsia="宋体" w:cs="宋体"/>
          <w:color w:val="000"/>
          <w:sz w:val="28"/>
          <w:szCs w:val="28"/>
        </w:rPr>
        <w:t xml:space="preserve">细细看这些医疗纠纷，无论是谁对谁错，死者的逝去已是定局，家属的悲伤无法掩藏，医院的赔偿也不可少，有没有去关注那个给病人做手术的医生，我想他的手下又多了一条生命，即使他已经尽力，他们仍会自责，他仍会惶恐，内心的遗憾是他这一生都要承担的，是他午夜梦回最痛心的事情。都说在医院看多了生老病死内心就会变得平静，但是死亡这个话题太沉重，不是预演几次，多看几次就可以掩藏内心的压抑与悲痛。愿逝者安已，生者顺已。</w:t>
      </w:r>
    </w:p>
    <w:p>
      <w:pPr>
        <w:ind w:left="0" w:right="0" w:firstLine="560"/>
        <w:spacing w:before="450" w:after="450" w:line="312" w:lineRule="auto"/>
      </w:pPr>
      <w:r>
        <w:rPr>
          <w:rFonts w:ascii="宋体" w:hAnsi="宋体" w:eastAsia="宋体" w:cs="宋体"/>
          <w:color w:val="000"/>
          <w:sz w:val="28"/>
          <w:szCs w:val="28"/>
        </w:rPr>
        <w:t xml:space="preserve">说起医疗纠纷，实在可以滔滔不绝的说上一大堆，但是说来说去也逃不过医院的不负责任，与病人亲属的蛮不讲理。现在静心想想，医疗纠纷的频发有两个本质的原因，一个是医疗体系的不完善，我也不知道完善的医疗体系是怎样的概念，只是以前看过很多发达国家的医疗保障体系，虽说政府对就诊的病人不会完全支付费用，但是却会承担大部分费用，再加上社会所给他们的福利，每一位病人都不会担心治疗过程中难以承担巨的医疗费用，没有对自己治疗费用的过度担心，所以他们看病的心情是舒坦的，觉得享受健康是一种国家赋予的权利，相对于医生来说，他们视看病救人为天职，不会因为自己开的处方或者化验单过多招来病人的指责，该怎样治疗就怎样治疗，悠哉的心态也让他们更加坦然的面对每一个病患；另一个社会教育程度。在如今的社会，大多数人都受到初中以上的教育，不说能学到多少知识，但是基本的道德素质是在学校这个纯净的氛围中无形传授的。其实如若每个人能够多涉猎些知识，能够认识到医生不是万能的，上天救自救者的话，他们才会平静理智的面对亲人的离去。能够体会医者的仁心。</w:t>
      </w:r>
    </w:p>
    <w:p>
      <w:pPr>
        <w:ind w:left="0" w:right="0" w:firstLine="560"/>
        <w:spacing w:before="450" w:after="450" w:line="312" w:lineRule="auto"/>
      </w:pPr>
      <w:r>
        <w:rPr>
          <w:rFonts w:ascii="宋体" w:hAnsi="宋体" w:eastAsia="宋体" w:cs="宋体"/>
          <w:color w:val="000"/>
          <w:sz w:val="28"/>
          <w:szCs w:val="28"/>
        </w:rPr>
        <w:t xml:space="preserve">胡思乱想了一大堆，感觉不像是在写一篇文章，而是在发泄一下内心的无奈。夜已深，在此罢笔，仍提醒自己记得公勇勤慎，仁爱谦廉，求真求切，必遂必专，记得自己的心称为良心。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2024-10-19T08:43:07+08:00</dcterms:created>
  <dcterms:modified xsi:type="dcterms:W3CDTF">2024-10-19T08:43:07+08:00</dcterms:modified>
</cp:coreProperties>
</file>

<file path=docProps/custom.xml><?xml version="1.0" encoding="utf-8"?>
<Properties xmlns="http://schemas.openxmlformats.org/officeDocument/2006/custom-properties" xmlns:vt="http://schemas.openxmlformats.org/officeDocument/2006/docPropsVTypes"/>
</file>