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2024年节约粮食反对浪费倡议书500字(三篇)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节约粮食反对浪费倡议书500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伴随着和煦的风，__学院“文明守纪勤俭自强”活动如火如荼的开展着，“勤俭”又一次构成了校园的一道美丽的风景线。勤俭?浪费?这两者不能不让我们去深思。</w:t>
      </w:r>
    </w:p>
    <w:p>
      <w:pPr>
        <w:ind w:left="0" w:right="0" w:firstLine="560"/>
        <w:spacing w:before="450" w:after="450" w:line="312" w:lineRule="auto"/>
      </w:pPr>
      <w:r>
        <w:rPr>
          <w:rFonts w:ascii="宋体" w:hAnsi="宋体" w:eastAsia="宋体" w:cs="宋体"/>
          <w:color w:val="000"/>
          <w:sz w:val="28"/>
          <w:szCs w:val="28"/>
        </w:rPr>
        <w:t xml:space="preserve">在学院食堂中，您是否有过将只吃了几口的馒头扔到餐桌上?是否将饭菜吃几口就倒掉?学生会伙管会同学调查中发现，平均5位同学就有1位要倒掉小半碗饭菜，倒掉1/3碗饭菜的同学更多。不一会儿，泔水桶就装满了。看着满桶满桶的剩菜剩饭，实在令人感到可惜。</w:t>
      </w:r>
    </w:p>
    <w:p>
      <w:pPr>
        <w:ind w:left="0" w:right="0" w:firstLine="560"/>
        <w:spacing w:before="450" w:after="450" w:line="312" w:lineRule="auto"/>
      </w:pPr>
      <w:r>
        <w:rPr>
          <w:rFonts w:ascii="宋体" w:hAnsi="宋体" w:eastAsia="宋体" w:cs="宋体"/>
          <w:color w:val="000"/>
          <w:sz w:val="28"/>
          <w:szCs w:val="28"/>
        </w:rPr>
        <w:t xml:space="preserve">“请节约粮食”等大标语、警示牌在食堂中虽然挂在了醒目的位置，但粮食也难逃被浪费的厄运，然而，当我们随手扔掉一块馒头的时候，我们是否想到世界上还有许多父母也许正在为全家人的一餐饭食而辛苦奔波?</w:t>
      </w:r>
    </w:p>
    <w:p>
      <w:pPr>
        <w:ind w:left="0" w:right="0" w:firstLine="560"/>
        <w:spacing w:before="450" w:after="450" w:line="312" w:lineRule="auto"/>
      </w:pPr>
      <w:r>
        <w:rPr>
          <w:rFonts w:ascii="宋体" w:hAnsi="宋体" w:eastAsia="宋体" w:cs="宋体"/>
          <w:color w:val="000"/>
          <w:sz w:val="28"/>
          <w:szCs w:val="28"/>
        </w:rPr>
        <w:t xml:space="preserve">粮食真的是这么充足吗?事实上，在发展中国家，每5人中就有1个长期营养不良，有20%的发展中国家人口粮食无保障，饥荒已成为地球人的第1号杀手，每年平均夺去__人的生命，由于直接或间接的营养不良，全球每4秒钟大约有1人死亡!社会粮食状况令人心痛，这么多的人因饥饿正在死亡的边缘徘徊，从根本上扭转消费观念、节约粮食值得我们当今大学生深思。</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同学们，为了让贫苦家庭早日远离饥饿，让我们继续发扬艰苦奋斗、勤俭节约的优良作风，以勤俭为荣，以浪费为耻，自觉抵制奢靡腐败之风，从细微处做起，用实际行动做建设“节约型校园”的带头人，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节约粮食反对浪费倡议书500字篇二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在学校食堂里，你是否扔过只吃了几口的包子?你又是否倒过只吃了几口的饭菜?每天看到食堂里满桶的剩饭你是否有所震撼与心痛?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当你扔掉每一个包子，倒掉一些剩饭时，也许你觉得这算不了什么，但是你是否想到世界上还有许多父母正为全家人的每餐饭食而辛苦奔波?你又是否想到贫困儿童饿的不成人形的照片吗?</w:t>
      </w:r>
    </w:p>
    <w:p>
      <w:pPr>
        <w:ind w:left="0" w:right="0" w:firstLine="560"/>
        <w:spacing w:before="450" w:after="450" w:line="312" w:lineRule="auto"/>
      </w:pPr>
      <w:r>
        <w:rPr>
          <w:rFonts w:ascii="宋体" w:hAnsi="宋体" w:eastAsia="宋体" w:cs="宋体"/>
          <w:color w:val="000"/>
          <w:sz w:val="28"/>
          <w:szCs w:val="28"/>
        </w:rPr>
        <w:t xml:space="preserve">在我们扔掉粮食的时候，不仅扔掉了农民伯伯赋予汗水和心血的粒粒真情，更是灾区人民一份朴实而热切的渴望，是中国未来一份微小却珍贵的资源!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汗滴禾下土，谁知盘中餐!往上数几辈，咱都是农民的儿子、孙子┉同学们，我们当思一粥一饭来之不易，为此，我电信学院团总支特向全院学生提出以下倡议：</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2.不偏食，不挑食;</w:t>
      </w:r>
    </w:p>
    <w:p>
      <w:pPr>
        <w:ind w:left="0" w:right="0" w:firstLine="560"/>
        <w:spacing w:before="450" w:after="450" w:line="312" w:lineRule="auto"/>
      </w:pPr>
      <w:r>
        <w:rPr>
          <w:rFonts w:ascii="宋体" w:hAnsi="宋体" w:eastAsia="宋体" w:cs="宋体"/>
          <w:color w:val="000"/>
          <w:sz w:val="28"/>
          <w:szCs w:val="28"/>
        </w:rPr>
        <w:t xml:space="preserve">3.积极监督身边的同学和朋友，及时制止浪费的现象;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4.就餐完后把餐具放回指定位置。</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更是一种责任，让节约成为大学生活中的一种时尚风气，成为大学生日常生活中的常态!用实际行动参与到节约活动中，让节约引领时尚，为建设文明，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节约粮食反对浪费倡议书500字篇三</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党的十八大以来，厉行节约、反对浪费在社会上蔚然成风，“光盘行动”作出了“严格落实各项节约措施”的重要批示。弘扬勤俭节约的传统美德、传承山东大学“朴实、扎实、务实”的优秀品格，是每个山大人义不容辞的责任，也是山东大学建设世界一流大学、建设最有德性的大学的内在推动力。让我们行动起来，争当勤俭节约标兵!</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以知为行，广泛参与，共做“勤俭节约”的践行者。从思想上崇尚俭朴，以勤俭节约为荣、铺张浪费为耻;增强勤俭节约的自觉性、主动性，不浮夸不空谈，将节约落到实处。</w:t>
      </w:r>
    </w:p>
    <w:p>
      <w:pPr>
        <w:ind w:left="0" w:right="0" w:firstLine="560"/>
        <w:spacing w:before="450" w:after="450" w:line="312" w:lineRule="auto"/>
      </w:pPr>
      <w:r>
        <w:rPr>
          <w:rFonts w:ascii="宋体" w:hAnsi="宋体" w:eastAsia="宋体" w:cs="宋体"/>
          <w:color w:val="000"/>
          <w:sz w:val="28"/>
          <w:szCs w:val="28"/>
        </w:rPr>
        <w:t xml:space="preserve">从我做起，拒绝剩餐，争当“光盘行动”的示范者。点菜适量，吃饱为宜，以“光盘”为荣、“剩宴”为耻，珍惜每一粒粮食，自觉维护节俭用餐的良好风气。</w:t>
      </w:r>
    </w:p>
    <w:p>
      <w:pPr>
        <w:ind w:left="0" w:right="0" w:firstLine="560"/>
        <w:spacing w:before="450" w:after="450" w:line="312" w:lineRule="auto"/>
      </w:pPr>
      <w:r>
        <w:rPr>
          <w:rFonts w:ascii="宋体" w:hAnsi="宋体" w:eastAsia="宋体" w:cs="宋体"/>
          <w:color w:val="000"/>
          <w:sz w:val="28"/>
          <w:szCs w:val="28"/>
        </w:rPr>
        <w:t xml:space="preserve">推己及人，互相提醒，成为“光盘行动”的传播者。监督身边同学，及时制止浪费行为;向亲人、朋友宣传“光盘行动”，劝说他们节约每一棵菜、每一粒米。</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历览前贤国与家，成由勤俭败由奢。让我们共同践行勤俭节约，从“光盘”做起，不浪费每一滴水、每一度电、每一张纸，共建节约型和谐校园。</w:t>
      </w:r>
    </w:p>
    <w:p>
      <w:pPr>
        <w:ind w:left="0" w:right="0" w:firstLine="560"/>
        <w:spacing w:before="450" w:after="450" w:line="312" w:lineRule="auto"/>
      </w:pPr>
      <w:r>
        <w:rPr>
          <w:rFonts w:ascii="宋体" w:hAnsi="宋体" w:eastAsia="宋体" w:cs="宋体"/>
          <w:color w:val="000"/>
          <w:sz w:val="28"/>
          <w:szCs w:val="28"/>
        </w:rPr>
        <w:t xml:space="preserve">山东大学学生会</w:t>
      </w:r>
    </w:p>
    <w:p>
      <w:pPr>
        <w:ind w:left="0" w:right="0" w:firstLine="560"/>
        <w:spacing w:before="450" w:after="450" w:line="312" w:lineRule="auto"/>
      </w:pPr>
      <w:r>
        <w:rPr>
          <w:rFonts w:ascii="宋体" w:hAnsi="宋体" w:eastAsia="宋体" w:cs="宋体"/>
          <w:color w:val="000"/>
          <w:sz w:val="28"/>
          <w:szCs w:val="28"/>
        </w:rPr>
        <w:t xml:space="preserve">山东大学研究生会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2024-10-19T04:22:16+08:00</dcterms:created>
  <dcterms:modified xsi:type="dcterms:W3CDTF">2024-10-19T04:22:16+08:00</dcterms:modified>
</cp:coreProperties>
</file>

<file path=docProps/custom.xml><?xml version="1.0" encoding="utf-8"?>
<Properties xmlns="http://schemas.openxmlformats.org/officeDocument/2006/custom-properties" xmlns:vt="http://schemas.openxmlformats.org/officeDocument/2006/docPropsVTypes"/>
</file>