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团委个人工作总结报告(5篇)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团委个人工作总结报告篇一一、加强团组织建设，提高团队伍素质坚持严守律纪、做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团委个人工作总结报告篇一</w:t>
      </w:r>
    </w:p>
    <w:p>
      <w:pPr>
        <w:ind w:left="0" w:right="0" w:firstLine="560"/>
        <w:spacing w:before="450" w:after="450" w:line="312" w:lineRule="auto"/>
      </w:pPr>
      <w:r>
        <w:rPr>
          <w:rFonts w:ascii="宋体" w:hAnsi="宋体" w:eastAsia="宋体" w:cs="宋体"/>
          <w:color w:val="000"/>
          <w:sz w:val="28"/>
          <w:szCs w:val="28"/>
        </w:rPr>
        <w:t xml:space="preserve">一、加强团组织建设，提高团队伍素质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力做好一切工作，在团员青年中树立了一定的威信。认真撰写学习心得，工作总结，提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二、以实际行动加强团员的思想政治工作，提高青年的思想素质水平</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共青团阳山县二中委员会多次组织学生会干部、班干部、团干部和团员青年认真学习马列主义、*思想、*理论和的重要思想。学习理论的精神实质，教育团员青年树立正确的世界</w:t>
      </w:r>
    </w:p>
    <w:p>
      <w:pPr>
        <w:ind w:left="0" w:right="0" w:firstLine="560"/>
        <w:spacing w:before="450" w:after="450" w:line="312" w:lineRule="auto"/>
      </w:pPr>
      <w:r>
        <w:rPr>
          <w:rFonts w:ascii="宋体" w:hAnsi="宋体" w:eastAsia="宋体" w:cs="宋体"/>
          <w:color w:val="000"/>
          <w:sz w:val="28"/>
          <w:szCs w:val="28"/>
        </w:rPr>
        <w:t xml:space="preserve">观、人生观和价值观。努力践行重要思想。利用广播站每天广播党和国家的路线、方针、政策，及时编播国内外大事、校园动态，大力弘扬校园好人好事，办好广播站，作为教育和提高团员青年思想认识的宣传阵地，并将宣传、通讯作为文明班的评比条件，培养学生集体荣誉感。征订《中国共青团》、《生力军》、《*》读本等报刊杂志，并利用团日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三、通过团队活动提高组织凝聚力和影响力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县二中团委在上半年每个月都组织一些团队活动使团员得到直接的思想教育和深刻的体会。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3月份，团市委、团县委领导到我校调研，提出对工作的指导意见，我校广大团员深受鼓舞;在“学雷锋”活动月中，我校团委组织一批团员上街大扫除和做好事;开展演讲比赛;组织学生进行安全逃生演练。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园扫墓和开展爱国主义教育;响应团县委和县青年志愿者组织的号召，我校的团员和青年志愿者参加了青年志愿者环城跑活动;我校团委组织团干、团员或入团积极分子上团课，对他们进行培训、学习，充分发挥团校的作用，提高了团干、团员、入团积极分子的全面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青春的活力;组织新入团的团员进行入团宣誓，使新团员明确加入共青团的意义和重要使命;召开全校待进生纪律教育大会，从生活、学习等几方面教育这些学生如何正确做人，鼓舞他们努力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6月份，我校团委与工会一起组织了全校教职工篮球赛;团委组织创文明县城师生签名活动;积极响应创建科普县城的号召，我校团委在学校开展科普宣传工作，并有计划的指导学生进行科技创新活动。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团章》提高认识，严格按组织发展的程序，发展了新团员230多人，壮大了团队伍;举办2期学生干部、团干部培训班，大大提高了学生干部、团干部的工作能力，使学生干部、团干部的工作能顺利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党建带团建，争取党支部的重视与支持，鼓励优秀团员积极向党组织靠拢。坚持党的领导，坚持团的基本性质和根本任务，用改革的精神研究新情况，解决新问题。把我校团委建设成为用*理论武装起来、跟党走在时代前列、深深植根于青年群众、团结带领广大青年为建设有中国特色社会主义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1、利用少先队建队日、“三五”、清明、“七一”等团队日，学习革命烈士光荣事迹，开展革命传统教育活动。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2、给少先队员上团课，学习团章，发展了优秀少先队员238人加入中国共产主义青年团。</w:t>
      </w:r>
    </w:p>
    <w:p>
      <w:pPr>
        <w:ind w:left="0" w:right="0" w:firstLine="560"/>
        <w:spacing w:before="450" w:after="450" w:line="312" w:lineRule="auto"/>
      </w:pPr>
      <w:r>
        <w:rPr>
          <w:rFonts w:ascii="宋体" w:hAnsi="宋体" w:eastAsia="宋体" w:cs="宋体"/>
          <w:color w:val="000"/>
          <w:sz w:val="28"/>
          <w:szCs w:val="28"/>
        </w:rPr>
        <w:t xml:space="preserve">3、进行了老资格团员帮扶新团员活动。特别是优秀少先队员刚加入到中国共产主义青年团，很多有关团的知识或事情，老资格团员给他们帮了不少的忙。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一些不够的地方：①各班团支部或学生会开展工作的效率不够高，团干、团员的素质有待进一步提高;②教工团支部活动组织较少;③今后要加强思想政治理论学习，提高团员青年的思想政治素质，积极开展丰富多彩的校园文化活动，努力构建和谐校园，为培养社会主义“四有”新人努力工作。</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团委个人工作总结报告篇二</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团委个人工作总结报告篇三</w:t>
      </w:r>
    </w:p>
    <w:p>
      <w:pPr>
        <w:ind w:left="0" w:right="0" w:firstLine="560"/>
        <w:spacing w:before="450" w:after="450" w:line="312" w:lineRule="auto"/>
      </w:pPr>
      <w:r>
        <w:rPr>
          <w:rFonts w:ascii="宋体" w:hAnsi="宋体" w:eastAsia="宋体" w:cs="宋体"/>
          <w:color w:val="000"/>
          <w:sz w:val="28"/>
          <w:szCs w:val="28"/>
        </w:rPr>
        <w:t xml:space="preserve">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邓小平理论和“三个代表”重要思想，以及党的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xx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团委个人工作总结报告篇四</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__班踏入新的学习和生活。在过去接近一年的锻炼和磨练，我班团委变得更加成熟，发展也是初见成效，这主要依靠全班广大团员对我们工作的配合和支持，在这一年中，我们共同面对风雨，我们共同走过光辉。在今后的日子中，继往开来，我们会继续携手走过那漫长的道路，把我班的团委建设得更好。现将一年工作总结如下：</w:t>
      </w:r>
    </w:p>
    <w:p>
      <w:pPr>
        <w:ind w:left="0" w:right="0" w:firstLine="560"/>
        <w:spacing w:before="450" w:after="450" w:line="312" w:lineRule="auto"/>
      </w:pPr>
      <w:r>
        <w:rPr>
          <w:rFonts w:ascii="宋体" w:hAnsi="宋体" w:eastAsia="宋体" w:cs="宋体"/>
          <w:color w:val="000"/>
          <w:sz w:val="28"/>
          <w:szCs w:val="28"/>
        </w:rPr>
        <w:t xml:space="preserve">1.把握思想政治教育重点。</w:t>
      </w:r>
    </w:p>
    <w:p>
      <w:pPr>
        <w:ind w:left="0" w:right="0" w:firstLine="560"/>
        <w:spacing w:before="450" w:after="450" w:line="312" w:lineRule="auto"/>
      </w:pPr>
      <w:r>
        <w:rPr>
          <w:rFonts w:ascii="宋体" w:hAnsi="宋体" w:eastAsia="宋体" w:cs="宋体"/>
          <w:color w:val="000"/>
          <w:sz w:val="28"/>
          <w:szCs w:val="28"/>
        </w:rPr>
        <w:t xml:space="preserve">1)引导团员青年自觉遵守爱国守法、明礼诚信、团结友善、勤俭自强、敬业奉献的基本道德规范，养成良好的道德品质和文明行为。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(2)开展“让__更美丽”团员青年志愿者活动，清扫__某处街道的卫生，同时对外界宣传本支部。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2.强化培训工作，加大业务培训力度，为青年的发展成长创造良好的条件。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3.大力开展文体活动，丰富团员青年业余生活。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3)娱乐休闲活动。如烧烤、__爱好者俱乐部等。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委，可以适当尝试与外单位，甚至__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4.创新思路，积极探索运用互联网等信息工具，不断拓宽团员青年的交流渠道。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团委个人工作总结报告篇五</w:t>
      </w:r>
    </w:p>
    <w:p>
      <w:pPr>
        <w:ind w:left="0" w:right="0" w:firstLine="560"/>
        <w:spacing w:before="450" w:after="450" w:line="312" w:lineRule="auto"/>
      </w:pPr>
      <w:r>
        <w:rPr>
          <w:rFonts w:ascii="宋体" w:hAnsi="宋体" w:eastAsia="宋体" w:cs="宋体"/>
          <w:color w:val="000"/>
          <w:sz w:val="28"/>
          <w:szCs w:val="28"/>
        </w:rPr>
        <w:t xml:space="preserve">半学期来，我校共青团在学校党政干部的正确领导下，在校团委全体委员和全校师生的共同努力下，完成了学期初制定半学期的各项工作计划。由于团委工作比较细琐，现将工作情况总结，结合问题和举措一并汇报如下。</w:t>
      </w:r>
    </w:p>
    <w:p>
      <w:pPr>
        <w:ind w:left="0" w:right="0" w:firstLine="560"/>
        <w:spacing w:before="450" w:after="450" w:line="312" w:lineRule="auto"/>
      </w:pPr>
      <w:r>
        <w:rPr>
          <w:rFonts w:ascii="宋体" w:hAnsi="宋体" w:eastAsia="宋体" w:cs="宋体"/>
          <w:color w:val="000"/>
          <w:sz w:val="28"/>
          <w:szCs w:val="28"/>
        </w:rPr>
        <w:t xml:space="preserve">(一)在团工作方面，定期召开团干会议，有计划地布置各项工作，交流讨论相关工作方法和经验，培养其工作责任心和工作能力，牢固树立为学校、班级、团员、学生服务的理念，培养他们雷厉风行、真抓实干的良好作风和行为习惯，努力在工作学习中起到模范带头作用。但是之前一直考虑到学生中午做作业等时间问题，会议召开的频率不高，接下来的日子里，力争做到定期开展会议，形成固定模式。</w:t>
      </w:r>
    </w:p>
    <w:p>
      <w:pPr>
        <w:ind w:left="0" w:right="0" w:firstLine="560"/>
        <w:spacing w:before="450" w:after="450" w:line="312" w:lineRule="auto"/>
      </w:pPr>
      <w:r>
        <w:rPr>
          <w:rFonts w:ascii="宋体" w:hAnsi="宋体" w:eastAsia="宋体" w:cs="宋体"/>
          <w:color w:val="000"/>
          <w:sz w:val="28"/>
          <w:szCs w:val="28"/>
        </w:rPr>
        <w:t xml:space="preserve">(二)依托传统节日、纪念日等时机，积极在学生中开展理想信念教育和法制教育。成立校护旗队，通过每班轮流推荐主升旗手相结合的方式，由黄晴老师每周五进行15分钟培训，来确保升旗仪式的顺利进行。由蔡芸老师每周提前通知跑操班级，通过跑操展示以及将教师、学生充实到国旗下讲话者的队伍中来，这样的形式来精心组织周一的升旗仪式，树立了良好的校园文化风气，引导学生从日常行为做起，从小事做起，坚持不懈的培养了学生良好的文明礼仪行为习惯，通过各项专项检查，对学生加强了校纪校规的教育，使他们真正了解学校的各项规章制度。通过严格的检查，从而进一步规范了全校学生的行为，使同学们的自律、自治能力得以加强，逐步使学生养成了良好的行为习惯。但是目前国旗下讲话的形式不够多样，我们团委在接下来的日子里，会力争创新，在形式上做到改变，让升旗仪式偶尔也变成一个提供给学生的小型的舞台。</w:t>
      </w:r>
    </w:p>
    <w:p>
      <w:pPr>
        <w:ind w:left="0" w:right="0" w:firstLine="560"/>
        <w:spacing w:before="450" w:after="450" w:line="312" w:lineRule="auto"/>
      </w:pPr>
      <w:r>
        <w:rPr>
          <w:rFonts w:ascii="宋体" w:hAnsi="宋体" w:eastAsia="宋体" w:cs="宋体"/>
          <w:color w:val="000"/>
          <w:sz w:val="28"/>
          <w:szCs w:val="28"/>
        </w:rPr>
        <w:t xml:space="preserve">(三)充分发挥校园广播和电视台的喉舌功能，继续开展好宣传工作。宣传学校动态、思想教育以及外语知识，通过学生点歌的方式，放一些音乐，放松学生身心，也为融洽师生、生生关系作出了一定的贡献。</w:t>
      </w:r>
    </w:p>
    <w:p>
      <w:pPr>
        <w:ind w:left="0" w:right="0" w:firstLine="560"/>
        <w:spacing w:before="450" w:after="450" w:line="312" w:lineRule="auto"/>
      </w:pPr>
      <w:r>
        <w:rPr>
          <w:rFonts w:ascii="宋体" w:hAnsi="宋体" w:eastAsia="宋体" w:cs="宋体"/>
          <w:color w:val="000"/>
          <w:sz w:val="28"/>
          <w:szCs w:val="28"/>
        </w:rPr>
        <w:t xml:space="preserve">(四)加强学生会队伍自身建设，提高学生会的凝聚力和战斗力。本学期我校进行了学生会人员的增补活动，建立了校学生会组织机构，组织选拔学生会、团委学生干部，精心安排工作，布置任务，参加学校的管理工作，为学校体育比赛服务，参加团委板报设计等等。同时定期召开各学生干部例会，保证学生会工作的一致性。在下半学期，继续加强学生会内部管理，更进一步的将学生会同学融入到文明监督岗各项工作中，保证学生会工作有条不紊，井然有序，努力创建具有自身特色的工作机制。</w:t>
      </w:r>
    </w:p>
    <w:p>
      <w:pPr>
        <w:ind w:left="0" w:right="0" w:firstLine="560"/>
        <w:spacing w:before="450" w:after="450" w:line="312" w:lineRule="auto"/>
      </w:pPr>
      <w:r>
        <w:rPr>
          <w:rFonts w:ascii="宋体" w:hAnsi="宋体" w:eastAsia="宋体" w:cs="宋体"/>
          <w:color w:val="000"/>
          <w:sz w:val="28"/>
          <w:szCs w:val="28"/>
        </w:rPr>
        <w:t xml:space="preserve">(五)继续强化校园文明监督岗工作，加强对文明监督员的选拔、培训及考核，本学期继续修订完善了文明监督岗职责、值日流程、文明监督员考核细则、优秀文明监督员评比条例等一系列规章制度。校文明监督岗分为两类，一类为两操值日同学，一类为晨迎检查同学，由团委老师们每周进行培训，对文明监督员进行文明礼仪、仪容仪表、检查规范等方面的规范培训，及时总结工作中的得失，进一步完善文明监督岗常规管理检查评比细则，加大检查力度，并安排团委老师、部分学生会纪律部成员对其到岗情况、检查情况进行考核，发现问题及时反馈，及时整改。在下半学期里，我们团委会进一步严格要求每个值日生，让每个文明监督员都切实参与到学校日常管理的各个方面，甚至包括学生个人卫生检查。使学生获得主动发展，并促其养成自觉遵守纪律，严于律己等最基本的文明习惯和道德行为。</w:t>
      </w:r>
    </w:p>
    <w:p>
      <w:pPr>
        <w:ind w:left="0" w:right="0" w:firstLine="560"/>
        <w:spacing w:before="450" w:after="450" w:line="312" w:lineRule="auto"/>
      </w:pPr>
      <w:r>
        <w:rPr>
          <w:rFonts w:ascii="宋体" w:hAnsi="宋体" w:eastAsia="宋体" w:cs="宋体"/>
          <w:color w:val="000"/>
          <w:sz w:val="28"/>
          <w:szCs w:val="28"/>
        </w:rPr>
        <w:t xml:space="preserve">(六)结合学生实际，开展丰富多彩的活动。我们团委通过协助德育处举办各项活动，让学生们从中受到了教育，展示了风采。</w:t>
      </w:r>
    </w:p>
    <w:p>
      <w:pPr>
        <w:ind w:left="0" w:right="0" w:firstLine="560"/>
        <w:spacing w:before="450" w:after="450" w:line="312" w:lineRule="auto"/>
      </w:pPr>
      <w:r>
        <w:rPr>
          <w:rFonts w:ascii="宋体" w:hAnsi="宋体" w:eastAsia="宋体" w:cs="宋体"/>
          <w:color w:val="000"/>
          <w:sz w:val="28"/>
          <w:szCs w:val="28"/>
        </w:rPr>
        <w:t xml:space="preserve">半学期来，我校团委各项工作取得的一些成绩，是学校党政领导关心、爱护和大力支持的结果，也是广大教师积极配合参与，学生努力拼搏的结果;工作中还是存在不足的地方，在今后工作中，团委要不断学习研究，总结经验、教训，勇于实践，主动积极地开展工作，做好学校与学生的桥梁和纽带作用，努力开拓创新，争取使我校团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2024-10-19T12:27:23+08:00</dcterms:created>
  <dcterms:modified xsi:type="dcterms:W3CDTF">2024-10-19T12:27:23+08:00</dcterms:modified>
</cp:coreProperties>
</file>

<file path=docProps/custom.xml><?xml version="1.0" encoding="utf-8"?>
<Properties xmlns="http://schemas.openxmlformats.org/officeDocument/2006/custom-properties" xmlns:vt="http://schemas.openxmlformats.org/officeDocument/2006/docPropsVTypes"/>
</file>