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2024年小学骨干教师专业发展计划(4篇)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小学骨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小学骨干教师专业发展计划篇一</w:t>
      </w:r>
    </w:p>
    <w:p>
      <w:pPr>
        <w:ind w:left="0" w:right="0" w:firstLine="560"/>
        <w:spacing w:before="450" w:after="450" w:line="312" w:lineRule="auto"/>
      </w:pPr>
      <w:r>
        <w:rPr>
          <w:rFonts w:ascii="宋体" w:hAnsi="宋体" w:eastAsia="宋体" w:cs="宋体"/>
          <w:color w:val="000"/>
          <w:sz w:val="28"/>
          <w:szCs w:val="28"/>
        </w:rPr>
        <w:t xml:space="preserve">大家好！我是国庄社区学校的刘爱玉，任教五年级语文。今天非常荣幸在这里和大家共同交流探讨，下面我谈一下在语文教学中的一些做法和感受。</w:t>
      </w:r>
    </w:p>
    <w:p>
      <w:pPr>
        <w:ind w:left="0" w:right="0" w:firstLine="560"/>
        <w:spacing w:before="450" w:after="450" w:line="312" w:lineRule="auto"/>
      </w:pPr>
      <w:r>
        <w:rPr>
          <w:rFonts w:ascii="宋体" w:hAnsi="宋体" w:eastAsia="宋体" w:cs="宋体"/>
          <w:color w:val="000"/>
          <w:sz w:val="28"/>
          <w:szCs w:val="28"/>
        </w:rPr>
        <w:t xml:space="preserve">学生是学习的主体，只有学生文明的言谈举止，活跃热情的课堂气氛，课堂上安静有序的纪律，才能专心听好课。因此，培养学生养成良好的行为习惯和学习习惯，形成良好的班级学习氛围，才会有较高的课堂教学效率。我从三年级接这个班后，在班级管理上狠下工夫，整顿班风班纪。提高了全班学生的思想素质，形成了良好的学习氛围。</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此，我积极探索，大胆实践。积极向老师们学习，努力实施创新教学，积极发挥每一名学生的积极性、主动性、创造性，让他们真正尝试到成功的喜悦。在教学中我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如：我班的刘玉树，记性差又特别懒，平时不读书。背诵课文，对他来说比登天还难，总是拖欠要背诵课文。我每天课间盯着他读背。通过一学期的训练，已经养成了背诵课文的习惯了。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我班学生存在着差异，为促使每位学生能在原有的基础上都有所发展，我抓两头，扶中间，注重培养优生的特长，加强培优辅差工作，促进全体学生得以发展。对班内学习后进的学生进行有计划的辅导。我把这批同学分为三个组。第一组是有能力提高，但平时不爱动脑筋的同学，我采取集体辅导，给他们分配固定任务，不让他们有偷懒的机会，让他们发挥应有水平；第二组是肯学，但能力不强的同学。对这部分同学我耐心教导，慢慢提高他们的成绩，不能操之过急。第三组是纪律松散，学习不认真，基础又不好的同学，对这部分人我在课余时间进行个别辅导。因为这部分同学需要一个安静而又不受干扰的环境，才会静下心来学习。同时，在班中成立互助小组，利用结对子形式，以优生来带动差生，课外加强辅导工作，课堂中创设机会，给予鼓励，树立后进生的信心，培养学生的学习兴趣，不让每一个学生掉队，促使每一位学生都有提高。</w:t>
      </w:r>
    </w:p>
    <w:p>
      <w:pPr>
        <w:ind w:left="0" w:right="0" w:firstLine="560"/>
        <w:spacing w:before="450" w:after="450" w:line="312" w:lineRule="auto"/>
      </w:pPr>
      <w:r>
        <w:rPr>
          <w:rFonts w:ascii="宋体" w:hAnsi="宋体" w:eastAsia="宋体" w:cs="宋体"/>
          <w:color w:val="000"/>
          <w:sz w:val="28"/>
          <w:szCs w:val="28"/>
        </w:rPr>
        <w:t xml:space="preserve">以上是我个人的一些不成熟的看法，不足之处，敬请领导和老师批评指正！谢谢大家！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小学骨干教师专业发展计划篇二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大家好！作为一名九年级的语文教师，我深知自己还有很多地方没有做好，下面我就简单谈一谈自己在教学实践中的一些做法和感触，不能称之为经验，算作是与大家的一次探讨和交流吧。</w:t>
      </w:r>
    </w:p>
    <w:p>
      <w:pPr>
        <w:ind w:left="0" w:right="0" w:firstLine="560"/>
        <w:spacing w:before="450" w:after="450" w:line="312" w:lineRule="auto"/>
      </w:pPr>
      <w:r>
        <w:rPr>
          <w:rFonts w:ascii="宋体" w:hAnsi="宋体" w:eastAsia="宋体" w:cs="宋体"/>
          <w:color w:val="000"/>
          <w:sz w:val="28"/>
          <w:szCs w:val="28"/>
        </w:rPr>
        <w:t xml:space="preserve">我经常对学生说，语文学科如同一味中药，醇香厚重，需细细品味，慢慢咀嚼，方可之其中味道，一旦见效会把你推至一种全新的境界，豁然开朗、柳暗花明，所以学好语文你会受益无穷。</w:t>
      </w:r>
    </w:p>
    <w:p>
      <w:pPr>
        <w:ind w:left="0" w:right="0" w:firstLine="560"/>
        <w:spacing w:before="450" w:after="450" w:line="312" w:lineRule="auto"/>
      </w:pPr>
      <w:r>
        <w:rPr>
          <w:rFonts w:ascii="宋体" w:hAnsi="宋体" w:eastAsia="宋体" w:cs="宋体"/>
          <w:color w:val="000"/>
          <w:sz w:val="28"/>
          <w:szCs w:val="28"/>
        </w:rPr>
        <w:t xml:space="preserve">之所以将师生关系排在前面，是因为我觉得良好的师生关系在教学中很多情况下起着决定性的作用。我们都知道，做人的工作最难，尤其是我们服务的对象是正处在性格养成期的孩子们，如果想使自己的工作得心应手，必须要在实践中去了解他们的喜好，揣摩他们的心理。随着自己的教龄的增长，学生与老师的交流也更多了，其实方法很简单，耐心、热心、理解是基础，再放些爱在里面就行了。当我送走的学生能够回来找我聊天，心里真是非常的开心，我知道，他们将我当成是朋友了。现在，再处理与学生的关系，已经可以做到游刃有余，自己能够有分寸的操控，对于学习中的原则问题做到当仁不让，让学生明白学习是一件非常严肃的事情，来不得半点的含糊。课上是师长，课下是朋友，在对待与学生的关系问题上，一定要立场分明，切不可不分场合，一张脸来对待，那样是起不到作用的。</w:t>
      </w:r>
    </w:p>
    <w:p>
      <w:pPr>
        <w:ind w:left="0" w:right="0" w:firstLine="560"/>
        <w:spacing w:before="450" w:after="450" w:line="312" w:lineRule="auto"/>
      </w:pPr>
      <w:r>
        <w:rPr>
          <w:rFonts w:ascii="宋体" w:hAnsi="宋体" w:eastAsia="宋体" w:cs="宋体"/>
          <w:color w:val="000"/>
          <w:sz w:val="28"/>
          <w:szCs w:val="28"/>
        </w:rPr>
        <w:t xml:space="preserve">我认为语文教学除了拥有良好的师生关系之外还要激发学生的兴趣，要以满腔的热情去呵护，要以高超的艺术去浇灌，更需要教师个人魅力的释放，也只有这样，语文教学这块园地才会如漫漫寒冬孕育后的花圃，芳香四溢、光艳夺目。我校在语文教学中特别注重三点：第一是充分调动学生的学习兴趣；第二是狠抓学生的\'习惯培养；第三是注重熏陶感染，潜移默化，着重在阅读与积累中培养学生的人文情怀。这里我针对激发学生学习兴趣方面的点滴尝试作一浅谈。</w:t>
      </w:r>
    </w:p>
    <w:p>
      <w:pPr>
        <w:ind w:left="0" w:right="0" w:firstLine="560"/>
        <w:spacing w:before="450" w:after="450" w:line="312" w:lineRule="auto"/>
      </w:pPr>
      <w:r>
        <w:rPr>
          <w:rFonts w:ascii="宋体" w:hAnsi="宋体" w:eastAsia="宋体" w:cs="宋体"/>
          <w:color w:val="000"/>
          <w:sz w:val="28"/>
          <w:szCs w:val="28"/>
        </w:rPr>
        <w:t xml:space="preserve">不断赞美，让学生爱上语文</w:t>
      </w:r>
    </w:p>
    <w:p>
      <w:pPr>
        <w:ind w:left="0" w:right="0" w:firstLine="560"/>
        <w:spacing w:before="450" w:after="450" w:line="312" w:lineRule="auto"/>
      </w:pPr>
      <w:r>
        <w:rPr>
          <w:rFonts w:ascii="宋体" w:hAnsi="宋体" w:eastAsia="宋体" w:cs="宋体"/>
          <w:color w:val="000"/>
          <w:sz w:val="28"/>
          <w:szCs w:val="28"/>
        </w:rPr>
        <w:t xml:space="preserve">法国教育家卢梭认为:教育艺术是使学生喜欢你所教的东西.孔子也曾说“知之者不如好之者，好之者不如乐之者．”如果想让学生喜欢你，这是比较简单的事，如果想让学生喜欢你的语文课，这就是一种挑战。”</w:t>
      </w:r>
    </w:p>
    <w:p>
      <w:pPr>
        <w:ind w:left="0" w:right="0" w:firstLine="560"/>
        <w:spacing w:before="450" w:after="450" w:line="312" w:lineRule="auto"/>
      </w:pPr>
      <w:r>
        <w:rPr>
          <w:rFonts w:ascii="宋体" w:hAnsi="宋体" w:eastAsia="宋体" w:cs="宋体"/>
          <w:color w:val="000"/>
          <w:sz w:val="28"/>
          <w:szCs w:val="28"/>
        </w:rPr>
        <w:t xml:space="preserve">训练学生养成良好的学习习惯，可以使我们的教学活动更加的顺利。比如：提前预习、作业及时完成等。</w:t>
      </w:r>
    </w:p>
    <w:p>
      <w:pPr>
        <w:ind w:left="0" w:right="0" w:firstLine="560"/>
        <w:spacing w:before="450" w:after="450" w:line="312" w:lineRule="auto"/>
      </w:pPr>
      <w:r>
        <w:rPr>
          <w:rFonts w:ascii="宋体" w:hAnsi="宋体" w:eastAsia="宋体" w:cs="宋体"/>
          <w:color w:val="000"/>
          <w:sz w:val="28"/>
          <w:szCs w:val="28"/>
        </w:rPr>
        <w:t xml:space="preserve">（一）习惯养成的特点。学生习惯的养成也快也慢，有时侯我会觉得学生坏习惯的形成转瞬就成，反而要养成一种良好的习惯却需要长期不懈的坚持，这实际是很考验教师的耐心与毅力的，往往一开始能够坚持，热度一过，教师松懈，学生也就恢复老样子了。这就需要我们随时提醒，毕竟是孩子，完全靠其自觉也是不现实的，除了采取一些激励、监督、协助等方法外，必要的时候甚至可以运用强制的手段。</w:t>
      </w:r>
    </w:p>
    <w:p>
      <w:pPr>
        <w:ind w:left="0" w:right="0" w:firstLine="560"/>
        <w:spacing w:before="450" w:after="450" w:line="312" w:lineRule="auto"/>
      </w:pPr>
      <w:r>
        <w:rPr>
          <w:rFonts w:ascii="宋体" w:hAnsi="宋体" w:eastAsia="宋体" w:cs="宋体"/>
          <w:color w:val="000"/>
          <w:sz w:val="28"/>
          <w:szCs w:val="28"/>
        </w:rPr>
        <w:t xml:space="preserve">（二）习惯养成的实施措施。学生习惯的培养，首先要求教师要有正确的工作态度，也就是要有强烈的责任感。在前提条件下，才可能在学生身上去花心思，想办法。其次，要从身边一点一滴的小的好习惯开始培养。再次，要讲求一些有效的方法。例如：将责任范围缩小，让尽量多的学生都有负责项目，调动全班学生的积极性。激励制度要跟上，发现好的典型要及时表扬，奖励也要随即兑现。另外，通过与家长的互通，达成共识，双管齐下，共同督促，也是一种办法。</w:t>
      </w:r>
    </w:p>
    <w:p>
      <w:pPr>
        <w:ind w:left="0" w:right="0" w:firstLine="560"/>
        <w:spacing w:before="450" w:after="450" w:line="312" w:lineRule="auto"/>
      </w:pPr>
      <w:r>
        <w:rPr>
          <w:rFonts w:ascii="宋体" w:hAnsi="宋体" w:eastAsia="宋体" w:cs="宋体"/>
          <w:color w:val="000"/>
          <w:sz w:val="28"/>
          <w:szCs w:val="28"/>
        </w:rPr>
        <w:t xml:space="preserve">（三）学生习惯养成中的表率力量。俗话说“火车跑得快，全靠车头带”，其实老师就是学生的一面镜子，我们的言行是孩子们直接模仿的对象。教师文明的语言，恰当的行为，得体的着装，恬淡的气质对于学生都是直面的影响，我们说一千道一万不如在学生面前的一次亲历亲为。</w:t>
      </w:r>
    </w:p>
    <w:p>
      <w:pPr>
        <w:ind w:left="0" w:right="0" w:firstLine="560"/>
        <w:spacing w:before="450" w:after="450" w:line="312" w:lineRule="auto"/>
      </w:pPr>
      <w:r>
        <w:rPr>
          <w:rFonts w:ascii="宋体" w:hAnsi="宋体" w:eastAsia="宋体" w:cs="宋体"/>
          <w:color w:val="000"/>
          <w:sz w:val="28"/>
          <w:szCs w:val="28"/>
        </w:rPr>
        <w:t xml:space="preserve">每个班总有那么一小部分学生不完成作业，教师对于这方面的问题也是常揪不放，把他当成是评价学生的一个主要侧重点。我在想，咱们给学生布置作业的真正目的到底是什么呢？九年级学生时间短、科目多、任务重、压力大，要想取得理想的教学效果就要智慧的取舍，古诗词和文言文部分是九年级语文考试的重头戏，也是我们唯一能抓住的考点，因此，对于这些篇目我对学生是严格要求，严把质量关，尽量降低或减少学生的失误率。对于文言文部分主要是把好字词关，这样以来课本上凡是能抓住的知识点就能够轻松在握。语文中考最难拿分的当属作文和阅读，因此，作文和阅读我们不容忽视，当然还是功夫用在平时，“不积跬步无以至千里，不积小溪无以成江海”，我要求学生每日一读一练，即每天读一篇优秀的中考作文，并及时的练习现代文阅读，在日常中提高学生的语文素养。</w:t>
      </w:r>
    </w:p>
    <w:p>
      <w:pPr>
        <w:ind w:left="0" w:right="0" w:firstLine="560"/>
        <w:spacing w:before="450" w:after="450" w:line="312" w:lineRule="auto"/>
      </w:pPr>
      <w:r>
        <w:rPr>
          <w:rFonts w:ascii="宋体" w:hAnsi="宋体" w:eastAsia="宋体" w:cs="宋体"/>
          <w:color w:val="000"/>
          <w:sz w:val="28"/>
          <w:szCs w:val="28"/>
        </w:rPr>
        <w:t xml:space="preserve">有效的进行写作教学。在作文教学中，我们九年级语文组精诚团结、积极合作设计了系统的作文教学方法，并在课堂上加强对学生的指导，无论是从方法上还是从素材的来源方面学生都有了依托，并要求学生勤动脑，多动手，多观察，做生活的有心人，养成积累的好习惯。其次，树立学生的信心。在学生学习写作的过程中，一些写作的基本技巧要陆续教给他们，目的是尽快使学生的写作规范化。如：如何开头和结尾；如何进行细节描写的刻画等等。其实以上这些，在课文的学习中都会逐渐的涉及到，我们在教学的时候要有重点的教给学生，通过文后的小练笔，读书笔记，日记等方式进行专项的训练，只要坚持不懈，学生的进步是会让我们对写作教学充满信心的。学生在有了一定的写作基础后，教师就要逐渐的规范写作的课堂教学。。每一单元的写作任务都是与单元学习主题相一致的，我们在教学课文的时候，在写作方法，表达特点，观察方法等方面要有的放矢的进行讲解，为学生本单元的写作铺好路子。学生再写的时候，心里就会有些谱了。我的作文教学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能熟练的自己完成细节方面的工作，教师负责协调，处理大面积存在的问题，强调注意事项等。</w:t>
      </w:r>
    </w:p>
    <w:p>
      <w:pPr>
        <w:ind w:left="0" w:right="0" w:firstLine="560"/>
        <w:spacing w:before="450" w:after="450" w:line="312" w:lineRule="auto"/>
      </w:pPr>
      <w:r>
        <w:rPr>
          <w:rFonts w:ascii="宋体" w:hAnsi="宋体" w:eastAsia="宋体" w:cs="宋体"/>
          <w:color w:val="000"/>
          <w:sz w:val="28"/>
          <w:szCs w:val="28"/>
        </w:rPr>
        <w:t xml:space="preserve">教学工作千头万绪，实施起来仁者见仁，智者见智，关键还是要根据学生的特点，教学计划要想全面，做到有针对性，落实要扎实到位，检查工作要及时。较快的适应教材以及学生的变化，做个适应发展的教育者。</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小学骨干教师专业发展计划篇三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小学骨干教师专业发展计划篇四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2024-10-18T22:20:33+08:00</dcterms:created>
  <dcterms:modified xsi:type="dcterms:W3CDTF">2024-10-18T22:20:33+08:00</dcterms:modified>
</cp:coreProperties>
</file>

<file path=docProps/custom.xml><?xml version="1.0" encoding="utf-8"?>
<Properties xmlns="http://schemas.openxmlformats.org/officeDocument/2006/custom-properties" xmlns:vt="http://schemas.openxmlformats.org/officeDocument/2006/docPropsVTypes"/>
</file>