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最新《平凡的世界》读后感450字 平凡的世界读后感800字免费(10篇)</w:t>
      </w:r>
      <w:bookmarkEnd w:id="1"/>
    </w:p>
    <w:p>
      <w:pPr>
        <w:jc w:val="center"/>
        <w:spacing w:before="0" w:after="450"/>
      </w:pPr>
      <w:r>
        <w:rPr>
          <w:rFonts w:ascii="Arial" w:hAnsi="Arial" w:eastAsia="Arial" w:cs="Arial"/>
          <w:color w:val="999999"/>
          <w:sz w:val="20"/>
          <w:szCs w:val="20"/>
        </w:rPr>
        <w:t xml:space="preserve">来源：网络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认真品味一部作品后，大家一定收获不少吧，不妨坐下来好好写写读后感吧。可是读后感怎么写才合适呢?以下是小编为大家准备的读后感精彩范文，希望对大家有帮助!《平凡的世界》读后感450字 平凡的世界读后感800字免费篇一“这是什么书?”我好奇地问爸...</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 平凡的世界读后感800字免费篇一</w:t>
      </w:r>
    </w:p>
    <w:p>
      <w:pPr>
        <w:ind w:left="0" w:right="0" w:firstLine="560"/>
        <w:spacing w:before="450" w:after="450" w:line="312" w:lineRule="auto"/>
      </w:pPr>
      <w:r>
        <w:rPr>
          <w:rFonts w:ascii="宋体" w:hAnsi="宋体" w:eastAsia="宋体" w:cs="宋体"/>
          <w:color w:val="000"/>
          <w:sz w:val="28"/>
          <w:szCs w:val="28"/>
        </w:rPr>
        <w:t xml:space="preserve">“这是什么书?”我好奇地问爸爸。</w:t>
      </w:r>
    </w:p>
    <w:p>
      <w:pPr>
        <w:ind w:left="0" w:right="0" w:firstLine="560"/>
        <w:spacing w:before="450" w:after="450" w:line="312" w:lineRule="auto"/>
      </w:pPr>
      <w:r>
        <w:rPr>
          <w:rFonts w:ascii="宋体" w:hAnsi="宋体" w:eastAsia="宋体" w:cs="宋体"/>
          <w:color w:val="000"/>
          <w:sz w:val="28"/>
          <w:szCs w:val="28"/>
        </w:rPr>
        <w:t xml:space="preserve">“一部好书，你可以看看。”爸爸伸手帮我取下来。</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最受老师和学生喜爱的新课标必读书”的长篇小说。</w:t>
      </w:r>
    </w:p>
    <w:p>
      <w:pPr>
        <w:ind w:left="0" w:right="0" w:firstLine="560"/>
        <w:spacing w:before="450" w:after="450" w:line="312" w:lineRule="auto"/>
      </w:pPr>
      <w:r>
        <w:rPr>
          <w:rFonts w:ascii="宋体" w:hAnsi="宋体" w:eastAsia="宋体" w:cs="宋体"/>
          <w:color w:val="000"/>
          <w:sz w:val="28"/>
          <w:szCs w:val="28"/>
        </w:rPr>
        <w:t xml:space="preserve">我发现自己被带到了一个完全陌生的世界：一望无际的黄土高原，贫穷的村落，面朝黄土背朝天辛勤劳作的农民，衣不蔽体、食不果腹的生活，还有穷得上不起学的孩子……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 平凡的世界读后感800字免费篇二</w:t>
      </w:r>
    </w:p>
    <w:p>
      <w:pPr>
        <w:ind w:left="0" w:right="0" w:firstLine="560"/>
        <w:spacing w:before="450" w:after="450" w:line="312" w:lineRule="auto"/>
      </w:pPr>
      <w:r>
        <w:rPr>
          <w:rFonts w:ascii="宋体" w:hAnsi="宋体" w:eastAsia="宋体" w:cs="宋体"/>
          <w:color w:val="000"/>
          <w:sz w:val="28"/>
          <w:szCs w:val="28"/>
        </w:rPr>
        <w:t xml:space="preserve">当我怀着一颗敬畏之心走进路遥笔下“平凡的世界”时，我感受到的不再是平凡的文字所带来的魅力，而是一个个懂得奋斗，懂得如何不被平凡世界改变的人的力量。</w:t>
      </w:r>
    </w:p>
    <w:p>
      <w:pPr>
        <w:ind w:left="0" w:right="0" w:firstLine="560"/>
        <w:spacing w:before="450" w:after="450" w:line="312" w:lineRule="auto"/>
      </w:pPr>
      <w:r>
        <w:rPr>
          <w:rFonts w:ascii="宋体" w:hAnsi="宋体" w:eastAsia="宋体" w:cs="宋体"/>
          <w:color w:val="000"/>
          <w:sz w:val="28"/>
          <w:szCs w:val="28"/>
        </w:rPr>
        <w:t xml:space="preserve">正如路遥说的那样：“因为这个世界的平凡，便迫使他们变得不平凡。”这时，我的眼前仿佛浮现了那一幕幕催人泪下、令人激情澎湃的情景：孙少安夜以继日地在砖窑里烧砖；孙少平在外拼搏，为了生计则在煤矿工地上坚毅工作；田晓霞为了救人却命丧洪灾……没错，可以说他们都是再平凡不过的人，但努力奋斗的他们已不再平凡。</w:t>
      </w:r>
    </w:p>
    <w:p>
      <w:pPr>
        <w:ind w:left="0" w:right="0" w:firstLine="560"/>
        <w:spacing w:before="450" w:after="450" w:line="312" w:lineRule="auto"/>
      </w:pPr>
      <w:r>
        <w:rPr>
          <w:rFonts w:ascii="宋体" w:hAnsi="宋体" w:eastAsia="宋体" w:cs="宋体"/>
          <w:color w:val="000"/>
          <w:sz w:val="28"/>
          <w:szCs w:val="28"/>
        </w:rPr>
        <w:t xml:space="preserve">在那个刚经过“文革”洗礼而缺少活力的时代，像少平、少安这些生活在农村的平凡人已然成为新时代的新生力量，他们不断成长，不断更新思维，不断离梦想越来越近……</w:t>
      </w:r>
    </w:p>
    <w:p>
      <w:pPr>
        <w:ind w:left="0" w:right="0" w:firstLine="560"/>
        <w:spacing w:before="450" w:after="450" w:line="312" w:lineRule="auto"/>
      </w:pPr>
      <w:r>
        <w:rPr>
          <w:rFonts w:ascii="宋体" w:hAnsi="宋体" w:eastAsia="宋体" w:cs="宋体"/>
          <w:color w:val="000"/>
          <w:sz w:val="28"/>
          <w:szCs w:val="28"/>
        </w:rPr>
        <w:t xml:space="preserve">路遥笔下的世界的确与众不同，尤其是将少平从懵懂无知的少年逐渐成长为一名新时代所需要的“战士”的过程，描写得犹如发生在我们身边一样，使我们产生共鸣，也使我们明白了一个道理：生命与生活需要梦想与拼搏。</w:t>
      </w:r>
    </w:p>
    <w:p>
      <w:pPr>
        <w:ind w:left="0" w:right="0" w:firstLine="560"/>
        <w:spacing w:before="450" w:after="450" w:line="312" w:lineRule="auto"/>
      </w:pPr>
      <w:r>
        <w:rPr>
          <w:rFonts w:ascii="宋体" w:hAnsi="宋体" w:eastAsia="宋体" w:cs="宋体"/>
          <w:color w:val="000"/>
          <w:sz w:val="28"/>
          <w:szCs w:val="28"/>
        </w:rPr>
        <w:t xml:space="preserve">奋斗的人生不平凡！《平凡的世界》带给我的启迪令我受益匪浅，它告诉了我什么是坚强、坚忍、坚持，以及无穷无尽前进的动力在生活中的重要性。我们就要做如今的“孙少安、孙少平”们，做生活的主人，做自己命运的主人！</w:t>
      </w:r>
    </w:p>
    <w:p>
      <w:pPr>
        <w:ind w:left="0" w:right="0" w:firstLine="560"/>
        <w:spacing w:before="450" w:after="450" w:line="312" w:lineRule="auto"/>
      </w:pPr>
      <w:r>
        <w:rPr>
          <w:rFonts w:ascii="宋体" w:hAnsi="宋体" w:eastAsia="宋体" w:cs="宋体"/>
          <w:color w:val="000"/>
          <w:sz w:val="28"/>
          <w:szCs w:val="28"/>
        </w:rPr>
        <w:t xml:space="preserve">即使我们生来平凡，令世界不看好我们，但请记住：我们有一颗不平凡的心，一路奋战不是为了改变不平凡的世界，而是为了不被平凡的世界改变。我们并不平凡，因为我们一直奋斗着。</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 平凡的世界读后感800字免费篇三</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 平凡的世界读后感800字免费篇四</w:t>
      </w:r>
    </w:p>
    <w:p>
      <w:pPr>
        <w:ind w:left="0" w:right="0" w:firstLine="560"/>
        <w:spacing w:before="450" w:after="450" w:line="312" w:lineRule="auto"/>
      </w:pPr>
      <w:r>
        <w:rPr>
          <w:rFonts w:ascii="宋体" w:hAnsi="宋体" w:eastAsia="宋体" w:cs="宋体"/>
          <w:color w:val="000"/>
          <w:sz w:val="28"/>
          <w:szCs w:val="28"/>
        </w:rPr>
        <w:t xml:space="preserve">自我开始看小说起，路遥的《平凡的世界》也是我迄今为止读过最长的一部小说了。凡是一部好的小说我都不会囫囵吞枣的去看完，必要是身临其境的感受去享受的。故然在这部小说我没有放过每一自然段，甚至可以夸张的说连一个字也不曾舍得放过。我想慢慢的斟酌，欣赏的同时而且享受着。</w:t>
      </w:r>
    </w:p>
    <w:p>
      <w:pPr>
        <w:ind w:left="0" w:right="0" w:firstLine="560"/>
        <w:spacing w:before="450" w:after="450" w:line="312" w:lineRule="auto"/>
      </w:pPr>
      <w:r>
        <w:rPr>
          <w:rFonts w:ascii="宋体" w:hAnsi="宋体" w:eastAsia="宋体" w:cs="宋体"/>
          <w:color w:val="000"/>
          <w:sz w:val="28"/>
          <w:szCs w:val="28"/>
        </w:rPr>
        <w:t xml:space="preserve">平凡的世界是描绘一群为了自己的光景，为了自己的梦想坚持不懈地奋斗的平凡人，但在作者笔下的他们是一群不平凡的人。书中的字里行间都非常耀眼，书中的人物也好像活着似的。这部小说不仅是让人眼得到享受，更多的是像一场雨对人们灵魂的洗礼。</w:t>
      </w:r>
    </w:p>
    <w:p>
      <w:pPr>
        <w:ind w:left="0" w:right="0" w:firstLine="560"/>
        <w:spacing w:before="450" w:after="450" w:line="312" w:lineRule="auto"/>
      </w:pPr>
      <w:r>
        <w:rPr>
          <w:rFonts w:ascii="宋体" w:hAnsi="宋体" w:eastAsia="宋体" w:cs="宋体"/>
          <w:color w:val="000"/>
          <w:sz w:val="28"/>
          <w:szCs w:val="28"/>
        </w:rPr>
        <w:t xml:space="preserve">《平凡的世界》路遥笔下以孙家两兄弟对生活的憧憬而奋斗的镜头式打开全文的文路。而在作者笔下更注重孙少平在高中到省城大牙湾煤矿的情感变化一一清晰地描绘了农民阶级底层的人物形象。详细的写到人的自尊到自强不息再到奋斗、追求自己内心世界，脉路构思让人读起来荡气回肠的。</w:t>
      </w:r>
    </w:p>
    <w:p>
      <w:pPr>
        <w:ind w:left="0" w:right="0" w:firstLine="560"/>
        <w:spacing w:before="450" w:after="450" w:line="312" w:lineRule="auto"/>
      </w:pPr>
      <w:r>
        <w:rPr>
          <w:rFonts w:ascii="宋体" w:hAnsi="宋体" w:eastAsia="宋体" w:cs="宋体"/>
          <w:color w:val="000"/>
          <w:sz w:val="28"/>
          <w:szCs w:val="28"/>
        </w:rPr>
        <w:t xml:space="preserve">也许这也是路遥精神世界的一种信仰，所以铸就了这么一部耐人寻味的小说。孙少平在高中时代所遇见的人和所经历的事都让他自己确信在这个平凡的世界也可以活得不平凡的，但在每个人面前他不显得那么的自卑，那时候就一餐饭可以衡量一个人的生活条件。仅仅因为一个黑馍馍让他慢慢地从自卑走出来，他变得自信了。恰在这同时他认为了和自己同病相怜的郝红梅的出现了。</w:t>
      </w:r>
    </w:p>
    <w:p>
      <w:pPr>
        <w:ind w:left="0" w:right="0" w:firstLine="560"/>
        <w:spacing w:before="450" w:after="450" w:line="312" w:lineRule="auto"/>
      </w:pPr>
      <w:r>
        <w:rPr>
          <w:rFonts w:ascii="宋体" w:hAnsi="宋体" w:eastAsia="宋体" w:cs="宋体"/>
          <w:color w:val="000"/>
          <w:sz w:val="28"/>
          <w:szCs w:val="28"/>
        </w:rPr>
        <w:t xml:space="preserve">就因为这，他们互相借书的过程筑建他们的友谊桥梁。以前的眼神交流也逐渐多是语言上的交流。但这不是长久的，旁人的流言蜚语让他们不得不断了来往。恰在这同时他又遇上了一位精神相谋的知己，她叫田晓霞。日子长了，她也许是心生情愫，产生了一种莫名的情感。</w:t>
      </w:r>
    </w:p>
    <w:p>
      <w:pPr>
        <w:ind w:left="0" w:right="0" w:firstLine="560"/>
        <w:spacing w:before="450" w:after="450" w:line="312" w:lineRule="auto"/>
      </w:pPr>
      <w:r>
        <w:rPr>
          <w:rFonts w:ascii="宋体" w:hAnsi="宋体" w:eastAsia="宋体" w:cs="宋体"/>
          <w:color w:val="000"/>
          <w:sz w:val="28"/>
          <w:szCs w:val="28"/>
        </w:rPr>
        <w:t xml:space="preserve">荒凉无尽的黄土高原竟然在他们不懈的努力，焕然一新了。山峦也绿了几处，田野上总是让农民五谷丰登的一幕。真让人感动啊，大地也哭了。正是在作者笔下的十年季节跨越性变化，农民们也渐渐地苏醒了，各家各有自己的家业，家景也胜过往日了。向来死气沉沉的黄土高坡也像复活似的精神抖擞起来了。</w:t>
      </w:r>
    </w:p>
    <w:p>
      <w:pPr>
        <w:ind w:left="0" w:right="0" w:firstLine="560"/>
        <w:spacing w:before="450" w:after="450" w:line="312" w:lineRule="auto"/>
      </w:pPr>
      <w:r>
        <w:rPr>
          <w:rFonts w:ascii="宋体" w:hAnsi="宋体" w:eastAsia="宋体" w:cs="宋体"/>
          <w:color w:val="000"/>
          <w:sz w:val="28"/>
          <w:szCs w:val="28"/>
        </w:rPr>
        <w:t xml:space="preserve">是的，平凡的世界铸就了一群不平凡的人。问心一句，那我们呢?还在生活的路上迷茫着，还在深夜里颓废着吗?我们也许应该早点卸掉身上的累赘，为此为了我们的生活添上几处光彩，哪怕也只有一点点呢!那也让我们自己问心无愧，让灵魂也得到安抚。是啊!生活也那般艰苦，现实是那般残酷的，可灵魂却总是不甘心的向命运屈服啊。人生啊!为何要安排这些情节，这些剧情;或许这早已不重要了，因为活着就是为了让活着更加的有意义。</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 平凡的世界读后感800字免费篇五</w:t>
      </w:r>
    </w:p>
    <w:p>
      <w:pPr>
        <w:ind w:left="0" w:right="0" w:firstLine="560"/>
        <w:spacing w:before="450" w:after="450" w:line="312" w:lineRule="auto"/>
      </w:pPr>
      <w:r>
        <w:rPr>
          <w:rFonts w:ascii="宋体" w:hAnsi="宋体" w:eastAsia="宋体" w:cs="宋体"/>
          <w:color w:val="000"/>
          <w:sz w:val="28"/>
          <w:szCs w:val="28"/>
        </w:rPr>
        <w:t xml:space="preserve">人生有太多的无奈，太多的不得已，一件事的存在只是为了去挤压另一件事。为了生存，我们必须要放弃些什么。</w:t>
      </w:r>
    </w:p>
    <w:p>
      <w:pPr>
        <w:ind w:left="0" w:right="0" w:firstLine="560"/>
        <w:spacing w:before="450" w:after="450" w:line="312" w:lineRule="auto"/>
      </w:pPr>
      <w:r>
        <w:rPr>
          <w:rFonts w:ascii="宋体" w:hAnsi="宋体" w:eastAsia="宋体" w:cs="宋体"/>
          <w:color w:val="000"/>
          <w:sz w:val="28"/>
          <w:szCs w:val="28"/>
        </w:rPr>
        <w:t xml:space="preserve">孙少安的一生经历的太多，他每天在人生的低潮高潮里来来回回。为了生存，为了改变艰苦的生活环境，他开始孜孜不倦地干活，成长让他失去了爱情，而值得庆幸的是，他和秀莲也算是“一见钟情”，婚姻美满的滋润让他尝到了爱情的美好，妻子对他的爱与支持让他大胆地去拼搏，去赢那属于自己的未来。就这样，潮起潮落。你听，风在哭泣，他在诉什么，有一位质朴的农民遭遇暴雨了;你听，风在欢笑，它为什么笑?那位质朴的农民又开始奋斗啦!幸福的生活永远不会太过长久，接踵而来的又是命运无情的打击。失去了什么，又得到了什么?在那么贫穷的生活里，一次又一次的打击冲垮了少年坚硬的脊背，而他却没有哭泣，一直强忍着，在那场风暴中，我听见他说：“让暴风雨来得更猛烈些吧。”的确，暴风雨更猛烈了，原以为赚了钱，一家人可以快乐的生活，妻子却没了。呵呵!是可笑，还是可悲。</w:t>
      </w:r>
    </w:p>
    <w:p>
      <w:pPr>
        <w:ind w:left="0" w:right="0" w:firstLine="560"/>
        <w:spacing w:before="450" w:after="450" w:line="312" w:lineRule="auto"/>
      </w:pPr>
      <w:r>
        <w:rPr>
          <w:rFonts w:ascii="宋体" w:hAnsi="宋体" w:eastAsia="宋体" w:cs="宋体"/>
          <w:color w:val="000"/>
          <w:sz w:val="28"/>
          <w:szCs w:val="28"/>
        </w:rPr>
        <w:t xml:space="preserve">美国石油大王洛克菲勒曾说过：“在这个世界上，永远没有穷富世袭之说，也永远没有成败之说，有的只是我奋斗我成功的真理。我坚信，我们的命运有我们的行为决定，而绝非完全由我们的出生决定。”古人也有云：“我命由我不由天。”</w:t>
      </w:r>
    </w:p>
    <w:p>
      <w:pPr>
        <w:ind w:left="0" w:right="0" w:firstLine="560"/>
        <w:spacing w:before="450" w:after="450" w:line="312" w:lineRule="auto"/>
      </w:pPr>
      <w:r>
        <w:rPr>
          <w:rFonts w:ascii="宋体" w:hAnsi="宋体" w:eastAsia="宋体" w:cs="宋体"/>
          <w:color w:val="000"/>
          <w:sz w:val="28"/>
          <w:szCs w:val="28"/>
        </w:rPr>
        <w:t xml:space="preserve">孙少安用他的一生书写了一个伟大的真理：除非你放弃，否则你就不会被打垮。二十一世纪的我们，在风雨来临之日是怎样的胆怯，更夸张的还有人去跳楼，这是对自己生命的不珍爱，当我们抱怨生活带来的忧愁，有可曾会记得那些淹没在历史的泥土中的那些传奇人物，他们的一生有很多值得我们去借鉴。所以，忘记一时的苦感，去寻找永恒的快乐吧!</w:t>
      </w:r>
    </w:p>
    <w:p>
      <w:pPr>
        <w:ind w:left="0" w:right="0" w:firstLine="560"/>
        <w:spacing w:before="450" w:after="450" w:line="312" w:lineRule="auto"/>
      </w:pPr>
      <w:r>
        <w:rPr>
          <w:rFonts w:ascii="宋体" w:hAnsi="宋体" w:eastAsia="宋体" w:cs="宋体"/>
          <w:color w:val="000"/>
          <w:sz w:val="28"/>
          <w:szCs w:val="28"/>
        </w:rPr>
        <w:t xml:space="preserve">孙少平和孙少安是两个世界的人，但是他们都想让生活过得幸福些。为了美好的明天，他只能去打工赚钱，他唯一的好处就是上过高中，闲暇之时，给身边的人讲讲书中的故事。每个人的成长背后，都有一段刻骨铭心的故事，而这个故事就是他和田晓霞的爱情。“海上生明月，天涯共此时。”可以命运之手一直在辗转反侧，又有谁能捉摸透呢?我很佩服田晓霞，他可以不在乎世俗的眼光，只为相爱之人能够相守，可惜“多情自古伤离别，好梦由来最易醒”。有人说：“为了救一个你不认识的人，而牺牲了自己，就一定是一个好人。”能够在有生之年痛痛快快的爱一场，已经足够了。</w:t>
      </w:r>
    </w:p>
    <w:p>
      <w:pPr>
        <w:ind w:left="0" w:right="0" w:firstLine="560"/>
        <w:spacing w:before="450" w:after="450" w:line="312" w:lineRule="auto"/>
      </w:pPr>
      <w:r>
        <w:rPr>
          <w:rFonts w:ascii="宋体" w:hAnsi="宋体" w:eastAsia="宋体" w:cs="宋体"/>
          <w:color w:val="000"/>
          <w:sz w:val="28"/>
          <w:szCs w:val="28"/>
        </w:rPr>
        <w:t xml:space="preserve">爱人的离去打碎了一场繁华的美梦，命运由着太多的替身，而我没却看不见。用一份乐观的心态去看待，就是过去的已经过去了，一段感情的结束意味着另一段感情的开始，人也不能总沉溺于过去，这样永远都走不到未来，我庆幸孙少平没有这样，田晓霞的出现是他一生中做美丽的时光，而失去了就是失去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 平凡的世界读后感800字免费篇六</w:t>
      </w:r>
    </w:p>
    <w:p>
      <w:pPr>
        <w:ind w:left="0" w:right="0" w:firstLine="560"/>
        <w:spacing w:before="450" w:after="450" w:line="312" w:lineRule="auto"/>
      </w:pPr>
      <w:r>
        <w:rPr>
          <w:rFonts w:ascii="宋体" w:hAnsi="宋体" w:eastAsia="宋体" w:cs="宋体"/>
          <w:color w:val="000"/>
          <w:sz w:val="28"/>
          <w:szCs w:val="28"/>
        </w:rPr>
        <w:t xml:space="preserve">世界，这个华灯异彩的空间，有许多为利益的人，许多为付出的人，一同在人生途中前进忙碌;也同在岁月凡事中，偶尔感到迷茫，偶尔会在隐忍着痛楚、烦恼的同时依旧忙活着。可是却没有人了解生存的意义。都只是在碌碌无为的一生中油尽灯枯。</w:t>
      </w:r>
    </w:p>
    <w:p>
      <w:pPr>
        <w:ind w:left="0" w:right="0" w:firstLine="560"/>
        <w:spacing w:before="450" w:after="450" w:line="312" w:lineRule="auto"/>
      </w:pPr>
      <w:r>
        <w:rPr>
          <w:rFonts w:ascii="宋体" w:hAnsi="宋体" w:eastAsia="宋体" w:cs="宋体"/>
          <w:color w:val="000"/>
          <w:sz w:val="28"/>
          <w:szCs w:val="28"/>
        </w:rPr>
        <w:t xml:space="preserve">而《平凡的世界》这部励志书真正的告诉我们，什么样的生活值得我们去倾注一生。</w:t>
      </w:r>
    </w:p>
    <w:p>
      <w:pPr>
        <w:ind w:left="0" w:right="0" w:firstLine="560"/>
        <w:spacing w:before="450" w:after="450" w:line="312" w:lineRule="auto"/>
      </w:pPr>
      <w:r>
        <w:rPr>
          <w:rFonts w:ascii="宋体" w:hAnsi="宋体" w:eastAsia="宋体" w:cs="宋体"/>
          <w:color w:val="000"/>
          <w:sz w:val="28"/>
          <w:szCs w:val="28"/>
        </w:rPr>
        <w:t xml:space="preserve">他告诉我们，这是一个劳动的世界，我们需要用双手，用力量，用汗水为自己创造机会。就像书中的孙少平一样，自尊自爱自强，在频繁贫困中，肩负着责任，追逐自己的理想、幸福。即使出身、资本不够别人;即使身感不公不平，但却不顾影自怜，带着一颗自信，充满阳光的心去面对苦难的搏击。不抛弃不放弃。</w:t>
      </w:r>
    </w:p>
    <w:p>
      <w:pPr>
        <w:ind w:left="0" w:right="0" w:firstLine="560"/>
        <w:spacing w:before="450" w:after="450" w:line="312" w:lineRule="auto"/>
      </w:pPr>
      <w:r>
        <w:rPr>
          <w:rFonts w:ascii="宋体" w:hAnsi="宋体" w:eastAsia="宋体" w:cs="宋体"/>
          <w:color w:val="000"/>
          <w:sz w:val="28"/>
          <w:szCs w:val="28"/>
        </w:rPr>
        <w:t xml:space="preserve">他告诉我们，不要睡在过去的回忆里。珍惜眼前，有了现在才有了过去。对于过去的遗憾，我们无法补救;对于过去的幸福，就是手中的沙终要扬起。我们要庆幸有现在，就像书中的孙少安一样，虽然没有得到心里曾经渴望的爱情，但是他接受现实，接受安排，继续默默的应尽其职，继续平凡的生活着，努力着。</w:t>
      </w:r>
    </w:p>
    <w:p>
      <w:pPr>
        <w:ind w:left="0" w:right="0" w:firstLine="560"/>
        <w:spacing w:before="450" w:after="450" w:line="312" w:lineRule="auto"/>
      </w:pPr>
      <w:r>
        <w:rPr>
          <w:rFonts w:ascii="宋体" w:hAnsi="宋体" w:eastAsia="宋体" w:cs="宋体"/>
          <w:color w:val="000"/>
          <w:sz w:val="28"/>
          <w:szCs w:val="28"/>
        </w:rPr>
        <w:t xml:space="preserve">他告诉我们，人总是不怕牺牲的。就像书中的润叶一样，因为在父母安排下强迫与李向前结下良缘，不能和心爱的孙少安一起生活，便心灰意冷，放弃爱情，同时也冷漠拒绝执着的李向前，与他分居。而在李向前为她而苦恼喝醉出车祸残废时，却回来守在他的身边照顾他，过着一对正常夫妻生活;就像晓霞一样，作为一名记者，在洪水发生后前往报道，在看到滔滔洪水中有小孩溺水快死亡时。奋不顾身的去救她，当她把漂浮在水中的救命木头扔着小孩时。自己却被洪水冲走牺牲了。我们要知道，同时在恋爱中的她就要赴约与少平相见，但这却成了一个遗憾，一个两个人心中最大的遗憾。</w:t>
      </w:r>
    </w:p>
    <w:p>
      <w:pPr>
        <w:ind w:left="0" w:right="0" w:firstLine="560"/>
        <w:spacing w:before="450" w:after="450" w:line="312" w:lineRule="auto"/>
      </w:pPr>
      <w:r>
        <w:rPr>
          <w:rFonts w:ascii="宋体" w:hAnsi="宋体" w:eastAsia="宋体" w:cs="宋体"/>
          <w:color w:val="000"/>
          <w:sz w:val="28"/>
          <w:szCs w:val="28"/>
        </w:rPr>
        <w:t xml:space="preserve">我想，如果我们在感到孤单，难以忍受困难、打击的时候，不如休息一下，读读《平凡的世界》，在感悟中我们会从中得到净化，在感悟中我们会知道我们是幸福的。不要等待机会，不要怕累怕辛苦。无论困难多大都要首先战胜自己，再去战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 平凡的世界读后感800字免费篇七</w:t>
      </w:r>
    </w:p>
    <w:p>
      <w:pPr>
        <w:ind w:left="0" w:right="0" w:firstLine="560"/>
        <w:spacing w:before="450" w:after="450" w:line="312" w:lineRule="auto"/>
      </w:pPr>
      <w:r>
        <w:rPr>
          <w:rFonts w:ascii="宋体" w:hAnsi="宋体" w:eastAsia="宋体" w:cs="宋体"/>
          <w:color w:val="000"/>
          <w:sz w:val="28"/>
          <w:szCs w:val="28"/>
        </w:rPr>
        <w:t xml:space="preserve">只有英语闭卷的研究生期末，甚是无聊。去图书馆借《自然辩证法导论》的时候，就突然萌生了看看《平凡的世界》的念头。还书后，走进那永不见天日却书气沉香的中心书库，找到了这本贵州人民出版社的《平凡的世界》。20xx年印刷的书，每一页边缘的旧黄色已经弥漫到整张，红红的封皮上更是长出一道又一道黄黄的皱纹，这好像再告诉我——你也不小了啊。</w:t>
      </w:r>
    </w:p>
    <w:p>
      <w:pPr>
        <w:ind w:left="0" w:right="0" w:firstLine="560"/>
        <w:spacing w:before="450" w:after="450" w:line="312" w:lineRule="auto"/>
      </w:pPr>
      <w:r>
        <w:rPr>
          <w:rFonts w:ascii="宋体" w:hAnsi="宋体" w:eastAsia="宋体" w:cs="宋体"/>
          <w:color w:val="000"/>
          <w:sz w:val="28"/>
          <w:szCs w:val="28"/>
        </w:rPr>
        <w:t xml:space="preserve">除了小学初中的语文作业，从来也没写过读后感，但是，我觉得《平凡的世界》确实不应该就这么合上了，因此在这里略做记录，记录这个不同以往的轻松周末。</w:t>
      </w:r>
    </w:p>
    <w:p>
      <w:pPr>
        <w:ind w:left="0" w:right="0" w:firstLine="560"/>
        <w:spacing w:before="450" w:after="450" w:line="312" w:lineRule="auto"/>
      </w:pPr>
      <w:r>
        <w:rPr>
          <w:rFonts w:ascii="宋体" w:hAnsi="宋体" w:eastAsia="宋体" w:cs="宋体"/>
          <w:color w:val="000"/>
          <w:sz w:val="28"/>
          <w:szCs w:val="28"/>
        </w:rPr>
        <w:t xml:space="preserve">孙少平：总觉得自己和孙少平很像，虽然我没有出生在书中那个艰难困苦的年代，也没有食不果腹的经历，但是，孙少平那一直想走出双水村，想靠自己的双手去外面闯，他“关于苦难的学说”——\"自己历经千辛万苦而酿造出的生活之蜜，肯定比轻而易举拿来的更有滋味“……这些种种，都与我内心的想法出奇一致，尤其是我看到他身为一个”读过书的人“，去做小工，下苦力的时候，何等的佩服与吃惊。佩服，是佩服他真的靠自己的双手能过上活了。吃惊，是因为我也无数次也设想过干脆去工地，念书这么多，工作还是瑶瑶无期，也一直在向家里拿着钱。我好像在孙少平身上看到了自己的影子。和w交流，她说她最后好失望孙少平仍然活在”平凡的“世界，说孙少平读了这么多书最后还是没出息。我觉得，孙少平是有出息的，虽然不及他哥孙少安那样从种田到开砖厂，但是他从种田到给父母妹妹寄钱，帮助被欺负的做菜小姑娘，帮助照顾惠英嫂和明明，担起了自己肩上的担子，有一个男人的担当，就算有出息了。孙少平为什么这么想离开日复一日的劳作，为什么这么坚持不去他哥的工厂，因为他想有出息，尽管书的最后他回到了那个矿场，但是他绝不会失去抱负，他会流汗流血流泪，这个归根结底到底是农民的儿子的人的光芒肯定会从黑漆漆的煤炭里面绽放出来。</w:t>
      </w:r>
    </w:p>
    <w:p>
      <w:pPr>
        <w:ind w:left="0" w:right="0" w:firstLine="560"/>
        <w:spacing w:before="450" w:after="450" w:line="312" w:lineRule="auto"/>
      </w:pPr>
      <w:r>
        <w:rPr>
          <w:rFonts w:ascii="宋体" w:hAnsi="宋体" w:eastAsia="宋体" w:cs="宋体"/>
          <w:color w:val="000"/>
          <w:sz w:val="28"/>
          <w:szCs w:val="28"/>
        </w:rPr>
        <w:t xml:space="preserve">孙少安：看完小说，我搜了一下电视剧，电视剧宣传封面上的孙少安，实在令我大跌眼镜。在我的眼里，孙少安代表着以前每个农村家庭里的那个扛大梁的坚毅男子汉，吃苦出力，为整个家庭付出自己的点点滴滴。拍电视剧的话他才应该是那个正中间的主角！透着阳刚之气的主角。孙少安也上过学，他知道念书后就可以向更远的世界飞去，但是他主动放弃了，他要帮住他父亲一起来担整个家庭的担子。他是那种实实在在深爱着自己的父母长辈以及弟弟妹妹的人，实在到骨头里，因此当那个给了他无限温暖的老婆秀莲和他的家庭有半点冲突的时候，哪怕只是他猜测到的冲突，他都会觉得自己对不起父母，都会被那颗责任心压着，让秀莲不得不受委屈。孙少安对人对事都很好，也有头脑，如果说他有什么缺点，那就是他总是照顾得太全面了，家里的，村里的，公社里的，过着辛酸生活的他都想照顾好。最后，他最心爱的给他暖被窝给他洗脚洗脸的妻子却被诊断出了肺癌，这实在是太残忍了。</w:t>
      </w:r>
    </w:p>
    <w:p>
      <w:pPr>
        <w:ind w:left="0" w:right="0" w:firstLine="560"/>
        <w:spacing w:before="450" w:after="450" w:line="312" w:lineRule="auto"/>
      </w:pPr>
      <w:r>
        <w:rPr>
          <w:rFonts w:ascii="宋体" w:hAnsi="宋体" w:eastAsia="宋体" w:cs="宋体"/>
          <w:color w:val="000"/>
          <w:sz w:val="28"/>
          <w:szCs w:val="28"/>
        </w:rPr>
        <w:t xml:space="preserve">孙玉厚：这个老一辈的农村人，费劲千辛万苦支撑起一个家，他心里总是想着如何让这个家过得下去，他不怕自己吃得不好，借钱给弟弟找媳妇，借钱给儿子找媳妇，永远为他的家人们牵肠挂肚。他和少安的妈都是一路吃苦过来的，不求能家门兴旺，只求可以吃得饱睡得暖。因此，少安工厂的喜事他不去，像书里写的，他不需要太多的热闹或者成为众人的焦点，他给自己的任务就是在家庭需要他的时候他一定要站出来，剩下的，就由他们其他人过吧。</w:t>
      </w:r>
    </w:p>
    <w:p>
      <w:pPr>
        <w:ind w:left="0" w:right="0" w:firstLine="560"/>
        <w:spacing w:before="450" w:after="450" w:line="312" w:lineRule="auto"/>
      </w:pPr>
      <w:r>
        <w:rPr>
          <w:rFonts w:ascii="宋体" w:hAnsi="宋体" w:eastAsia="宋体" w:cs="宋体"/>
          <w:color w:val="000"/>
          <w:sz w:val="28"/>
          <w:szCs w:val="28"/>
        </w:rPr>
        <w:t xml:space="preserve">少安奶奶：书里面的婆婆总是在床上，两次直击我泪腺的都是她，都是她一次又一次数少平给她买的止疼片的时候！！”她舍不得吃这药我们的老祖母舍不得吃啊“，真是一个令人心生怜悯的婆婆，她觉得自己已经不再需要更多的温暖了，她觉得自己能省下一点就是一点，她清楚到底什么是苦，她不想让后生为她多出哪怕只是一丝的力。看到书的时候，我总是想起自己的婆婆，我说不出来到底哪里相似，但是我的视线好像确实找到了它自己的理由，不然哪里能霎那模糊，眨一眨，再眨一眨，再眨一眨，才能继续看下去。</w:t>
      </w:r>
    </w:p>
    <w:p>
      <w:pPr>
        <w:ind w:left="0" w:right="0" w:firstLine="560"/>
        <w:spacing w:before="450" w:after="450" w:line="312" w:lineRule="auto"/>
      </w:pPr>
      <w:r>
        <w:rPr>
          <w:rFonts w:ascii="宋体" w:hAnsi="宋体" w:eastAsia="宋体" w:cs="宋体"/>
          <w:color w:val="000"/>
          <w:sz w:val="28"/>
          <w:szCs w:val="28"/>
        </w:rPr>
        <w:t xml:space="preserve">孙兰香：和她的两个哥哥一样，从小懂事，长大也一边念书一边提泥袋。她在书中一口一口的二哥，可能是另一个让我感觉孙少平和我很像的理由。</w:t>
      </w:r>
    </w:p>
    <w:p>
      <w:pPr>
        <w:ind w:left="0" w:right="0" w:firstLine="560"/>
        <w:spacing w:before="450" w:after="450" w:line="312" w:lineRule="auto"/>
      </w:pPr>
      <w:r>
        <w:rPr>
          <w:rFonts w:ascii="宋体" w:hAnsi="宋体" w:eastAsia="宋体" w:cs="宋体"/>
          <w:color w:val="000"/>
          <w:sz w:val="28"/>
          <w:szCs w:val="28"/>
        </w:rPr>
        <w:t xml:space="preserve">田润叶：书里面的幸福和不幸都有她，她似乎每一个决定都那么合理，但是却又让读者一遍又一遍地惋惜。我们能理解她，身为知识分子和懂事侄女的无奈，也能理解她，丈夫车祸后重燃了生活的热情。我从书中看到的，她看待李向前，已经不单单是妻子看待丈夫了，更有赎罪，更有怜惜。还是不得不惋惜，因为家庭世俗，原西河畔的信天游只能在两个青梅竹马的刹那温存里不断回荡，只能一曲终焉……哎。</w:t>
      </w:r>
    </w:p>
    <w:p>
      <w:pPr>
        <w:ind w:left="0" w:right="0" w:firstLine="560"/>
        <w:spacing w:before="450" w:after="450" w:line="312" w:lineRule="auto"/>
      </w:pPr>
      <w:r>
        <w:rPr>
          <w:rFonts w:ascii="宋体" w:hAnsi="宋体" w:eastAsia="宋体" w:cs="宋体"/>
          <w:color w:val="000"/>
          <w:sz w:val="28"/>
          <w:szCs w:val="28"/>
        </w:rPr>
        <w:t xml:space="preserve">贺秀莲：这个女人心甘情愿嫁到一个家徒四壁的地方，还那么爱她的丈夫，也对她的公公婆婆好，为这个家出属于自己的一份力。理解丈夫，每天晚上和牲口睡也可以；心疼丈夫，给丈夫偷偷来一碗稠的稀饭；最爱孩子，为了孩子反复提出要分家。对于分家，我归到为了孩子，其实也有为了她自己。用她公公孙玉厚的话来说，秀莲嫁过来已经吃够了苦了，是时候过过好日子了，没必要让秀莲和少安再像往前一样百分百为家付出了。我十分赞同这个观点，是啊，秀莲已经吃够了苦了，够了，她为自己和自己的小家争取点本来就属于他们的利益真的是无可非议的！还有一点，在这秀莲受苦这一点上，我看到了我妈妈的影子……我的妈妈也是付出了很多很多，也想为她自己争取那一点点的属于她的空间，当然，她也和秀莲一样那么做了。只是，在生活里，这就成为了她和我父亲众多矛盾源泉之一。往好的一方面想，我的父亲和孙少安一样，是太看重自己肩上的担子了；往坏的方面，就不猜了。</w:t>
      </w:r>
    </w:p>
    <w:p>
      <w:pPr>
        <w:ind w:left="0" w:right="0" w:firstLine="560"/>
        <w:spacing w:before="450" w:after="450" w:line="312" w:lineRule="auto"/>
      </w:pPr>
      <w:r>
        <w:rPr>
          <w:rFonts w:ascii="宋体" w:hAnsi="宋体" w:eastAsia="宋体" w:cs="宋体"/>
          <w:color w:val="000"/>
          <w:sz w:val="28"/>
          <w:szCs w:val="28"/>
        </w:rPr>
        <w:t xml:space="preserve">其他人物，金波和他遥远的姑娘，田晓霞，郝红梅还有好多好多，我的墨水好像写不清晰了，那就这样吧。《平凡的世界》，写的是朴实的生活，却让我心潮澎湃。</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 平凡的世界读后感800字免费篇八</w:t>
      </w:r>
    </w:p>
    <w:p>
      <w:pPr>
        <w:ind w:left="0" w:right="0" w:firstLine="560"/>
        <w:spacing w:before="450" w:after="450" w:line="312" w:lineRule="auto"/>
      </w:pPr>
      <w:r>
        <w:rPr>
          <w:rFonts w:ascii="宋体" w:hAnsi="宋体" w:eastAsia="宋体" w:cs="宋体"/>
          <w:color w:val="000"/>
          <w:sz w:val="28"/>
          <w:szCs w:val="28"/>
        </w:rPr>
        <w:t xml:space="preserve">看完了，终于看完了《平凡的世界》，感悟颇多。只是心口有点堵，看不到真爱的结尾，看不到幸福圆满的结局，主人公孙少平毅然的走着自己的坚实，不卑不亢，不屈不饶，那些真心的爱没有成为他的幸福，或遗憾，或退避，都是为了爱。一种大义凛然，包容博爱，真正男人的形象。恐怕这就是作者所希望读者所领悟的，一种奋发的精神。</w:t>
      </w:r>
    </w:p>
    <w:p>
      <w:pPr>
        <w:ind w:left="0" w:right="0" w:firstLine="560"/>
        <w:spacing w:before="450" w:after="450" w:line="312" w:lineRule="auto"/>
      </w:pPr>
      <w:r>
        <w:rPr>
          <w:rFonts w:ascii="宋体" w:hAnsi="宋体" w:eastAsia="宋体" w:cs="宋体"/>
          <w:color w:val="000"/>
          <w:sz w:val="28"/>
          <w:szCs w:val="28"/>
        </w:rPr>
        <w:t xml:space="preserve">看完了，留在脑海里的，慢慢的勾起童年时的模糊的记忆，一种似曾相识的情节，浓缩了的人生精华，不管世事变化沧桑，如何跌宕。支配人的是精神，是不屈的意志。</w:t>
      </w:r>
    </w:p>
    <w:p>
      <w:pPr>
        <w:ind w:left="0" w:right="0" w:firstLine="560"/>
        <w:spacing w:before="450" w:after="450" w:line="312" w:lineRule="auto"/>
      </w:pPr>
      <w:r>
        <w:rPr>
          <w:rFonts w:ascii="宋体" w:hAnsi="宋体" w:eastAsia="宋体" w:cs="宋体"/>
          <w:color w:val="000"/>
          <w:sz w:val="28"/>
          <w:szCs w:val="28"/>
        </w:rPr>
        <w:t xml:space="preserve">看完了，获得了什么?在这平凡的世界里，平凡的人，历经苦难，享受爱情亲情友情，领悟生活的基本要素，站稳自己，让思想去飞，肆意奔放。也有自卑，落泊的日子，走过，变成记忆，变成财富，锻炼出不羁的灵魂。</w:t>
      </w:r>
    </w:p>
    <w:p>
      <w:pPr>
        <w:ind w:left="0" w:right="0" w:firstLine="560"/>
        <w:spacing w:before="450" w:after="450" w:line="312" w:lineRule="auto"/>
      </w:pPr>
      <w:r>
        <w:rPr>
          <w:rFonts w:ascii="宋体" w:hAnsi="宋体" w:eastAsia="宋体" w:cs="宋体"/>
          <w:color w:val="000"/>
          <w:sz w:val="28"/>
          <w:szCs w:val="28"/>
        </w:rPr>
        <w:t xml:space="preserve">最欣赏主人公孙少平的刻画，真实，顽强，这样的意志定会鼓舞很多人，脚踏实地的向前。美好而寒酸的初恋，却是靠最简朴的饭食而引起的同病相怜;贫富地位如天壤之别的温暖热烈，却以阴阳之隔而让人荡气回肠，真是欲哭无泪。最后走向的是什么?尽管不得而知，但经历之多，人生历练之厚重，不会阻碍他前进的步伐。</w:t>
      </w:r>
    </w:p>
    <w:p>
      <w:pPr>
        <w:ind w:left="0" w:right="0" w:firstLine="560"/>
        <w:spacing w:before="450" w:after="450" w:line="312" w:lineRule="auto"/>
      </w:pPr>
      <w:r>
        <w:rPr>
          <w:rFonts w:ascii="宋体" w:hAnsi="宋体" w:eastAsia="宋体" w:cs="宋体"/>
          <w:color w:val="000"/>
          <w:sz w:val="28"/>
          <w:szCs w:val="28"/>
        </w:rPr>
        <w:t xml:space="preserve">当金波找寻蒙古姑娘的罗曼蒂克的爱情的时候，联想起人生的种种冲动，一种纯自然的爱，盘踞着灵魂，八年。人不是应该活在自己的意象中，但你能不为这样的痴情而感动，而落泪?当，心中如期而遇的爱情来到时，是用世俗的眼光打量?是用市侩的天平称量?还是跟着爱情的脚步，信马由缰。当金波唱起别人以为是神经病的歌的时候，不要去怀疑金波的傻，千万不要，原谅年轻，原谅时代。让我们留下敬意，憧憬。愿那份美好，永伴一生。</w:t>
      </w:r>
    </w:p>
    <w:p>
      <w:pPr>
        <w:ind w:left="0" w:right="0" w:firstLine="560"/>
        <w:spacing w:before="450" w:after="450" w:line="312" w:lineRule="auto"/>
      </w:pPr>
      <w:r>
        <w:rPr>
          <w:rFonts w:ascii="宋体" w:hAnsi="宋体" w:eastAsia="宋体" w:cs="宋体"/>
          <w:color w:val="000"/>
          <w:sz w:val="28"/>
          <w:szCs w:val="28"/>
        </w:rPr>
        <w:t xml:space="preserve">当田晓霞随洪水逝去的时候，默默的为孙少平难过，就像天边美丽的星星的陨落，为什么如此美好，如此真诚善良的田晓霞，人生的脚步却如此匆匆。美好的一切，不定会长远，人生失望的环节，痛苦的片段，都是人生旅途上无法避免的事实。让思绪痛苦，清醒，只是为了更好的走好人生的未来之路，这样的代价是大的，但又会若隐若现在生活中，在痛苦中感受世事无常</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 平凡的世界读后感800字免费篇九</w:t>
      </w:r>
    </w:p>
    <w:p>
      <w:pPr>
        <w:ind w:left="0" w:right="0" w:firstLine="560"/>
        <w:spacing w:before="450" w:after="450" w:line="312" w:lineRule="auto"/>
      </w:pPr>
      <w:r>
        <w:rPr>
          <w:rFonts w:ascii="宋体" w:hAnsi="宋体" w:eastAsia="宋体" w:cs="宋体"/>
          <w:color w:val="000"/>
          <w:sz w:val="28"/>
          <w:szCs w:val="28"/>
        </w:rPr>
        <w:t xml:space="preserve">两个月前，七楼的八零后章鱼小美女告诉我她买了本路遥的作品集，问我看不看。我问作品集里有《平凡的世界》没？美女说，当然啊，路遥作品集就指着《平凡》往出卖呢，呵呵。八零后尚且能静心阅读路遥，这个二十年前为文学耗尽中年生命的黄土地作家，倘若地下有知，也会欣慰了。</w:t>
      </w:r>
    </w:p>
    <w:p>
      <w:pPr>
        <w:ind w:left="0" w:right="0" w:firstLine="560"/>
        <w:spacing w:before="450" w:after="450" w:line="312" w:lineRule="auto"/>
      </w:pPr>
      <w:r>
        <w:rPr>
          <w:rFonts w:ascii="宋体" w:hAnsi="宋体" w:eastAsia="宋体" w:cs="宋体"/>
          <w:color w:val="000"/>
          <w:sz w:val="28"/>
          <w:szCs w:val="28"/>
        </w:rPr>
        <w:t xml:space="preserve">一直以来对路遥很崇拜，也很惋惜。他的名字很响，但我一直未曾读过他的文字。这篇被誉为“矛盾文学奖皇冠上的明珠，激励千万青年的不朽经典”的《平凡的世界》，若干年前我翻过几十页后再未问津，当时大约看这本书太厚了，失去了耐心。</w:t>
      </w:r>
    </w:p>
    <w:p>
      <w:pPr>
        <w:ind w:left="0" w:right="0" w:firstLine="560"/>
        <w:spacing w:before="450" w:after="450" w:line="312" w:lineRule="auto"/>
      </w:pPr>
      <w:r>
        <w:rPr>
          <w:rFonts w:ascii="宋体" w:hAnsi="宋体" w:eastAsia="宋体" w:cs="宋体"/>
          <w:color w:val="000"/>
          <w:sz w:val="28"/>
          <w:szCs w:val="28"/>
        </w:rPr>
        <w:t xml:space="preserve">现在似乎心沉静得多了，相信我能把这个大部头读完，所以我很诚恳地请求再读为快。于是，这本一百万字的著作来到了我的枕边，成为我每晚睡前无法割舍的精神食粮。</w:t>
      </w:r>
    </w:p>
    <w:p>
      <w:pPr>
        <w:ind w:left="0" w:right="0" w:firstLine="560"/>
        <w:spacing w:before="450" w:after="450" w:line="312" w:lineRule="auto"/>
      </w:pPr>
      <w:r>
        <w:rPr>
          <w:rFonts w:ascii="宋体" w:hAnsi="宋体" w:eastAsia="宋体" w:cs="宋体"/>
          <w:color w:val="000"/>
          <w:sz w:val="28"/>
          <w:szCs w:val="28"/>
        </w:rPr>
        <w:t xml:space="preserve">八十年代时写就的书，如今读起来，一点不觉得它的落伍。路遥这位黄土高原上土生土长的黄土作家，用文字织就了平凡世界里的光辉，用生命书写了平凡世界的非凡。42岁的锦绣中年，他便驾鹤西去，很为中国文坛这位巨星的陨灭感到悲伤。如果他在，中国的文学成就和精神世界也许将会达到一个更高的高度。</w:t>
      </w:r>
    </w:p>
    <w:p>
      <w:pPr>
        <w:ind w:left="0" w:right="0" w:firstLine="560"/>
        <w:spacing w:before="450" w:after="450" w:line="312" w:lineRule="auto"/>
      </w:pPr>
      <w:r>
        <w:rPr>
          <w:rFonts w:ascii="宋体" w:hAnsi="宋体" w:eastAsia="宋体" w:cs="宋体"/>
          <w:color w:val="000"/>
          <w:sz w:val="28"/>
          <w:szCs w:val="28"/>
        </w:rPr>
        <w:t xml:space="preserve">故事在陕北一个小村庄里展开，视野逐步放大。围绕孙少平、孙少安这两兄弟的奋斗史，展现了孙家、金家、田家各色人物的喜怒哀乐和人生沉浮。无论是写农村的人物和生活场景，还是县、市甚至省委的官场，还有煤矿的地上地下，路遥都信手拈来，可亲可信。没有对生活的细心观察和深切体验，是无法写出这样贴合实际令人信服的大文章的。</w:t>
      </w:r>
    </w:p>
    <w:p>
      <w:pPr>
        <w:ind w:left="0" w:right="0" w:firstLine="560"/>
        <w:spacing w:before="450" w:after="450" w:line="312" w:lineRule="auto"/>
      </w:pPr>
      <w:r>
        <w:rPr>
          <w:rFonts w:ascii="宋体" w:hAnsi="宋体" w:eastAsia="宋体" w:cs="宋体"/>
          <w:color w:val="000"/>
          <w:sz w:val="28"/>
          <w:szCs w:val="28"/>
        </w:rPr>
        <w:t xml:space="preserve">文章中用十年的跨度塑造的人物群体，立体丰满，给人美好与向上的力量。尤其是孙少平与孙少安兄弟，一个是守住黄土，敢闯敢干成为企业家的农民代表，一个是走出高原，吃苦耐劳开辟一片新天地的工人代表。他们在逆境中的坚韧和奋争，令人感佩。田家的两个姑娘，都是脱离世俗爱情观的有着强烈自主意识的新青年。在爱情面前，两个姑娘都抛开了门庭和环境的羁绊，为爱执着坚守。不同的只是，田润叶最终接受了现实，却付出了爱人成为残疾的代价。田晓霞一切都那么随心所愿，当生活的美好紧紧拥抱她的时候，她却牺牲在了抗灾的前线，将最爱的人——煤矿工人孙少平一人抛弃在了人世间。两个姑娘的爱，都是纯洁而伟大的，它超越了世俗，带给我们美好与感动。</w:t>
      </w:r>
    </w:p>
    <w:p>
      <w:pPr>
        <w:ind w:left="0" w:right="0" w:firstLine="560"/>
        <w:spacing w:before="450" w:after="450" w:line="312" w:lineRule="auto"/>
      </w:pPr>
      <w:r>
        <w:rPr>
          <w:rFonts w:ascii="宋体" w:hAnsi="宋体" w:eastAsia="宋体" w:cs="宋体"/>
          <w:color w:val="000"/>
          <w:sz w:val="28"/>
          <w:szCs w:val="28"/>
        </w:rPr>
        <w:t xml:space="preserve">因为有了人性的光辉，这个平凡的世界如此色彩斑斓。</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 平凡的世界读后感800字免费篇十</w:t>
      </w:r>
    </w:p>
    <w:p>
      <w:pPr>
        <w:ind w:left="0" w:right="0" w:firstLine="560"/>
        <w:spacing w:before="450" w:after="450" w:line="312" w:lineRule="auto"/>
      </w:pPr>
      <w:r>
        <w:rPr>
          <w:rFonts w:ascii="宋体" w:hAnsi="宋体" w:eastAsia="宋体" w:cs="宋体"/>
          <w:color w:val="000"/>
          <w:sz w:val="28"/>
          <w:szCs w:val="28"/>
        </w:rPr>
        <w:t xml:space="preserve">早就听说《平凡的世界》是一本非常好的书，一直没有时间拜读，就着这几天工作报道前比较清闲的时间读了一遍，给了我非常震撼的印象，看的我热情澎湃。</w:t>
      </w:r>
    </w:p>
    <w:p>
      <w:pPr>
        <w:ind w:left="0" w:right="0" w:firstLine="560"/>
        <w:spacing w:before="450" w:after="450" w:line="312" w:lineRule="auto"/>
      </w:pPr>
      <w:r>
        <w:rPr>
          <w:rFonts w:ascii="宋体" w:hAnsi="宋体" w:eastAsia="宋体" w:cs="宋体"/>
          <w:color w:val="000"/>
          <w:sz w:val="28"/>
          <w:szCs w:val="28"/>
        </w:rPr>
        <w:t xml:space="preserve">《平凡的世界》在我看来描写的是一部血泪奋斗史，故事中的每个人都在朝着自己的方向勤勤恳恳的努力着。</w:t>
      </w:r>
    </w:p>
    <w:p>
      <w:pPr>
        <w:ind w:left="0" w:right="0" w:firstLine="560"/>
        <w:spacing w:before="450" w:after="450" w:line="312" w:lineRule="auto"/>
      </w:pPr>
      <w:r>
        <w:rPr>
          <w:rFonts w:ascii="宋体" w:hAnsi="宋体" w:eastAsia="宋体" w:cs="宋体"/>
          <w:color w:val="000"/>
          <w:sz w:val="28"/>
          <w:szCs w:val="28"/>
        </w:rPr>
        <w:t xml:space="preserve">故事的主人公，孙家的两个孩子，孙少安和孙少平，为了家庭，为了自身价值的实现，在文革前后至改革开放这段新中国成立后最为动荡的年代，坚守着自己的世界观人生观，追逐着自己的梦想。</w:t>
      </w:r>
    </w:p>
    <w:p>
      <w:pPr>
        <w:ind w:left="0" w:right="0" w:firstLine="560"/>
        <w:spacing w:before="450" w:after="450" w:line="312" w:lineRule="auto"/>
      </w:pPr>
      <w:r>
        <w:rPr>
          <w:rFonts w:ascii="宋体" w:hAnsi="宋体" w:eastAsia="宋体" w:cs="宋体"/>
          <w:color w:val="000"/>
          <w:sz w:val="28"/>
          <w:szCs w:val="28"/>
        </w:rPr>
        <w:t xml:space="preserve">少安是典型的善良的农民的代表，创业失败后仍然不拒绝当初嘲讽他的乡民的求助，我很喜欢他也很崇拜他。但是对于同样出身农村的我，或许我在家同样有个哥哥照顾，同时自己刚刚工作，对少平的遭遇以及他的奋斗史同样的拜服，如果说对少安更多的是崇拜、是欣赏，那么我对少平更多的是视他为我的榜样我的将来，当然不是模仿他去当揽工汉，而是要模仿他的精神他的劲头，要向少平学习，无论在多么艰苦的条件下，都不能忘了学习，不能让自己堕落。</w:t>
      </w:r>
    </w:p>
    <w:p>
      <w:pPr>
        <w:ind w:left="0" w:right="0" w:firstLine="560"/>
        <w:spacing w:before="450" w:after="450" w:line="312" w:lineRule="auto"/>
      </w:pPr>
      <w:r>
        <w:rPr>
          <w:rFonts w:ascii="宋体" w:hAnsi="宋体" w:eastAsia="宋体" w:cs="宋体"/>
          <w:color w:val="000"/>
          <w:sz w:val="28"/>
          <w:szCs w:val="28"/>
        </w:rPr>
        <w:t xml:space="preserve">少平从书生一下转换为城市的揽工汉的时候，由于身单力薄，根本无法胜任艰苦的小工生活，但是他咬碎钢牙硬是超额完成了小工应该做的工作，对每一个包工头都留下了非常深刻的印象。</w:t>
      </w:r>
    </w:p>
    <w:p>
      <w:pPr>
        <w:ind w:left="0" w:right="0" w:firstLine="560"/>
        <w:spacing w:before="450" w:after="450" w:line="312" w:lineRule="auto"/>
      </w:pPr>
      <w:r>
        <w:rPr>
          <w:rFonts w:ascii="宋体" w:hAnsi="宋体" w:eastAsia="宋体" w:cs="宋体"/>
          <w:color w:val="000"/>
          <w:sz w:val="28"/>
          <w:szCs w:val="28"/>
        </w:rPr>
        <w:t xml:space="preserve">同样是刚从学校毕业的我，初次来到工作岗位上，我也必须要向少平学习，发挥自己的意志力，做好自己的工作。</w:t>
      </w:r>
    </w:p>
    <w:p>
      <w:pPr>
        <w:ind w:left="0" w:right="0" w:firstLine="560"/>
        <w:spacing w:before="450" w:after="450" w:line="312" w:lineRule="auto"/>
      </w:pPr>
      <w:r>
        <w:rPr>
          <w:rFonts w:ascii="宋体" w:hAnsi="宋体" w:eastAsia="宋体" w:cs="宋体"/>
          <w:color w:val="000"/>
          <w:sz w:val="28"/>
          <w:szCs w:val="28"/>
        </w:rPr>
        <w:t xml:space="preserve">少平在当揽工汉的时候，脊背血肉模糊的时候，仍然要创造条件看书;在当煤矿工人，从矿井上来的时候仍然要看书;书籍花费了我们可爱的少平很多时间，耽误他很多休息，但是就是书籍让少平和一般的农村人，与一般的揽工汉，与他的煤矿工友有了质的不同，故事的结局并没有描写少平未来的生活，但是我相信，少平想要的事情都能做到!我想这是少平的奋斗精神给我的信心，或许也是书籍，也是他强烈的求知欲让我相信他有这个能力。</w:t>
      </w:r>
    </w:p>
    <w:p>
      <w:pPr>
        <w:ind w:left="0" w:right="0" w:firstLine="560"/>
        <w:spacing w:before="450" w:after="450" w:line="312" w:lineRule="auto"/>
      </w:pPr>
      <w:r>
        <w:rPr>
          <w:rFonts w:ascii="宋体" w:hAnsi="宋体" w:eastAsia="宋体" w:cs="宋体"/>
          <w:color w:val="000"/>
          <w:sz w:val="28"/>
          <w:szCs w:val="28"/>
        </w:rPr>
        <w:t xml:space="preserve">参照少平，我的生活条件比他强了不知道多少倍，自己所能接触到的学习资源也是丰富异常，工作环境也是舒服于少平不知凡几。我想我更没有理由不学习了，我也要学习!!!我也要奋斗!!!!向往自己有一天，一转身发现自己身上也具备了少平所拥有的一些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2024-10-19T15:31:07+08:00</dcterms:created>
  <dcterms:modified xsi:type="dcterms:W3CDTF">2024-10-19T15:31:07+08:00</dcterms:modified>
</cp:coreProperties>
</file>

<file path=docProps/custom.xml><?xml version="1.0" encoding="utf-8"?>
<Properties xmlns="http://schemas.openxmlformats.org/officeDocument/2006/custom-properties" xmlns:vt="http://schemas.openxmlformats.org/officeDocument/2006/docPropsVTypes"/>
</file>