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最新社区庆中秋节发言稿5分钟左右 社区中秋节新闻稿(3篇)</w:t>
      </w:r>
      <w:bookmarkEnd w:id="1"/>
    </w:p>
    <w:p>
      <w:pPr>
        <w:jc w:val="center"/>
        <w:spacing w:before="0" w:after="450"/>
      </w:pPr>
      <w:r>
        <w:rPr>
          <w:rFonts w:ascii="Arial" w:hAnsi="Arial" w:eastAsia="Arial" w:cs="Arial"/>
          <w:color w:val="999999"/>
          <w:sz w:val="20"/>
          <w:szCs w:val="20"/>
        </w:rPr>
        <w:t xml:space="preserve">来源：网络  作者：落花无言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在日常的学习、工作、生活中，肯定对各类范文都很熟悉吧。相信许多人会觉得范文很难写？接下来小编就给大家介绍一下优秀的范文该怎么写，我们一起来看一看吧。社区庆中秋节发言稿5分钟左右 社区中秋节新闻稿篇一我是六0二中队的郑顺。今天我演讲的题目是“...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社区庆中秋节发言稿5分钟左右 社区中秋节新闻稿篇一</w:t>
      </w:r>
    </w:p>
    <w:p>
      <w:pPr>
        <w:ind w:left="0" w:right="0" w:firstLine="560"/>
        <w:spacing w:before="450" w:after="450" w:line="312" w:lineRule="auto"/>
      </w:pPr>
      <w:r>
        <w:rPr>
          <w:rFonts w:ascii="宋体" w:hAnsi="宋体" w:eastAsia="宋体" w:cs="宋体"/>
          <w:color w:val="000"/>
          <w:sz w:val="28"/>
          <w:szCs w:val="28"/>
        </w:rPr>
        <w:t xml:space="preserve">我是六0二中队的郑顺。今天我演讲的题目是“花好月圆人团圆”。</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秋浓了，月圆了，又一个中秋要到了!本周一，农历的八月十五，我国的传统节日——中秋节。中秋节，处在一年秋季的中期，所以称为“中秋”，它仅仅次于春节，是我国的第二大传统节日。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w:t>
      </w:r>
    </w:p>
    <w:p>
      <w:pPr>
        <w:ind w:left="0" w:right="0" w:firstLine="560"/>
        <w:spacing w:before="450" w:after="450" w:line="312" w:lineRule="auto"/>
      </w:pPr>
      <w:r>
        <w:rPr>
          <w:rFonts w:ascii="黑体" w:hAnsi="黑体" w:eastAsia="黑体" w:cs="黑体"/>
          <w:color w:val="000000"/>
          <w:sz w:val="34"/>
          <w:szCs w:val="34"/>
          <w:b w:val="1"/>
          <w:bCs w:val="1"/>
        </w:rPr>
        <w:t xml:space="preserve">社区庆中秋节发言稿5分钟左右 社区中秋节新闻稿篇二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中秋是一年中月亮最圆的时候，家和业旺，人聚厂兴。 前年的中秋吃着苏州阳澄湖大闸蟹渡过，月美蟹鲜，遗憾的是形单影只;去年的中秋，人在光芒，可喜的是两个人;今年的中秋依然在光芒，更可喜的是现在是三个人。光芒为我们提供了好的发展平台，在这里我感受到光芒温馨家园的浓浓之情，也让我心中充满了对光芒的万分感激。</w:t>
      </w:r>
    </w:p>
    <w:p>
      <w:pPr>
        <w:ind w:left="0" w:right="0" w:firstLine="560"/>
        <w:spacing w:before="450" w:after="450" w:line="312" w:lineRule="auto"/>
      </w:pPr>
      <w:r>
        <w:rPr>
          <w:rFonts w:ascii="宋体" w:hAnsi="宋体" w:eastAsia="宋体" w:cs="宋体"/>
          <w:color w:val="000"/>
          <w:sz w:val="28"/>
          <w:szCs w:val="28"/>
        </w:rPr>
        <w:t xml:space="preserve">去年中秋，大学生协会成立，到今天已经快一年了。一转眼，加入光芒也有一年多了，一年里，感受到光芒对大学生的重视。去年开始，待遇上也比以前有所提高。此外，公司每个周末的员工培训，即便是针对中层干部的培训，公司也总会给我们大学生提供宝贵的学习机会，为的是让我们学习的更多，成长的更快。</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计划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社区庆中秋节发言稿5分钟左右 社区中秋节新闻稿篇三</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一年一度的中秋节又到了。今天，区委、区政府在这里举行“迎中秋、谋发展、话和谐”座谈会，邀请社会各界人士欢聚一堂，畅谈我区建设发展的大好形势，共庆佳节，共叙友情，共谋发展，展望xx区的前程美景。我作为一名民主党派的代表同时也是xx区政协委员，能够得到邀请出席本次座谈会，我感到很荣幸，也很激动，籍此机会，向在座的领导、同志们、朋友们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中秋是一年中月亮最圆的时候，中秋是美丽的夜晚和美味的月饼，是古老的传说和感人的诗句，是如盘的月亮，是远方的亲人。我们的先人创立了这样一个节日，表达的就是盼望团圆的心情，实现团聚的心愿，表达团结的心声。随着城乡保障体系的全面完善，村村通工程顺达民意，招商、亲商、富商的氛围日渐浓厚，如今的xx区政通人和、与时俱进;百姓安居乐业、外来投资者家和业旺。我们没有理由不为我们政府务实的作风鼓掌，没有理由不为我们区委英明的决策喝彩，更没有借口不努力工作，发奋进取，再创辉煌!</w:t>
      </w:r>
    </w:p>
    <w:p>
      <w:pPr>
        <w:ind w:left="0" w:right="0" w:firstLine="560"/>
        <w:spacing w:before="450" w:after="450" w:line="312" w:lineRule="auto"/>
      </w:pPr>
      <w:r>
        <w:rPr>
          <w:rFonts w:ascii="宋体" w:hAnsi="宋体" w:eastAsia="宋体" w:cs="宋体"/>
          <w:color w:val="000"/>
          <w:sz w:val="28"/>
          <w:szCs w:val="28"/>
        </w:rPr>
        <w:t xml:space="preserve">八面来风助腾飞，百舸争流谋发展。</w:t>
      </w:r>
    </w:p>
    <w:p>
      <w:pPr>
        <w:ind w:left="0" w:right="0" w:firstLine="560"/>
        <w:spacing w:before="450" w:after="450" w:line="312" w:lineRule="auto"/>
      </w:pPr>
      <w:r>
        <w:rPr>
          <w:rFonts w:ascii="宋体" w:hAnsi="宋体" w:eastAsia="宋体" w:cs="宋体"/>
          <w:color w:val="000"/>
          <w:sz w:val="28"/>
          <w:szCs w:val="28"/>
        </w:rPr>
        <w:t xml:space="preserve">在这里我有一组数据向各位汇报一下，截止x年9月，在我们x区国税局登记的纳税人共有x户。其中企业户有x户，民营企业占81%;个体工商户x个。国税收入2.697亿元，较去年同期增长15%。预计到本年底，登记户数可达x户，入库税款可达3.7亿元。在组织收入做到应收尽收的同时，我们努力搞好纳税服务，服务于纳税人，服务于地方经济，主动融入xx区各项经济建设，积极招商引资，不断培植税源，增强地方财政竞争力。</w:t>
      </w:r>
    </w:p>
    <w:p>
      <w:pPr>
        <w:ind w:left="0" w:right="0" w:firstLine="560"/>
        <w:spacing w:before="450" w:after="450" w:line="312" w:lineRule="auto"/>
      </w:pPr>
      <w:r>
        <w:rPr>
          <w:rFonts w:ascii="宋体" w:hAnsi="宋体" w:eastAsia="宋体" w:cs="宋体"/>
          <w:color w:val="000"/>
          <w:sz w:val="28"/>
          <w:szCs w:val="28"/>
        </w:rPr>
        <w:t xml:space="preserve">最后，感谢社会各界对国税工作的关心和支持，真诚祝福各位全家身体健康、工作顺利、合家欢乐、万事如意!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2024-11-01T09:27:50+08:00</dcterms:created>
  <dcterms:modified xsi:type="dcterms:W3CDTF">2024-11-01T09:27:50+08:00</dcterms:modified>
</cp:coreProperties>
</file>

<file path=docProps/custom.xml><?xml version="1.0" encoding="utf-8"?>
<Properties xmlns="http://schemas.openxmlformats.org/officeDocument/2006/custom-properties" xmlns:vt="http://schemas.openxmlformats.org/officeDocument/2006/docPropsVTypes"/>
</file>