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2024年少先队辅导员事迹材料1000字 少先队辅导员事迹材料 标题设计(11篇)</w:t>
      </w:r>
      <w:bookmarkEnd w:id="1"/>
    </w:p>
    <w:p>
      <w:pPr>
        <w:jc w:val="center"/>
        <w:spacing w:before="0" w:after="450"/>
      </w:pPr>
      <w:r>
        <w:rPr>
          <w:rFonts w:ascii="Arial" w:hAnsi="Arial" w:eastAsia="Arial" w:cs="Arial"/>
          <w:color w:val="999999"/>
          <w:sz w:val="20"/>
          <w:szCs w:val="20"/>
        </w:rPr>
        <w:t xml:space="preserve">来源：网络  作者：清香如梦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少先队辅导员事迹材料1000字 少先队辅导员...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标题设计篇一</w:t>
      </w:r>
    </w:p>
    <w:p>
      <w:pPr>
        <w:ind w:left="0" w:right="0" w:firstLine="560"/>
        <w:spacing w:before="450" w:after="450" w:line="312" w:lineRule="auto"/>
      </w:pPr>
      <w:r>
        <w:rPr>
          <w:rFonts w:ascii="宋体" w:hAnsi="宋体" w:eastAsia="宋体" w:cs="宋体"/>
          <w:color w:val="000"/>
          <w:sz w:val="28"/>
          <w:szCs w:val="28"/>
        </w:rPr>
        <w:t xml:space="preserve">工作中，我尽心尽力，尽自己最大能力做好每一件事。我热爱少年儿童，热爱少先队工作，是广大少先队辅导员学习的楷模。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通过这些年的少先队工作研究和实践，我认为，少先队基础建设，就是打造“基础工程”。在学校领导的支持和指导下，我逐步完善和健全了少先队组织队伍建设、制度建设和阵地建设，保证了少先队各项工作在质和量方面有了新的飞跃。完善了“少先大队、少先中队、少先小队三级管理体系，选优秀青年教师充实到各中队，向有经验的辅导员学习并协助其工作，发挥了“少年先锋队”的作用。在制度建设方面，形成了以“常规工作”、“阵地管理”、“传统教育”、“主题队会”为内容的制度管理体系。在原来“红领巾文明监督岗”、“广播站”、“结对子”等阵地的基础上，补充了“红领巾版报”阵地，为辅导员和队员订阅了《辅导员》和《中国少年报》等专业书刊。</w:t>
      </w:r>
    </w:p>
    <w:p>
      <w:pPr>
        <w:ind w:left="0" w:right="0" w:firstLine="560"/>
        <w:spacing w:before="450" w:after="450" w:line="312" w:lineRule="auto"/>
      </w:pPr>
      <w:r>
        <w:rPr>
          <w:rFonts w:ascii="宋体" w:hAnsi="宋体" w:eastAsia="宋体" w:cs="宋体"/>
          <w:color w:val="000"/>
          <w:sz w:val="28"/>
          <w:szCs w:val="28"/>
        </w:rPr>
        <w:t xml:space="preserve">以“健康成长”为基点，开展丰富多彩的活动增强少先队的生命力和凝聚力。让少先队员自我服务，自我管理，自我教育，去体验道德，体验教育。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开展形式多样、内容丰富的主题队会。历年来学校把少先队的“健康成长”系列主题活动的开展纳入了学校德育的重点工作之一。，让活动内容符合学生年龄、心理、行为等特点，并确保每学期开展两个主题活动。如：对学生进行“缅怀革命烈士，做新时代的小卫士”、“增强防空防灾意思，提升自护自救能力”、“环境保护，从自身做起” “师恩难忘”， “安全伴我行”， “经典诵读，承民族精神”，和“文明礼仪我能行”，等丰富多彩的活动，活跃了课余活动，调动了队员的主动性、积极性和创造性。</w:t>
      </w:r>
    </w:p>
    <w:p>
      <w:pPr>
        <w:ind w:left="0" w:right="0" w:firstLine="560"/>
        <w:spacing w:before="450" w:after="450" w:line="312" w:lineRule="auto"/>
      </w:pPr>
      <w:r>
        <w:rPr>
          <w:rFonts w:ascii="宋体" w:hAnsi="宋体" w:eastAsia="宋体" w:cs="宋体"/>
          <w:color w:val="000"/>
          <w:sz w:val="28"/>
          <w:szCs w:val="28"/>
        </w:rPr>
        <w:t xml:space="preserve">学校通过模范班级、优秀生、示范生的评比激励学生形成良好行为习惯，通过设置文明礼仪岗、升旗仪式、四查活动小组等形式督促和规范学生的行为。通过广播、板报、橱窗、国旗下讲话等多种途径对学生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1、“养成教育”队员的自主管理</w:t>
      </w:r>
    </w:p>
    <w:p>
      <w:pPr>
        <w:ind w:left="0" w:right="0" w:firstLine="560"/>
        <w:spacing w:before="450" w:after="450" w:line="312" w:lineRule="auto"/>
      </w:pPr>
      <w:r>
        <w:rPr>
          <w:rFonts w:ascii="宋体" w:hAnsi="宋体" w:eastAsia="宋体" w:cs="宋体"/>
          <w:color w:val="000"/>
          <w:sz w:val="28"/>
          <w:szCs w:val="28"/>
        </w:rPr>
        <w:t xml:space="preserve">文明监督岗的自主管理。学校由大队长和各中队长及一些希望参与学校管理的高年级同学组成了监督员队伍，他们每天守候在学校门口，对学生的一日行为给予规范，对进出的家长给与提醒。辅导员对文明监督岗进行每周岗前培训以及岗后小结，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2、养成教育”激励队员自身素质</w:t>
      </w:r>
    </w:p>
    <w:p>
      <w:pPr>
        <w:ind w:left="0" w:right="0" w:firstLine="560"/>
        <w:spacing w:before="450" w:after="450" w:line="312" w:lineRule="auto"/>
      </w:pPr>
      <w:r>
        <w:rPr>
          <w:rFonts w:ascii="宋体" w:hAnsi="宋体" w:eastAsia="宋体" w:cs="宋体"/>
          <w:color w:val="000"/>
          <w:sz w:val="28"/>
          <w:szCs w:val="28"/>
        </w:rPr>
        <w:t xml:space="preserve">开展“流动红旗”、“先进班集体” “环保小卫士”、“小孝星”“最佳小队干”等优秀评比活动，以集体荣誉感激励全体队员养成良好的行为习惯。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少先队长期开展丰富多彩的活动，能促进学生的思想素质的提升。如他们开展了“我为学校添光彩”和“我爱祖国”演讲等活动。使学生从思想上认识到学校是我成长的摇篮，爱国就是爱自我。开展的“学习雷锋，做四好少年”、“安全你我他”、“零食的危害”等一系列活动，有效促进了学生思想素质的提高。</w:t>
      </w:r>
    </w:p>
    <w:p>
      <w:pPr>
        <w:ind w:left="0" w:right="0" w:firstLine="560"/>
        <w:spacing w:before="450" w:after="450" w:line="312" w:lineRule="auto"/>
      </w:pPr>
      <w:r>
        <w:rPr>
          <w:rFonts w:ascii="宋体" w:hAnsi="宋体" w:eastAsia="宋体" w:cs="宋体"/>
          <w:color w:val="000"/>
          <w:sz w:val="28"/>
          <w:szCs w:val="28"/>
        </w:rPr>
        <w:t xml:space="preserve">总之，少先队辅导员工作肩负着塑造少年儿童灵魂的重任，承载着美好而光明的梦想。身为一名辅导员，我虽然让家人时时埋怨，但我献身少先队工作无怨无悔。在今后的工作中我决心继续发扬开拓创新的精神，力求以更科学有效的方法，去开展工作。为培育祖国的花朵，干好少先队辅导员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标题设计篇二</w:t>
      </w:r>
    </w:p>
    <w:p>
      <w:pPr>
        <w:ind w:left="0" w:right="0" w:firstLine="560"/>
        <w:spacing w:before="450" w:after="450" w:line="312" w:lineRule="auto"/>
      </w:pPr>
      <w:r>
        <w:rPr>
          <w:rFonts w:ascii="宋体" w:hAnsi="宋体" w:eastAsia="宋体" w:cs="宋体"/>
          <w:color w:val="000"/>
          <w:sz w:val="28"/>
          <w:szCs w:val="28"/>
        </w:rPr>
        <w:t xml:space="preserve">自从20__年参加工作，我就一直工作在少先队辅导员的岗位上。三年的时间不长不短，回顾自己走过的路程，我为我的点滴进步而高兴，更为自己所服务那一群孩子而自豪。作为一名少先队辅导员，如何正确引领学生的未来发展之路一直是我工作的出发点和落脚点;如何将正确地世界观、人生观、价值观渗透到学生的心灵深处也是我不懈追求的目标。</w:t>
      </w:r>
    </w:p>
    <w:p>
      <w:pPr>
        <w:ind w:left="0" w:right="0" w:firstLine="560"/>
        <w:spacing w:before="450" w:after="450" w:line="312" w:lineRule="auto"/>
      </w:pPr>
      <w:r>
        <w:rPr>
          <w:rFonts w:ascii="宋体" w:hAnsi="宋体" w:eastAsia="宋体" w:cs="宋体"/>
          <w:color w:val="000"/>
          <w:sz w:val="28"/>
          <w:szCs w:val="28"/>
        </w:rPr>
        <w:t xml:space="preserve">从事少先队辅导员工作以来，我把孩子们的信任当作财富，把培育孩子灵魂的事业当作人生的光辉内容，以满腔的热忱投入到辅导员的工作当中去，始终牢记一个信念：用我的真心去关怀学生，用我的真情去打动学生，用我的真诚去影响学生。</w:t>
      </w:r>
    </w:p>
    <w:p>
      <w:pPr>
        <w:ind w:left="0" w:right="0" w:firstLine="560"/>
        <w:spacing w:before="450" w:after="450" w:line="312" w:lineRule="auto"/>
      </w:pPr>
      <w:r>
        <w:rPr>
          <w:rFonts w:ascii="宋体" w:hAnsi="宋体" w:eastAsia="宋体" w:cs="宋体"/>
          <w:color w:val="000"/>
          <w:sz w:val="28"/>
          <w:szCs w:val="28"/>
        </w:rPr>
        <w:t xml:space="preserve">一、走进心灵，助力少先队员们健康成长</w:t>
      </w:r>
    </w:p>
    <w:p>
      <w:pPr>
        <w:ind w:left="0" w:right="0" w:firstLine="560"/>
        <w:spacing w:before="450" w:after="450" w:line="312" w:lineRule="auto"/>
      </w:pPr>
      <w:r>
        <w:rPr>
          <w:rFonts w:ascii="宋体" w:hAnsi="宋体" w:eastAsia="宋体" w:cs="宋体"/>
          <w:color w:val="000"/>
          <w:sz w:val="28"/>
          <w:szCs w:val="28"/>
        </w:rPr>
        <w:t xml:space="preserve">要想走进学生心灵，就必须和少先队员们玩在一起、打成一片，与少先队员建立相互信任的关系。只有这样，才能让自己走进队员们的世界，成为他们的朋友，真实地体会他们的喜怒哀乐。因此，爱每一个孩子成了我的工作准则。我爱那些品学兼优的队员，信任他们，培养他们;更爱那些基础落后的队员，善于发现他们的每一个闪光点。记得有一名叫方永森的队员，上课经常讲话、打架，班里的同学都怕他。细心观察之后，我发现方永森的组织、协调能力非常强，就决定启用他来当“纪律委员”，并且常常私下里鼓励他、帮助他，不断发现他的优点，并公开给予表扬。渐渐地，方永森变了，他工作更加认真负责，并能够热心帮助同学，后来他的学习成绩也逐渐提高了。在工作实践中，我慢慢发现，那些问题最为突出的队员、那些表面上看起来最不值得爱的队员，恰恰是最需要关注和引导的。而辅导员的爱与信任对队员来说既是一种尊重、一种鞭策，更是一种责任、一种能触及灵魂、动人心扉的教育过程。当队员敢于对辅导员说心里话的时候，辅导员就已走进了队员的心中，在他们的心里留下了一层爱意满满的鲜红印记。</w:t>
      </w:r>
    </w:p>
    <w:p>
      <w:pPr>
        <w:ind w:left="0" w:right="0" w:firstLine="560"/>
        <w:spacing w:before="450" w:after="450" w:line="312" w:lineRule="auto"/>
      </w:pPr>
      <w:r>
        <w:rPr>
          <w:rFonts w:ascii="宋体" w:hAnsi="宋体" w:eastAsia="宋体" w:cs="宋体"/>
          <w:color w:val="000"/>
          <w:sz w:val="28"/>
          <w:szCs w:val="28"/>
        </w:rPr>
        <w:t xml:space="preserve">二、春风化雨，以人格魅力影响少先队员</w:t>
      </w:r>
    </w:p>
    <w:p>
      <w:pPr>
        <w:ind w:left="0" w:right="0" w:firstLine="560"/>
        <w:spacing w:before="450" w:after="450" w:line="312" w:lineRule="auto"/>
      </w:pPr>
      <w:r>
        <w:rPr>
          <w:rFonts w:ascii="宋体" w:hAnsi="宋体" w:eastAsia="宋体" w:cs="宋体"/>
          <w:color w:val="000"/>
          <w:sz w:val="28"/>
          <w:szCs w:val="28"/>
        </w:rPr>
        <w:t xml:space="preserve">作为中队辅导员，我身先士卒，为学生树立品德、行为的榜样。所以，在日常的工作和生活中，我时时刻刻注意规范自己的言行，以身示范，达到了明显的教育效果。我不但是辅导员，而且是孩子们的老师。而在他们的心目中，教师是榜样，是心中的偶像，是行动的灯塔，是成长路上最可信赖的领路人。自己的一言一行就对学生起着潜移默化的教育作用。所以，作为辅导员的我就要更加严格要求自己，加强自身素质与修养，为学生树立各方面的榜样。如：要求学生不迟到，自己就不能误课;在学校只要我发现卫生区、教室里有垃圾时，总是顺手拾起，扔到垃圾桶里，发现桌椅不整齐的就亲自调整好。天长日久，队员们都会自然而然地在看自己周围有无纸屑，桌椅摆得是否整齐。正如古代大教育家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三、关注生活，让生活成为中队活动的源泉</w:t>
      </w:r>
    </w:p>
    <w:p>
      <w:pPr>
        <w:ind w:left="0" w:right="0" w:firstLine="560"/>
        <w:spacing w:before="450" w:after="450" w:line="312" w:lineRule="auto"/>
      </w:pPr>
      <w:r>
        <w:rPr>
          <w:rFonts w:ascii="宋体" w:hAnsi="宋体" w:eastAsia="宋体" w:cs="宋体"/>
          <w:color w:val="000"/>
          <w:sz w:val="28"/>
          <w:szCs w:val="28"/>
        </w:rPr>
        <w:t xml:space="preserve">生活是最好的老师，只有植根于生活的活动，才是最具生命力、最有成效的活动。当队员们看到学校门前垃圾遍地，人们的环保意识降低的时候，我引导队员们行动起来，用自己的小手牵起人们的大手，用自己的小小的举动书写下环保的大文章。当队员们看到滨河公园被垃圾污染后，我带领着队员们卷起袖子，弯下腰，捡起垃圾;队员们还亲手设计环保宣传单，写上自己的期望和倡议，分发给家人、邻居、路人。当队员们发现有些同学不爱护人民币的时候，我组织队员开展了“爱护人民币，拳拳中国心”的主题队会活动，让学生在了解人民币知识的基础上，爱护人民币，践行爱国主义的核心价值观。</w:t>
      </w:r>
    </w:p>
    <w:p>
      <w:pPr>
        <w:ind w:left="0" w:right="0" w:firstLine="560"/>
        <w:spacing w:before="450" w:after="450" w:line="312" w:lineRule="auto"/>
      </w:pPr>
      <w:r>
        <w:rPr>
          <w:rFonts w:ascii="宋体" w:hAnsi="宋体" w:eastAsia="宋体" w:cs="宋体"/>
          <w:color w:val="000"/>
          <w:sz w:val="28"/>
          <w:szCs w:val="28"/>
        </w:rPr>
        <w:t xml:space="preserve">四、雏鹰争章，为小小少年插上腾飞翅膀</w:t>
      </w:r>
    </w:p>
    <w:p>
      <w:pPr>
        <w:ind w:left="0" w:right="0" w:firstLine="560"/>
        <w:spacing w:before="450" w:after="450" w:line="312" w:lineRule="auto"/>
      </w:pPr>
      <w:r>
        <w:rPr>
          <w:rFonts w:ascii="宋体" w:hAnsi="宋体" w:eastAsia="宋体" w:cs="宋体"/>
          <w:color w:val="000"/>
          <w:sz w:val="28"/>
          <w:szCs w:val="28"/>
        </w:rPr>
        <w:t xml:space="preserve">在雏鹰争章达标活动中，单一的定章、争章、颁章显得有些程式化。因此，我将雏鹰争章活动与“今日之星”评选有机结合，把每周评选的“书法之星”、“朗读之星”、“礼仪之星”、“文明之星”等都公布在教室公示栏上。在这种“明星效应”的激励下，我班所有的少先队员都争得了基础章，大多数队员都争得了拓展章、兴趣章、特色章。我将雏鹰争章作为中队活动开展的重要基石，对队员进行多方面的评价，为每位队员提供成长、发展的机会。</w:t>
      </w:r>
    </w:p>
    <w:p>
      <w:pPr>
        <w:ind w:left="0" w:right="0" w:firstLine="560"/>
        <w:spacing w:before="450" w:after="450" w:line="312" w:lineRule="auto"/>
      </w:pPr>
      <w:r>
        <w:rPr>
          <w:rFonts w:ascii="宋体" w:hAnsi="宋体" w:eastAsia="宋体" w:cs="宋体"/>
          <w:color w:val="000"/>
          <w:sz w:val="28"/>
          <w:szCs w:val="28"/>
        </w:rPr>
        <w:t xml:space="preserve">五、让收获的成绩成为明天更好的起点</w:t>
      </w:r>
    </w:p>
    <w:p>
      <w:pPr>
        <w:ind w:left="0" w:right="0" w:firstLine="560"/>
        <w:spacing w:before="450" w:after="450" w:line="312" w:lineRule="auto"/>
      </w:pPr>
      <w:r>
        <w:rPr>
          <w:rFonts w:ascii="宋体" w:hAnsi="宋体" w:eastAsia="宋体" w:cs="宋体"/>
          <w:color w:val="000"/>
          <w:sz w:val="28"/>
          <w:szCs w:val="28"/>
        </w:rPr>
        <w:t xml:space="preserve">我所辅导的中队连续三年被评为校文明示范集体、校级三好班集体，队员们更是在校园科技节、艺术节、运动会上屡获佳绩。我本人也在辅导员工作中不断深入学习、研究，探索了多种少先队活动课的课型和模式，多次荣获区级少先队论文、优秀课等奖项，并通过说课、示范课等形式与全区辅导员进行交流、学习。</w:t>
      </w:r>
    </w:p>
    <w:p>
      <w:pPr>
        <w:ind w:left="0" w:right="0" w:firstLine="560"/>
        <w:spacing w:before="450" w:after="450" w:line="312" w:lineRule="auto"/>
      </w:pPr>
      <w:r>
        <w:rPr>
          <w:rFonts w:ascii="宋体" w:hAnsi="宋体" w:eastAsia="宋体" w:cs="宋体"/>
          <w:color w:val="000"/>
          <w:sz w:val="28"/>
          <w:szCs w:val="28"/>
        </w:rPr>
        <w:t xml:space="preserve">“为了一切的孩子，为了孩子的一切，一切为了孩子。”一直是我工作的宗旨和理念，我对自己的要求就是：具备“钉钉子”精神，具备旺盛的求知欲和探究精神，拥有充满朝气的精神面貌和乐观开朗的性情，这就是“干事创业”的基础，也是我个人的追求。作为少先队员们的大朋友，我为孩子们奉献着灿烂的青春，我常这样思考;我是一棵小树，愿为树下的人们遮挡烈日炎炎;我是一棵小草，愿烘托出百花的娇艳欲滴;我是一颗石子，愿为青少年的成长铺就道路;我是一站航灯，愿为少年儿童的发展指明前进的方向。未来日子里，我将继续忠诚于自己钟爱的教育事业，用我的爱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标题设计篇三</w:t>
      </w:r>
    </w:p>
    <w:p>
      <w:pPr>
        <w:ind w:left="0" w:right="0" w:firstLine="560"/>
        <w:spacing w:before="450" w:after="450" w:line="312" w:lineRule="auto"/>
      </w:pPr>
      <w:r>
        <w:rPr>
          <w:rFonts w:ascii="宋体" w:hAnsi="宋体" w:eastAsia="宋体" w:cs="宋体"/>
          <w:color w:val="000"/>
          <w:sz w:val="28"/>
          <w:szCs w:val="28"/>
        </w:rPr>
        <w:t xml:space="preserve">从事少先队工作十年来，她把孩子们的信任当作荣耀，把培育孩子的事业当作人生的光辉阵地，以爱心和恒心培育了一批批优秀的科技雏鹰。塔尔坡学校的少先队工作在她的不断开拓下充满生机和活力。</w:t>
      </w:r>
    </w:p>
    <w:p>
      <w:pPr>
        <w:ind w:left="0" w:right="0" w:firstLine="560"/>
        <w:spacing w:before="450" w:after="450" w:line="312" w:lineRule="auto"/>
      </w:pPr>
      <w:r>
        <w:rPr>
          <w:rFonts w:ascii="宋体" w:hAnsi="宋体" w:eastAsia="宋体" w:cs="宋体"/>
          <w:color w:val="000"/>
          <w:sz w:val="28"/>
          <w:szCs w:val="28"/>
        </w:rPr>
        <w:t xml:space="preserve">一、是适应大队辅导员的角色“快”。</w:t>
      </w:r>
    </w:p>
    <w:p>
      <w:pPr>
        <w:ind w:left="0" w:right="0" w:firstLine="560"/>
        <w:spacing w:before="450" w:after="450" w:line="312" w:lineRule="auto"/>
      </w:pPr>
      <w:r>
        <w:rPr>
          <w:rFonts w:ascii="宋体" w:hAnsi="宋体" w:eastAsia="宋体" w:cs="宋体"/>
          <w:color w:val="000"/>
          <w:sz w:val="28"/>
          <w:szCs w:val="28"/>
        </w:rPr>
        <w:t xml:space="preserve">__老师虽然以前担任过中队辅导员，有一定的少先队工作经验，但面对新的岗位，她并没有就此满足，而是不断加强学习，努力提高自身素质，以适应大队辅导员这个岗位要求。一方面她刻苦钻研少先队工作知识，熟悉少先队业务;另一方面虚心向担任过少先队辅导员的老师请教，学习这些老师的经验和工作方法，结合实际，变为自己所用;又多方征求校领导和其他老师对少先队工作的意见和建议，听取想法。在熟悉了少先队工作业务及经过实践中的锻炼后，她对做好少先队工作充满了信心，并很快适应了大队辅导员这个岗位。随着工作的不断深入开展，她对辅导员的角色定位也越来越准，工作起来也能得心应手了。</w:t>
      </w:r>
    </w:p>
    <w:p>
      <w:pPr>
        <w:ind w:left="0" w:right="0" w:firstLine="560"/>
        <w:spacing w:before="450" w:after="450" w:line="312" w:lineRule="auto"/>
      </w:pPr>
      <w:r>
        <w:rPr>
          <w:rFonts w:ascii="宋体" w:hAnsi="宋体" w:eastAsia="宋体" w:cs="宋体"/>
          <w:color w:val="000"/>
          <w:sz w:val="28"/>
          <w:szCs w:val="28"/>
        </w:rPr>
        <w:t xml:space="preserve">二、是履行大队辅导员的职责“实”。</w:t>
      </w:r>
    </w:p>
    <w:p>
      <w:pPr>
        <w:ind w:left="0" w:right="0" w:firstLine="560"/>
        <w:spacing w:before="450" w:after="450" w:line="312" w:lineRule="auto"/>
      </w:pPr>
      <w:r>
        <w:rPr>
          <w:rFonts w:ascii="宋体" w:hAnsi="宋体" w:eastAsia="宋体" w:cs="宋体"/>
          <w:color w:val="000"/>
          <w:sz w:val="28"/>
          <w:szCs w:val="28"/>
        </w:rPr>
        <w:t xml:space="preserve">__老师热爱少先队工作，但她知道光有热情是不行的，在和其他老师一样也有教学任务的情况下，要做好少先队工作那意味着更多的付出，但她从来没有为此而抱怨。她爱学生，她为她能成为学生自己的组织的指导者而自豪。从她担任大队辅导员的那时起，她就暗下决心一定要把少先队工作做好。首先她对校少先队的整个情况进行了详细的调查摸底，根据学校学生分布和年龄等状况，调整和健全了少先队各级组织，培训了队干部，制订和完善了各项规章制度，加强了少先队阵地建设，努力抓好“规范化队室”的创建工作，做到了年初有计划，活动有阵地，组织有骨干，工作有效果。其次大力加强中队辅导员队伍建设。在校领导的支持下，她完成了对中队辅导员的配备、选拔、培训工作，一些能力强，有责任心，善于做思想工作的年轻老师走上了中队辅导员的岗位。在她的建议和争取下，学校落实了中队辅导员的有关政策，为他们学习、工作创造了良好的环境和条件。她还定期召开辅导员会议，组织学习，研究工作，提高辅导员的少先队工作水平。在工作中，她紧密团结各中队辅导员，与他们一道探讨、交流少先队工作经验和方法，充分调动和发挥他们的工作积极性，使他们成为她的得力助手和校少先队工作中的骨干力量。第三，在工作中她针对队员自身性格和特点，坚持正面教育，启发诱导，循序渐进的原则，从不以老师自居，简单说教，包办替代，而是放下架子，争做队员的好朋友，经常深入他们之中和他们谈心，了解他们的所思所想，掌握他们的思想动态和需求，听取他们的意见和建议，引导队员关心自己的组织，充分发挥他们的主动性和积极性，使他们真正成为少先队的主人。第四，作为少先队和学校联系的纽带，她努力促使少先队成为学习教育的有益补充，经常向校领导汇报少先队工作，认真听取学校领导和班主任的意见，争取他们的支持和帮助。在进行队活动时，及时了解学习教育的动态和要求并贯彻落实到少先队工作中，使工作有针对性，方向明确。这样将少先队和学校紧密联系在一起。</w:t>
      </w:r>
    </w:p>
    <w:p>
      <w:pPr>
        <w:ind w:left="0" w:right="0" w:firstLine="560"/>
        <w:spacing w:before="450" w:after="450" w:line="312" w:lineRule="auto"/>
      </w:pPr>
      <w:r>
        <w:rPr>
          <w:rFonts w:ascii="宋体" w:hAnsi="宋体" w:eastAsia="宋体" w:cs="宋体"/>
          <w:color w:val="000"/>
          <w:sz w:val="28"/>
          <w:szCs w:val="28"/>
        </w:rPr>
        <w:t xml:space="preserve">通过她的努力，校少先队组织得到了巩固和发展，实行了规范化管理，为各项工作的开展打下了坚实的基础。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三、是开创少先队工作的局面“新”。</w:t>
      </w:r>
    </w:p>
    <w:p>
      <w:pPr>
        <w:ind w:left="0" w:right="0" w:firstLine="560"/>
        <w:spacing w:before="450" w:after="450" w:line="312" w:lineRule="auto"/>
      </w:pPr>
      <w:r>
        <w:rPr>
          <w:rFonts w:ascii="宋体" w:hAnsi="宋体" w:eastAsia="宋体" w:cs="宋体"/>
          <w:color w:val="000"/>
          <w:sz w:val="28"/>
          <w:szCs w:val="28"/>
        </w:rPr>
        <w:t xml:space="preserve">__老师根据少先队工作性质和要求，结合本校和队员实际，确定了我校少先队工作以实施雏鹰争章活动为基本导向，以各种实践体验教育活动为突破点，以培养新世纪“四有”新人为目标，运用科学理论，探索少先队活动的社会化运转机制，充分发挥少先队组织的作用和教育功能，全面推进素质教育的实施的工作思路。并按照这个思路开展了一些有教育意义的活动且目的明确，就是通过活动的开展，促使学生健康成长，得到全方位的发展。</w:t>
      </w:r>
    </w:p>
    <w:p>
      <w:pPr>
        <w:ind w:left="0" w:right="0" w:firstLine="560"/>
        <w:spacing w:before="450" w:after="450" w:line="312" w:lineRule="auto"/>
      </w:pPr>
      <w:r>
        <w:rPr>
          <w:rFonts w:ascii="宋体" w:hAnsi="宋体" w:eastAsia="宋体" w:cs="宋体"/>
          <w:color w:val="000"/>
          <w:sz w:val="28"/>
          <w:szCs w:val="28"/>
        </w:rPr>
        <w:t xml:space="preserve">一、注重常规教育，抓学生“自律”。小学生求知欲旺、可塑性大，模仿性强，是形成良好行为和品德的最佳时期，为此她注重狠抓养成教育，及时纠正队员的不规范言行。从新生一入学，她就有计划、有步骤地对他们进行常规训练。如升旗时的礼仪像排队、行礼等。为保证养成教育的实效性，她指导校大队做到以下四点：一是大队部在全校范围内掀起了学习“小学生守则”活动，要求每个队员熟读成颂，并体现在日常行为中;二是不断强化思想教育。多渠道、多层面、全方位对队员进行思想教育，并寓教于活动中。分层次、分年级提出学习“七讲一爱”即将文明、讲礼貌、讲卫生、讲守时、讲信用、讲秩序、讲道德和爱护公物活动，大力加强学生的行为习惯养成。利用儿童节、国庆节、队庆等有利契机，通过举行队活动，出版宣传栏，新队员入队仪式，国旗下讲话等活动，在队员中深入开展爱国主义教育，培养他们热爱祖国、热爱人民、热爱家乡的情感，树立起为建设祖国、建设家乡而努力学习的远大志向;三是对规范队员行为采取正反两方面教育相结合的办法。校大队每周进行不定期的检查，通过广播及时表扬、批评;让年级与年级，班级与班级进行评比，并把检查评比的结果列入对班级的考评内容中;四是通过举办家长培训班，让家长了解队员在学习时的常规要求，积极配合学校共同抓好养成教育。最后通过活动的不断深入进行，促使学生在活动过程中达到自律的效果，受到同学、老师、家长的一致好评。</w:t>
      </w:r>
    </w:p>
    <w:p>
      <w:pPr>
        <w:ind w:left="0" w:right="0" w:firstLine="560"/>
        <w:spacing w:before="450" w:after="450" w:line="312" w:lineRule="auto"/>
      </w:pPr>
      <w:r>
        <w:rPr>
          <w:rFonts w:ascii="宋体" w:hAnsi="宋体" w:eastAsia="宋体" w:cs="宋体"/>
          <w:color w:val="000"/>
          <w:sz w:val="28"/>
          <w:szCs w:val="28"/>
        </w:rPr>
        <w:t xml:space="preserve">二、从安全教育入手，提高学生的安全保护意识，加强学生的责任感。在全校范围内开展“安全在身边”的综合实践活动的课程。围绕交通安全、消防安全、人身安全等不同的主题开展活动。通过国旗下的讲话，班会课，图片展，中队活动等形式，组织队员学习法律、交通、消防、食品卫生等方面的知识，从不同角度、不同层面提醒学生们加强安全意识，学会自我保护及学会在生活中去保护别人。</w:t>
      </w:r>
    </w:p>
    <w:p>
      <w:pPr>
        <w:ind w:left="0" w:right="0" w:firstLine="560"/>
        <w:spacing w:before="450" w:after="450" w:line="312" w:lineRule="auto"/>
      </w:pPr>
      <w:r>
        <w:rPr>
          <w:rFonts w:ascii="宋体" w:hAnsi="宋体" w:eastAsia="宋体" w:cs="宋体"/>
          <w:color w:val="000"/>
          <w:sz w:val="28"/>
          <w:szCs w:val="28"/>
        </w:rPr>
        <w:t xml:space="preserve">三、从爱心教育入手，培养学生的爱心意识。建筑充满爱的生活，营造爱的氛围，让孩子爱家、爱老师、爱父母、爱朋友。大队部通过开展角色体验即(当一天老师，做一天家长)，写一篇爱心作文，帮同学做一件有意义的事等活动，让队员们体验不同的感受，引导他们学会去关心别人的感受，关爱他人。在学生之间、学生与家长之间、学生与老师之间架起了一座爱之桥。</w:t>
      </w:r>
    </w:p>
    <w:p>
      <w:pPr>
        <w:ind w:left="0" w:right="0" w:firstLine="560"/>
        <w:spacing w:before="450" w:after="450" w:line="312" w:lineRule="auto"/>
      </w:pPr>
      <w:r>
        <w:rPr>
          <w:rFonts w:ascii="宋体" w:hAnsi="宋体" w:eastAsia="宋体" w:cs="宋体"/>
          <w:color w:val="000"/>
          <w:sz w:val="28"/>
          <w:szCs w:val="28"/>
        </w:rPr>
        <w:t xml:space="preserve">四、从创新形式入手，不断增强活动效果。她在开展少先队工作中不断研究和探索工作创新问题。通过实践，我校少先队工作逐渐形成了多元化、多层次、多渠道的活动体系。即开展活动不再只是单纯的由中队辅导员，学生这样单一群体进行，而是寻求各个学科领域的老师的帮助，比如在开展“安全在身边”综合实践活动中，音乐课老师教学生唱“安全歌”，美术课、体育课活动安全时刻紧记等，使少先队工作更加广泛化，拓宽了活动领域;在活动的纵向发展中，制订了阶段计划，对不同阶段提出了不同要求，所要达到的目标和效果也不同;在开展活动的过程中，利用一切可利用的环境和手段，使活动途径多样化，促使活动开展进程顺利。</w:t>
      </w:r>
    </w:p>
    <w:p>
      <w:pPr>
        <w:ind w:left="0" w:right="0" w:firstLine="560"/>
        <w:spacing w:before="450" w:after="450" w:line="312" w:lineRule="auto"/>
      </w:pPr>
      <w:r>
        <w:rPr>
          <w:rFonts w:ascii="宋体" w:hAnsi="宋体" w:eastAsia="宋体" w:cs="宋体"/>
          <w:color w:val="000"/>
          <w:sz w:val="28"/>
          <w:szCs w:val="28"/>
        </w:rPr>
        <w:t xml:space="preserve">五、以“雏鹰行动”为载体，全面提高队员的整体素质。她指导开展了以“五自”为目标的雏鹰争章活动。根据雏鹰争章达标的规定，结合学校的实际情况，将雏鹰争章与体验活动相结合，在活动中开展校级、班级、个人争星活动，评选“优秀学生”、“优秀队干”、“优秀队员”等。在活动中分年级、分层次开展。在一、二年级实施“自理章”、“友谊章”，在三、四年级实施“节俭章”、“家务章”，在高年级实施“礼仪章”、“爱国章”等，通过定章、争章、考章、颁章等环节营造浓厚的教育氛围，充分调动各种教育因素，激发学生的内在动力，引导学生主动成长。此外还通过举办文艺表演、出黑板报等形式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回顾过去的实践，__老师深刻的认识到：少先队工作只有围绕党的中心，联系本校的实际才有生命力;只有坚持与教育部门密切合作，得到教育主管行政部门的大力支持才有推动力;只有以素质教育为主题，强化自主性培养，才能拓展学生的内涵;只有以活动为龙头，才能推进工作稳步发展。谈及以后的少先队发展，她说她将总结经验，找出不足，再接再励，开拓创新，在少先队这块园地中，更加辛勤地耕耘，用自己的汗水浇灌出更加丰硕的果实，为我校少先队工作长远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标题设计篇四</w:t>
      </w:r>
    </w:p>
    <w:p>
      <w:pPr>
        <w:ind w:left="0" w:right="0" w:firstLine="560"/>
        <w:spacing w:before="450" w:after="450" w:line="312" w:lineRule="auto"/>
      </w:pPr>
      <w:r>
        <w:rPr>
          <w:rFonts w:ascii="宋体" w:hAnsi="宋体" w:eastAsia="宋体" w:cs="宋体"/>
          <w:color w:val="000"/>
          <w:sz w:val="28"/>
          <w:szCs w:val="28"/>
        </w:rPr>
        <w:t xml:space="preserve">，女，27岁，任教7年来，一直任xx小学大队辅导员，负责学校的少先队工作。虽然平时教学任务繁重，担任五年级班主任及两个班级的英语教学工作，但是她始终兢兢业业，乐于奉献，具有高度的责任心和踏实的工作作风，她以一颗热爱少先队工作、热爱少先队员的心为少先队工作作出了积极的努力和贡献。</w:t>
      </w:r>
    </w:p>
    <w:p>
      <w:pPr>
        <w:ind w:left="0" w:right="0" w:firstLine="560"/>
        <w:spacing w:before="450" w:after="450" w:line="312" w:lineRule="auto"/>
      </w:pPr>
      <w:r>
        <w:rPr>
          <w:rFonts w:ascii="宋体" w:hAnsi="宋体" w:eastAsia="宋体" w:cs="宋体"/>
          <w:color w:val="000"/>
          <w:sz w:val="28"/>
          <w:szCs w:val="28"/>
        </w:rPr>
        <w:t xml:space="preserve">辅导员的工作是平凡的，她之所以能将少先队工作开展得有条不紊，这在某种程度上也源于一个“爱”字──对事业的爱、对孩子的爱，她把这平凡而简单的爱融于日常琐碎繁杂的工作中，全心全意地为每一位同学服务。其实，爱学生，事业已成功了一半。在平日里，她正确地引导学生积极进取，为了调动每个学生的学习积极性，她抓住学生的心理特点，把“红苹果”分给每一个进步的孩子，使他们看到了希望，尝到了学习的甜美。 与时俱进，做“学习型”辅导员要创出少先队工作特色，除了勤奋热情、多才多艺，当然少不了“学习”。 深深地明白这一点，她努力读书钻研、积极参加培训、虚心请教前辈，在学习中实践，在学习中成长。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坚持学习，在取得了大专学历以后，紧接着又参加了本科学历的进修。她精通教学业务，常年坚持带班上课，在英语教学方面经常上公开课、示范课。获得乡级“课改新秀”荣誉称号。她还努力学习现代教育技术，在多媒体课件等方面都比较得心应手，逐渐成长为一名符合时代要求、素质全面的优秀辅导员。</w:t>
      </w:r>
    </w:p>
    <w:p>
      <w:pPr>
        <w:ind w:left="0" w:right="0" w:firstLine="560"/>
        <w:spacing w:before="450" w:after="450" w:line="312" w:lineRule="auto"/>
      </w:pPr>
      <w:r>
        <w:rPr>
          <w:rFonts w:ascii="宋体" w:hAnsi="宋体" w:eastAsia="宋体" w:cs="宋体"/>
          <w:color w:val="000"/>
          <w:sz w:val="28"/>
          <w:szCs w:val="28"/>
        </w:rPr>
        <w:t xml:space="preserve">勤奋的学习让她获得了不少工作灵感，也让她找准了适合学校实际的工作方法。</w:t>
      </w:r>
    </w:p>
    <w:p>
      <w:pPr>
        <w:ind w:left="0" w:right="0" w:firstLine="560"/>
        <w:spacing w:before="450" w:after="450" w:line="312" w:lineRule="auto"/>
      </w:pPr>
      <w:r>
        <w:rPr>
          <w:rFonts w:ascii="宋体" w:hAnsi="宋体" w:eastAsia="宋体" w:cs="宋体"/>
          <w:color w:val="000"/>
          <w:sz w:val="28"/>
          <w:szCs w:val="28"/>
        </w:rPr>
        <w:t xml:space="preserve">深入的搞好“雏鹰争章”活动。“怎样深入的搞好雏鹰行动”是一个值得思考的问题。纯粹的定章、争章、颁章显得有些呆板。xx老师巧妙地将雏鹰争章活动与“明星”结合。组织各班将每周评选的“书法之星”、“学习之星”、“礼仪之星”，都在教室公示栏上公布出来。在这“明星”效应的激励下，100%以上的队员都争得了必修章，80%以上的队员都争得了选修章、兴趣章、特色章。多年来队员通过各种活动获得奖章，通过争章得到锻炼，比传统教育要有实效。少先队辅导员事迹材料每学期一开学，开展以“养成良好行为习惯，构建平安和谐校园”为主题的习惯养成教育。通过校园广播、黑板报、宣传橱窗等方式进行展示宣传，利用国旗下讲话、班队活动等形式进行教育引导，从校园整洁、上课准备、穿戴整洁、路队整齐、读写姿势、课堂礼仪、上下楼梯等多个训练点入手。使全校上下精神面貌焕然一新，各项工作迅速步入正轨。</w:t>
      </w:r>
    </w:p>
    <w:p>
      <w:pPr>
        <w:ind w:left="0" w:right="0" w:firstLine="560"/>
        <w:spacing w:before="450" w:after="450" w:line="312" w:lineRule="auto"/>
      </w:pPr>
      <w:r>
        <w:rPr>
          <w:rFonts w:ascii="宋体" w:hAnsi="宋体" w:eastAsia="宋体" w:cs="宋体"/>
          <w:color w:val="000"/>
          <w:sz w:val="28"/>
          <w:szCs w:val="28"/>
        </w:rPr>
        <w:t xml:space="preserve">xx老师很注意给传统的节庆活动赋予新的内容与形式，常常提前作好安排，抓住时机开展丰富多彩的教育活动，把欢乐带给了孩子。在端午节、中秋节，我们给孩子们讲讲节日的故事，倡导他们到实践中去体验传统节日的风俗活动;在植树节、学雷锋日，倡导队员参与社会实践，快乐成长。</w:t>
      </w:r>
    </w:p>
    <w:p>
      <w:pPr>
        <w:ind w:left="0" w:right="0" w:firstLine="560"/>
        <w:spacing w:before="450" w:after="450" w:line="312" w:lineRule="auto"/>
      </w:pPr>
      <w:r>
        <w:rPr>
          <w:rFonts w:ascii="宋体" w:hAnsi="宋体" w:eastAsia="宋体" w:cs="宋体"/>
          <w:color w:val="000"/>
          <w:sz w:val="28"/>
          <w:szCs w:val="28"/>
        </w:rPr>
        <w:t xml:space="preserve">通过观看《背着父亲上学》、《洪战辉的故事》、《让生命充满爱》等影片，写观后感、感恩征文等活动，培养学生的感恩意识。</w:t>
      </w:r>
    </w:p>
    <w:p>
      <w:pPr>
        <w:ind w:left="0" w:right="0" w:firstLine="560"/>
        <w:spacing w:before="450" w:after="450" w:line="312" w:lineRule="auto"/>
      </w:pPr>
      <w:r>
        <w:rPr>
          <w:rFonts w:ascii="宋体" w:hAnsi="宋体" w:eastAsia="宋体" w:cs="宋体"/>
          <w:color w:val="000"/>
          <w:sz w:val="28"/>
          <w:szCs w:val="28"/>
        </w:rPr>
        <w:t xml:space="preserve">利用母亲节、重阳节、教师节等节日庆祝活动，开展“学会感恩，关爱身边的人”系列主题教育活动，号召全校每位队员完成一系列“感恩作业”。在活动中孩子给妈妈的一句关心体贴的问候，一杯饱含真情的热茶，一张感人至深的贺卡，无不演绎着人间亲情的温暖。学做父母，体验父母的辛劳，从而将“感恩”之心内化为心灵深处的情感，并且从内心深处迸发出孝敬父母的情感与欲望!让学生们深刻体会父母师长培养他们的艰辛，从而感知他人给予自己的关爱。</w:t>
      </w:r>
    </w:p>
    <w:p>
      <w:pPr>
        <w:ind w:left="0" w:right="0" w:firstLine="560"/>
        <w:spacing w:before="450" w:after="450" w:line="312" w:lineRule="auto"/>
      </w:pPr>
      <w:r>
        <w:rPr>
          <w:rFonts w:ascii="宋体" w:hAnsi="宋体" w:eastAsia="宋体" w:cs="宋体"/>
          <w:color w:val="000"/>
          <w:sz w:val="28"/>
          <w:szCs w:val="28"/>
        </w:rPr>
        <w:t xml:space="preserve">课外兴趣小组的开展丰富了学生课余生活，让学生获得许多在课堂中学不到的知识、技能，有利于激发学生的学习兴趣、发展个性特长，促进学生身心健康发展。主要利用周二时间，xx老师带领大队部组织开展各项课外兴趣小组的活动。如书法、绘画、舞蹈、手工创作等。2024年我校在全乡校园集体舞比赛中获得一等奖。2024年，全县“春芽杯”学生艺术展演中，我校的舞蹈《爱我你就陪陪我》获二等奖，有三名学生获书画类二、三等奖。</w:t>
      </w:r>
    </w:p>
    <w:p>
      <w:pPr>
        <w:ind w:left="0" w:right="0" w:firstLine="560"/>
        <w:spacing w:before="450" w:after="450" w:line="312" w:lineRule="auto"/>
      </w:pPr>
      <w:r>
        <w:rPr>
          <w:rFonts w:ascii="宋体" w:hAnsi="宋体" w:eastAsia="宋体" w:cs="宋体"/>
          <w:color w:val="000"/>
          <w:sz w:val="28"/>
          <w:szCs w:val="28"/>
        </w:rPr>
        <w:t xml:space="preserve">做 “专家型” 辅导员，为少先队教育添砖加瓦</w:t>
      </w:r>
    </w:p>
    <w:p>
      <w:pPr>
        <w:ind w:left="0" w:right="0" w:firstLine="560"/>
        <w:spacing w:before="450" w:after="450" w:line="312" w:lineRule="auto"/>
      </w:pPr>
      <w:r>
        <w:rPr>
          <w:rFonts w:ascii="宋体" w:hAnsi="宋体" w:eastAsia="宋体" w:cs="宋体"/>
          <w:color w:val="000"/>
          <w:sz w:val="28"/>
          <w:szCs w:val="28"/>
        </w:rPr>
        <w:t xml:space="preserve">xx老师及时总结归纳日常工作的经验得失，并撰写相关的文章。论文在获得国家级二等奖并教师报上发表。</w:t>
      </w:r>
    </w:p>
    <w:p>
      <w:pPr>
        <w:ind w:left="0" w:right="0" w:firstLine="560"/>
        <w:spacing w:before="450" w:after="450" w:line="312" w:lineRule="auto"/>
      </w:pPr>
      <w:r>
        <w:rPr>
          <w:rFonts w:ascii="宋体" w:hAnsi="宋体" w:eastAsia="宋体" w:cs="宋体"/>
          <w:color w:val="000"/>
          <w:sz w:val="28"/>
          <w:szCs w:val="28"/>
        </w:rPr>
        <w:t xml:space="preserve">作为一名年轻的教师兼大队辅导员，xx老师在工作岗位上勤恳工作、认真做好每一件看似琐碎的事情。本着尽力而为、努力工作的态度，她尽可能想少先队员所想，为少先队员们搭建展示自我、发展自我的平台，使学生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标题设计篇五</w:t>
      </w:r>
    </w:p>
    <w:p>
      <w:pPr>
        <w:ind w:left="0" w:right="0" w:firstLine="560"/>
        <w:spacing w:before="450" w:after="450" w:line="312" w:lineRule="auto"/>
      </w:pPr>
      <w:r>
        <w:rPr>
          <w:rFonts w:ascii="宋体" w:hAnsi="宋体" w:eastAsia="宋体" w:cs="宋体"/>
          <w:color w:val="000"/>
          <w:sz w:val="28"/>
          <w:szCs w:val="28"/>
        </w:rPr>
        <w:t xml:space="preserve">钟承鼎老师自91年8月参加教育工作以来，认真贯彻党和国家的教育方针，忠诚人民的教育事业，处处以一个共产党员的标准严格要求自己，年年出色完成各项教学任务，积极投身农村小学教育改革的实践，在被称作长汀的西伯利亚的红山从教16年来，脚踏实地兢兢业业，毫无怨言，特别是对少先队事业，他更是不分昼夜地操劳着，一心一意为学生的健康成长而谋划着，实践着，而且成绩显著，从毕业到红山中心校以来，他先后担任中队辅导员、大队辅导员、少先队总辅导员，先后八次评为乡级优秀辅导员，两次评为县级优秀辅导员，四次评为县级优秀教师;学校大队部多次被团县委评为“优秀大队”;他指导的中队06年被评为“市红旗大队”;学校还被县委县教育局等单位评为“德育工作先进单位”、“文明学校”、“素质教育合格校”等称号。主要事迹如下：</w:t>
      </w:r>
    </w:p>
    <w:p>
      <w:pPr>
        <w:ind w:left="0" w:right="0" w:firstLine="560"/>
        <w:spacing w:before="450" w:after="450" w:line="312" w:lineRule="auto"/>
      </w:pPr>
      <w:r>
        <w:rPr>
          <w:rFonts w:ascii="宋体" w:hAnsi="宋体" w:eastAsia="宋体" w:cs="宋体"/>
          <w:color w:val="000"/>
          <w:sz w:val="28"/>
          <w:szCs w:val="28"/>
        </w:rPr>
        <w:t xml:space="preserve">一、爱岗敬业，积极创新辅导员工作。</w:t>
      </w:r>
    </w:p>
    <w:p>
      <w:pPr>
        <w:ind w:left="0" w:right="0" w:firstLine="560"/>
        <w:spacing w:before="450" w:after="450" w:line="312" w:lineRule="auto"/>
      </w:pPr>
      <w:r>
        <w:rPr>
          <w:rFonts w:ascii="宋体" w:hAnsi="宋体" w:eastAsia="宋体" w:cs="宋体"/>
          <w:color w:val="000"/>
          <w:sz w:val="28"/>
          <w:szCs w:val="28"/>
        </w:rPr>
        <w:t xml:space="preserve">自钟承鼎老师开始担任大队辅导员工作以来。学校领导、老师和学生都夸学校的少先队工作变了样，大有起色。这个过去其貌不扬的偏远农村小学，如今在长汀已是名声遐尔了。</w:t>
      </w:r>
    </w:p>
    <w:p>
      <w:pPr>
        <w:ind w:left="0" w:right="0" w:firstLine="560"/>
        <w:spacing w:before="450" w:after="450" w:line="312" w:lineRule="auto"/>
      </w:pPr>
      <w:r>
        <w:rPr>
          <w:rFonts w:ascii="宋体" w:hAnsi="宋体" w:eastAsia="宋体" w:cs="宋体"/>
          <w:color w:val="000"/>
          <w:sz w:val="28"/>
          <w:szCs w:val="28"/>
        </w:rPr>
        <w:t xml:space="preserve">钟承鼎热爱教师这一行，也热爱辅导员这个岗。他认为，没有规矩，不成方园。于是，他在学校领导的大力支持下，首先抓了少先队大队部工作制度的建立健全，使大队部工作规范化、制度化。几年来，为使少先队大队部工作更有秩序、更具规范、更富成效地开展好，在以往工作的基础上，重点注意了工作制度的建立健全。先后制订和完善了六项大的工作制度。包括：\"升旗制度\"、\"值勤制度\"、\"活动制度\"、\"检查评比制度\"、\"激励制度\"。\"建档制度\"。在建立健全制度的同时，钟承鼎还十分注意向先进大队部学习，努力开拓和创造我校少先队大队部工作新局面。先后来到北京、江西、广东等地方学习，取人之长补已之短，不断地丰富自己。而通过学习，找出了差距，努力方向更明了，工作勇气更足了，前进的路子更宽了。</w:t>
      </w:r>
    </w:p>
    <w:p>
      <w:pPr>
        <w:ind w:left="0" w:right="0" w:firstLine="560"/>
        <w:spacing w:before="450" w:after="450" w:line="312" w:lineRule="auto"/>
      </w:pPr>
      <w:r>
        <w:rPr>
          <w:rFonts w:ascii="宋体" w:hAnsi="宋体" w:eastAsia="宋体" w:cs="宋体"/>
          <w:color w:val="000"/>
          <w:sz w:val="28"/>
          <w:szCs w:val="28"/>
        </w:rPr>
        <w:t xml:space="preserve">二、围绕教学，创造性开展各项活动。</w:t>
      </w:r>
    </w:p>
    <w:p>
      <w:pPr>
        <w:ind w:left="0" w:right="0" w:firstLine="560"/>
        <w:spacing w:before="450" w:after="450" w:line="312" w:lineRule="auto"/>
      </w:pPr>
      <w:r>
        <w:rPr>
          <w:rFonts w:ascii="宋体" w:hAnsi="宋体" w:eastAsia="宋体" w:cs="宋体"/>
          <w:color w:val="000"/>
          <w:sz w:val="28"/>
          <w:szCs w:val="28"/>
        </w:rPr>
        <w:t xml:space="preserve">在他看来，少先队大队部，不是单纯的组织活动、活跃学校，最根本的职能应该是紧紧围绕学校的教学工作开展活动，为素质教育鸣锣开道。在围绕学校素质教育工作中，广泛开展各项适应于少儿特点的有意义活动。近年来，大队部先后组织和开展了\"雏鹰升旗手\"、\"国旗下的讲话\"、\"手拉手\"、\"我为校园添光彩\"、\"知荣辱，树新风\"\"民族精神代代传\"等各项活动，引导少年儿童从我做起，从现在做起，从点滴小事做起，牢固树立社会主义荣辱观。从而获得了各界人士的好评，受到了上级领导的好评。</w:t>
      </w:r>
    </w:p>
    <w:p>
      <w:pPr>
        <w:ind w:left="0" w:right="0" w:firstLine="560"/>
        <w:spacing w:before="450" w:after="450" w:line="312" w:lineRule="auto"/>
      </w:pPr>
      <w:r>
        <w:rPr>
          <w:rFonts w:ascii="宋体" w:hAnsi="宋体" w:eastAsia="宋体" w:cs="宋体"/>
          <w:color w:val="000"/>
          <w:sz w:val="28"/>
          <w:szCs w:val="28"/>
        </w:rPr>
        <w:t xml:space="preserve">三、抓住节庆，针对性开展各种活动。</w:t>
      </w:r>
    </w:p>
    <w:p>
      <w:pPr>
        <w:ind w:left="0" w:right="0" w:firstLine="560"/>
        <w:spacing w:before="450" w:after="450" w:line="312" w:lineRule="auto"/>
      </w:pPr>
      <w:r>
        <w:rPr>
          <w:rFonts w:ascii="宋体" w:hAnsi="宋体" w:eastAsia="宋体" w:cs="宋体"/>
          <w:color w:val="000"/>
          <w:sz w:val="28"/>
          <w:szCs w:val="28"/>
        </w:rPr>
        <w:t xml:space="preserve">“节庆日是学校开展各种汇报和竞赛活动的有效载体。”这是他常挂在嘴边的一句话。每年“元旦”、“五一”、“六一”、“十一”等节日，我校在他的组织下，都要开展丰富多彩的文娱表演及书画、征文、演讲、歌咏、革命故事比赛、喜闻乐见的游园活动。使孩子们在一系列的活动中受到爱祖国、爱人民、爱家乡的思想教育，增强民族自豪感，形成和谐的学习生活氛围，起到了良好的效果。</w:t>
      </w:r>
    </w:p>
    <w:p>
      <w:pPr>
        <w:ind w:left="0" w:right="0" w:firstLine="560"/>
        <w:spacing w:before="450" w:after="450" w:line="312" w:lineRule="auto"/>
      </w:pPr>
      <w:r>
        <w:rPr>
          <w:rFonts w:ascii="宋体" w:hAnsi="宋体" w:eastAsia="宋体" w:cs="宋体"/>
          <w:color w:val="000"/>
          <w:sz w:val="28"/>
          <w:szCs w:val="28"/>
        </w:rPr>
        <w:t xml:space="preserve">四、开发智力，设置“奇思妙想信箱”。</w:t>
      </w:r>
    </w:p>
    <w:p>
      <w:pPr>
        <w:ind w:left="0" w:right="0" w:firstLine="560"/>
        <w:spacing w:before="450" w:after="450" w:line="312" w:lineRule="auto"/>
      </w:pPr>
      <w:r>
        <w:rPr>
          <w:rFonts w:ascii="宋体" w:hAnsi="宋体" w:eastAsia="宋体" w:cs="宋体"/>
          <w:color w:val="000"/>
          <w:sz w:val="28"/>
          <w:szCs w:val="28"/>
        </w:rPr>
        <w:t xml:space="preserve">钟承鼎老师秉着“减轻学生的过重课业负担，不能减轻学生的学习精神”的</w:t>
      </w:r>
    </w:p>
    <w:p>
      <w:pPr>
        <w:ind w:left="0" w:right="0" w:firstLine="560"/>
        <w:spacing w:before="450" w:after="450" w:line="312" w:lineRule="auto"/>
      </w:pPr>
      <w:r>
        <w:rPr>
          <w:rFonts w:ascii="宋体" w:hAnsi="宋体" w:eastAsia="宋体" w:cs="宋体"/>
          <w:color w:val="000"/>
          <w:sz w:val="28"/>
          <w:szCs w:val="28"/>
        </w:rPr>
        <w:t xml:space="preserve">信念，在学校的大队中设置了“奇思妙想信箱”。近年来，钟老师已收到了许多表达奇思妙想的稿件，如有一个学生写道：“我想设计一种能重复利用的纸，这样既能节省资源，又能节省钱”。奇思妙想有助于开发学生智力，丰富学生的想象力，受到了学生和家长的欢迎。</w:t>
      </w:r>
    </w:p>
    <w:p>
      <w:pPr>
        <w:ind w:left="0" w:right="0" w:firstLine="560"/>
        <w:spacing w:before="450" w:after="450" w:line="312" w:lineRule="auto"/>
      </w:pPr>
      <w:r>
        <w:rPr>
          <w:rFonts w:ascii="宋体" w:hAnsi="宋体" w:eastAsia="宋体" w:cs="宋体"/>
          <w:color w:val="000"/>
          <w:sz w:val="28"/>
          <w:szCs w:val="28"/>
        </w:rPr>
        <w:t xml:space="preserve">五、转化学生，用爱心建立亲密关系。</w:t>
      </w:r>
    </w:p>
    <w:p>
      <w:pPr>
        <w:ind w:left="0" w:right="0" w:firstLine="560"/>
        <w:spacing w:before="450" w:after="450" w:line="312" w:lineRule="auto"/>
      </w:pPr>
      <w:r>
        <w:rPr>
          <w:rFonts w:ascii="宋体" w:hAnsi="宋体" w:eastAsia="宋体" w:cs="宋体"/>
          <w:color w:val="000"/>
          <w:sz w:val="28"/>
          <w:szCs w:val="28"/>
        </w:rPr>
        <w:t xml:space="preserve">帮助农村留守少年儿童和特殊困难少年儿童解决生活、学习中的困难是当前少先队工作的一项重要任务之一。钟承鼎老师结合本校特点开辟了少先队员的心理咨询室，组织中队辅导员家访，对“问题学生”，从他们产生问题的源头抓起，一手抓研究，一手抓转化，努力寻找和挖掘他们的优点、闪光点，树立他们的自信心和自尊心。</w:t>
      </w:r>
    </w:p>
    <w:p>
      <w:pPr>
        <w:ind w:left="0" w:right="0" w:firstLine="560"/>
        <w:spacing w:before="450" w:after="450" w:line="312" w:lineRule="auto"/>
      </w:pPr>
      <w:r>
        <w:rPr>
          <w:rFonts w:ascii="宋体" w:hAnsi="宋体" w:eastAsia="宋体" w:cs="宋体"/>
          <w:color w:val="000"/>
          <w:sz w:val="28"/>
          <w:szCs w:val="28"/>
        </w:rPr>
        <w:t xml:space="preserve">钟承鼎在学生面前不仅像老师，也将自己当作学生的一位好朋友，甚至让学生感觉老师就像自己的妈妈一样，那样的关心他们，那样的喜欢他们。不但要从学习上给予帮助，还从生活上处处给予关心。每当学生生病而带病上课时，钟承鼎特别注意他们的一举一动，关注孩子的病情，下课后，端上一杯糖开水给孩子，并对他说，快快把病治好，因为健康的体魄是实现美好理想的基础，只要身体好，才能达成自己的愿望。每时每刻对学生以温和的语言，让孩子感到温暖，建立一种亲密感。而对于成绩较差的学生，更是如此。</w:t>
      </w:r>
    </w:p>
    <w:p>
      <w:pPr>
        <w:ind w:left="0" w:right="0" w:firstLine="560"/>
        <w:spacing w:before="450" w:after="450" w:line="312" w:lineRule="auto"/>
      </w:pPr>
      <w:r>
        <w:rPr>
          <w:rFonts w:ascii="宋体" w:hAnsi="宋体" w:eastAsia="宋体" w:cs="宋体"/>
          <w:color w:val="000"/>
          <w:sz w:val="28"/>
          <w:szCs w:val="28"/>
        </w:rPr>
        <w:t xml:space="preserve">总之，钟承鼎老师能努力按照党的教育方针政策办事，能在上级和学校有关部门的部署下，紧紧围绕培养合格建设者和接班人的主要目标，带领和引导少先队员们开展丰富多彩的课内外活动，拓展了我校少先队工作的领域，全面促进了我校少先队员们的素质发展，不愧为优秀辅导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标题设计篇六</w:t>
      </w:r>
    </w:p>
    <w:p>
      <w:pPr>
        <w:ind w:left="0" w:right="0" w:firstLine="560"/>
        <w:spacing w:before="450" w:after="450" w:line="312" w:lineRule="auto"/>
      </w:pPr>
      <w:r>
        <w:rPr>
          <w:rFonts w:ascii="宋体" w:hAnsi="宋体" w:eastAsia="宋体" w:cs="宋体"/>
          <w:color w:val="000"/>
          <w:sz w:val="28"/>
          <w:szCs w:val="28"/>
        </w:rPr>
        <w:t xml:space="preserve">20xx年从师范学校毕业，我心怀自己的梦想走上了教育教学岗位。从上班至今，伴随着那一张张可爱的笑脸，我走过了整整8个年头了。回顾这8年的工作，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在工作这8年里，除了外出学习，没有少过学生一节课。为了培养学生不乱扔垃圾的好习惯，除了开展有关的队会活动之外，我只要见到纸屑就随手捡起。并且学生劳动时，我都跟着一起劳动，体会在劳动中的快乐。用我自己认真、严谨的工作作风潜移默化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要让班级工作开展的有条不絮，源一个“爱”字。谁不爱学生，谁就教育不好孩子。我把这平凡而简单的爱融于日常琐碎繁杂的工作中，以自己友善和蔼的笑脸，豁达向上的胸怀影响、感化学生，全心全意地爱每一个孩子。平时，我常利用课余时间与孩子谈心，与家长交流，了解学生的日常生活情况和心理动态，让孩子感受老师的关爱与温暖。对学生的学习情况更是了如指掌，课堂上关注学生学习情况，课后针对学习上有困难的孩子给予精神上的鼓励和学法上的指导，尽量让每个孩子发挥潜力，快乐学习。</w:t>
      </w:r>
    </w:p>
    <w:p>
      <w:pPr>
        <w:ind w:left="0" w:right="0" w:firstLine="560"/>
        <w:spacing w:before="450" w:after="450" w:line="312" w:lineRule="auto"/>
      </w:pPr>
      <w:r>
        <w:rPr>
          <w:rFonts w:ascii="宋体" w:hAnsi="宋体" w:eastAsia="宋体" w:cs="宋体"/>
          <w:color w:val="000"/>
          <w:sz w:val="28"/>
          <w:szCs w:val="28"/>
        </w:rPr>
        <w:t xml:space="preserve">记得2024年实行乡镇集中办学，我担任了三年级的辅导员兼班主任工作。由于很多学生都是从各个村级学校来的，各个方面参差不齐。刚刚开学的一个月特别的难，而且有相当一部分的同学需要住宿。由于学生的年龄小，自理能力差，也不太适应这种生活。有的同学想家，有的同学吃的不合口，也有的同学不适应这种生活环境。这些问题让我很苦恼。所以，我就经常和生活指导老师沟通，亲自到宿舍去与他们聊天，并开展一些娱乐活动及利用队会来开导他们。让他们知道学校是个大家庭，需要友爱、需要温馨。渐渐地，同学们都适应了这样的环境，从而也能在校安心地学习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深入了解学生，关心孩子的思想和心理变化，处处为学生着想，面对那群一直习惯老师批评的孩子，我静下心来，耐心寻找工作的突破口，经过细心的观察，我找到了突破口，那就是爱，关心学生从点滴做起。用爱滋润每一颗学困生稚嫩的心灵。渐渐地，时间一长，我自然成了孩子们的知心朋友。</w:t>
      </w:r>
    </w:p>
    <w:p>
      <w:pPr>
        <w:ind w:left="0" w:right="0" w:firstLine="560"/>
        <w:spacing w:before="450" w:after="450" w:line="312" w:lineRule="auto"/>
      </w:pPr>
      <w:r>
        <w:rPr>
          <w:rFonts w:ascii="宋体" w:hAnsi="宋体" w:eastAsia="宋体" w:cs="宋体"/>
          <w:color w:val="000"/>
          <w:sz w:val="28"/>
          <w:szCs w:val="28"/>
        </w:rPr>
        <w:t xml:space="preserve">在少先队工作中，小干部是活动的组织者、领导者，是辅导员与队员之间的桥梁。因此我在开展少先队工作时，将突破口放在培养、建设一支有魄力、责任心强的小干部队伍上，充分发挥他们的模范带头作用，让他们来组织、管理队员。从计划的制订、报刊的分发，到各项活动的开展都放手让小干部去干，让他们多动脑筋，发挥创造力，让这些“小演员”在各项活动中出色地、尽情地“表演”。当然，辅导员要处理好“放手”与“培养”的关系，适当的加以指导、点拨、教育。</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但少先队活动没有现成的教材和固定的课堂。如何把活动搞得扎实，多姿多彩，并且富有创造性，我想必须从细微处入手，着眼于事物细处，并小题大做。例如：学生“吃零食”本是件小事，非常平常，但我从小事入手与“如何教育队员学会合理花钱”联系起来。别出心裁地组织了一次“比花钱”的小队活动。队员听老师要我们学花钱，而且还要“比”，他们不得不考虑这钱应该怎么花，小队中进行评比“看谁的钱花得最合理”。再如，我在与家长的接触中了解到部分学生“以我为中心”意识强，只知道接受父母对他们“体贴入微”，却不懂得如何去关心、尊重父母。于是我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w:t>
      </w:r>
    </w:p>
    <w:p>
      <w:pPr>
        <w:ind w:left="0" w:right="0" w:firstLine="560"/>
        <w:spacing w:before="450" w:after="450" w:line="312" w:lineRule="auto"/>
      </w:pPr>
      <w:r>
        <w:rPr>
          <w:rFonts w:ascii="宋体" w:hAnsi="宋体" w:eastAsia="宋体" w:cs="宋体"/>
          <w:color w:val="000"/>
          <w:sz w:val="28"/>
          <w:szCs w:val="28"/>
        </w:rPr>
        <w:t xml:space="preserve">要将队活动搞得有深度，富有创造性，我认为还必须利用现有的教育基地，挖掘更深层次的教育“因子”。例如：利用古代故事“香九龄，能温席”这个故事。从“感恩”入手，组织开展《学会感恩，从我做起》的队活动，以对父母的爱为切入口，通过配有诗朗诵、小品、公益广告等活动让队员在欢声笑语中接受教育，懂得去感恩。但我没有到此为止，停留在这个教育层面上，而是挖掘了“感恩”更深层次的内涵，由感恩父母而推及到感恩老师、感恩同学、感恩所有的一切。这样，学生从中知道了，人要常怀感恩之心。</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大队员特点，在组织活动时,我力求达到“五点”，即活动主题要小一点;活动内容离队员要近一点;构思设计要巧一点;活动要落得实一点;内容形式要新一点。在这个经验指导下，我和大队长一起组织队员开展了“老师,我想对你说”、“夸夸我的同桌”等活动来拉近心与心的距离;这些活动，教育内容实，形式新，教育效果非常好。我还经常结合学校实际及一些传统节日适时开展活动，丰富学生的学校生活。</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标题设计篇七</w:t>
      </w:r>
    </w:p>
    <w:p>
      <w:pPr>
        <w:ind w:left="0" w:right="0" w:firstLine="560"/>
        <w:spacing w:before="450" w:after="450" w:line="312" w:lineRule="auto"/>
      </w:pPr>
      <w:r>
        <w:rPr>
          <w:rFonts w:ascii="宋体" w:hAnsi="宋体" w:eastAsia="宋体" w:cs="宋体"/>
          <w:color w:val="000"/>
          <w:sz w:val="28"/>
          <w:szCs w:val="28"/>
        </w:rPr>
        <w:t xml:space="preserve">__，女，27岁，任教7年来，一直任__小学大队辅导员，负责学校的少先队工作。虽然平时教学任务繁重，担任五年级班主任及两个班级的英语教学工作，但是她始终兢兢业业，乐于奉献，具有高度的责任心和踏实的工作作风，她以一颗热爱少先队工作、热爱少先队员的心为少先队工作作出了积极的努力和贡献。</w:t>
      </w:r>
    </w:p>
    <w:p>
      <w:pPr>
        <w:ind w:left="0" w:right="0" w:firstLine="560"/>
        <w:spacing w:before="450" w:after="450" w:line="312" w:lineRule="auto"/>
      </w:pPr>
      <w:r>
        <w:rPr>
          <w:rFonts w:ascii="宋体" w:hAnsi="宋体" w:eastAsia="宋体" w:cs="宋体"/>
          <w:color w:val="000"/>
          <w:sz w:val="28"/>
          <w:szCs w:val="28"/>
        </w:rPr>
        <w:t xml:space="preserve">辅导员的工作是平凡的，她之所以能将少先队工作开展得有条不紊，这在某种程度上也源于一个“爱”字——对事业的爱、对孩子的爱，她把这平凡而简单的爱融于日常琐碎繁杂的工作中，全心全意地为每一位同学服务。其实，爱学生，事业已成功了一半。在平日里，她正确地引导学生积极进取，为了调动每个学生的学习积极性，她抓住学生的心理特点，把“红苹果”分给每一个进步的孩子，使他们看到了希望，尝到了学习的甜美。</w:t>
      </w:r>
    </w:p>
    <w:p>
      <w:pPr>
        <w:ind w:left="0" w:right="0" w:firstLine="560"/>
        <w:spacing w:before="450" w:after="450" w:line="312" w:lineRule="auto"/>
      </w:pPr>
      <w:r>
        <w:rPr>
          <w:rFonts w:ascii="宋体" w:hAnsi="宋体" w:eastAsia="宋体" w:cs="宋体"/>
          <w:color w:val="000"/>
          <w:sz w:val="28"/>
          <w:szCs w:val="28"/>
        </w:rPr>
        <w:t xml:space="preserve">与时俱进，做“学习型”辅导员要创出少先队工作特色，除了勤奋热情、多才多艺，当然少不了“学习”。_x_深地明白这一点，她努力读书钻研、积极参加培训、虚心请教前辈，在学习中实践，在学习中成长。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坚持学习，在取得了大专学历以后，紧接着又参加了本科学历的进修。她精通教学业务，常年坚持带班上课，在英语教学方面经常上公开课、示范课。获得乡级“课改新秀”荣誉称号。她还努力学习现代教育技术，在多媒体课件等方面都比较得心应手，逐渐成长为一名符合时代要求、素质全面的优秀辅导员。</w:t>
      </w:r>
    </w:p>
    <w:p>
      <w:pPr>
        <w:ind w:left="0" w:right="0" w:firstLine="560"/>
        <w:spacing w:before="450" w:after="450" w:line="312" w:lineRule="auto"/>
      </w:pPr>
      <w:r>
        <w:rPr>
          <w:rFonts w:ascii="宋体" w:hAnsi="宋体" w:eastAsia="宋体" w:cs="宋体"/>
          <w:color w:val="000"/>
          <w:sz w:val="28"/>
          <w:szCs w:val="28"/>
        </w:rPr>
        <w:t xml:space="preserve">活动引领，创少先队工作特色</w:t>
      </w:r>
    </w:p>
    <w:p>
      <w:pPr>
        <w:ind w:left="0" w:right="0" w:firstLine="560"/>
        <w:spacing w:before="450" w:after="450" w:line="312" w:lineRule="auto"/>
      </w:pPr>
      <w:r>
        <w:rPr>
          <w:rFonts w:ascii="宋体" w:hAnsi="宋体" w:eastAsia="宋体" w:cs="宋体"/>
          <w:color w:val="000"/>
          <w:sz w:val="28"/>
          <w:szCs w:val="28"/>
        </w:rPr>
        <w:t xml:space="preserve">勤奋的学习让她获得了不少工作灵感，也让她找准了适合学校实际的工作方法。</w:t>
      </w:r>
    </w:p>
    <w:p>
      <w:pPr>
        <w:ind w:left="0" w:right="0" w:firstLine="560"/>
        <w:spacing w:before="450" w:after="450" w:line="312" w:lineRule="auto"/>
      </w:pPr>
      <w:r>
        <w:rPr>
          <w:rFonts w:ascii="宋体" w:hAnsi="宋体" w:eastAsia="宋体" w:cs="宋体"/>
          <w:color w:val="000"/>
          <w:sz w:val="28"/>
          <w:szCs w:val="28"/>
        </w:rPr>
        <w:t xml:space="preserve">1、紧抓住常规工作</w:t>
      </w:r>
    </w:p>
    <w:p>
      <w:pPr>
        <w:ind w:left="0" w:right="0" w:firstLine="560"/>
        <w:spacing w:before="450" w:after="450" w:line="312" w:lineRule="auto"/>
      </w:pPr>
      <w:r>
        <w:rPr>
          <w:rFonts w:ascii="宋体" w:hAnsi="宋体" w:eastAsia="宋体" w:cs="宋体"/>
          <w:color w:val="000"/>
          <w:sz w:val="28"/>
          <w:szCs w:val="28"/>
        </w:rPr>
        <w:t xml:space="preserve">深入的搞好“雏鹰争章”活动。“怎样深入的搞好雏鹰行动”是一个值得思考的问题。纯粹的定章、争章、颁章显得有些呆板。__老师巧妙地将雏鹰争章活动与“明星”结合。组织各班将每周评选的“书法之星”、“学习之星”、“礼仪之星”，都在教室公示栏上公布出来。在这“明星”效应的激励下，100%以上的`队员都争得了必修章，80%以上的队员都争得了选修章、兴趣章、特色章。多年来队员通过各种活动获得奖章，通过争章得到锻炼，比传统教育要有实效。少先队辅导员事迹材料每学期一开学，开展以“养成良好行为习惯，构建平安和谐校园”为主题的习惯养成教育。通过校园广播、黑板报、宣传橱窗等方式进行展示宣传，利用国旗下讲话、班队活动等形式进行教育引导，从校园整洁、上课准备、穿戴整洁、路队整齐、读写姿势、课堂礼仪、上下楼梯等多个训练点入手。使全校上下精神面貌焕然一新，各项工作迅速步入正轨。</w:t>
      </w:r>
    </w:p>
    <w:p>
      <w:pPr>
        <w:ind w:left="0" w:right="0" w:firstLine="560"/>
        <w:spacing w:before="450" w:after="450" w:line="312" w:lineRule="auto"/>
      </w:pPr>
      <w:r>
        <w:rPr>
          <w:rFonts w:ascii="宋体" w:hAnsi="宋体" w:eastAsia="宋体" w:cs="宋体"/>
          <w:color w:val="000"/>
          <w:sz w:val="28"/>
          <w:szCs w:val="28"/>
        </w:rPr>
        <w:t xml:space="preserve">2、 做好节庆活动</w:t>
      </w:r>
    </w:p>
    <w:p>
      <w:pPr>
        <w:ind w:left="0" w:right="0" w:firstLine="560"/>
        <w:spacing w:before="450" w:after="450" w:line="312" w:lineRule="auto"/>
      </w:pPr>
      <w:r>
        <w:rPr>
          <w:rFonts w:ascii="宋体" w:hAnsi="宋体" w:eastAsia="宋体" w:cs="宋体"/>
          <w:color w:val="000"/>
          <w:sz w:val="28"/>
          <w:szCs w:val="28"/>
        </w:rPr>
        <w:t xml:space="preserve">__老师很注意给传统的节庆活动赋予新的内容与形式，常常提前作好安排，抓住时机开展丰富多彩的教育活动，把欢乐带给了孩子。在端午节、中秋节，我们给孩子们讲讲节日的故事，倡导他们到实践中去体验传统节日的风俗活动;在植树节、学雷锋日，倡导队员参与社会实践，快乐成长。</w:t>
      </w:r>
    </w:p>
    <w:p>
      <w:pPr>
        <w:ind w:left="0" w:right="0" w:firstLine="560"/>
        <w:spacing w:before="450" w:after="450" w:line="312" w:lineRule="auto"/>
      </w:pPr>
      <w:r>
        <w:rPr>
          <w:rFonts w:ascii="宋体" w:hAnsi="宋体" w:eastAsia="宋体" w:cs="宋体"/>
          <w:color w:val="000"/>
          <w:sz w:val="28"/>
          <w:szCs w:val="28"/>
        </w:rPr>
        <w:t xml:space="preserve">通过观看《背着父亲上学》、《洪战辉的故事》、《让生命充满爱》等影片，写观后感、感恩征文等活动，培养学生的感恩意识。</w:t>
      </w:r>
    </w:p>
    <w:p>
      <w:pPr>
        <w:ind w:left="0" w:right="0" w:firstLine="560"/>
        <w:spacing w:before="450" w:after="450" w:line="312" w:lineRule="auto"/>
      </w:pPr>
      <w:r>
        <w:rPr>
          <w:rFonts w:ascii="宋体" w:hAnsi="宋体" w:eastAsia="宋体" w:cs="宋体"/>
          <w:color w:val="000"/>
          <w:sz w:val="28"/>
          <w:szCs w:val="28"/>
        </w:rPr>
        <w:t xml:space="preserve">利用母亲节、重阳节、教师节等节日庆祝活动，开展“学会感恩，关爱身边的人”系列主题教育活动，号召全校每位队员完成一系列“感恩作业”。在活动中孩子给妈妈的一句关心体贴的问候，一杯饱含真情的热茶，一张感人至深的贺卡，无不演绎着人间亲情的温暖。学做父母，体验父母的辛劳，从而将“感恩”之心内化为心灵深处的情感，并且从内心深处迸发出孝敬父母的情感与欲望!让学生们深刻体会父母师长培养他们的艰辛，从而感知他人给予自己的关爱。</w:t>
      </w:r>
    </w:p>
    <w:p>
      <w:pPr>
        <w:ind w:left="0" w:right="0" w:firstLine="560"/>
        <w:spacing w:before="450" w:after="450" w:line="312" w:lineRule="auto"/>
      </w:pPr>
      <w:r>
        <w:rPr>
          <w:rFonts w:ascii="宋体" w:hAnsi="宋体" w:eastAsia="宋体" w:cs="宋体"/>
          <w:color w:val="000"/>
          <w:sz w:val="28"/>
          <w:szCs w:val="28"/>
        </w:rPr>
        <w:t xml:space="preserve">3、 开展课外兴趣小组</w:t>
      </w:r>
    </w:p>
    <w:p>
      <w:pPr>
        <w:ind w:left="0" w:right="0" w:firstLine="560"/>
        <w:spacing w:before="450" w:after="450" w:line="312" w:lineRule="auto"/>
      </w:pPr>
      <w:r>
        <w:rPr>
          <w:rFonts w:ascii="宋体" w:hAnsi="宋体" w:eastAsia="宋体" w:cs="宋体"/>
          <w:color w:val="000"/>
          <w:sz w:val="28"/>
          <w:szCs w:val="28"/>
        </w:rPr>
        <w:t xml:space="preserve">课外兴趣小组的开展丰富了学生课余生活，让学生获得许多在课堂中学不到的知识、技能，有利于激发学生的学习兴趣、发展个性特长，促进学生身心健康发展。主要利用周二时间，__老师带领大队部组织开展各项课外兴趣小组的活动。如书法、绘画、舞蹈、手工创作等。20__年我校在全乡校园集体舞比赛中获得一等奖。20__年，全县“春芽杯”学生艺术展演中，我校的舞蹈《爱我你就陪陪我》获二等奖，有三名学生获书画类二、三等奖。</w:t>
      </w:r>
    </w:p>
    <w:p>
      <w:pPr>
        <w:ind w:left="0" w:right="0" w:firstLine="560"/>
        <w:spacing w:before="450" w:after="450" w:line="312" w:lineRule="auto"/>
      </w:pPr>
      <w:r>
        <w:rPr>
          <w:rFonts w:ascii="宋体" w:hAnsi="宋体" w:eastAsia="宋体" w:cs="宋体"/>
          <w:color w:val="000"/>
          <w:sz w:val="28"/>
          <w:szCs w:val="28"/>
        </w:rPr>
        <w:t xml:space="preserve">做 “专家型” 辅导员，为少先队教育添砖加瓦</w:t>
      </w:r>
    </w:p>
    <w:p>
      <w:pPr>
        <w:ind w:left="0" w:right="0" w:firstLine="560"/>
        <w:spacing w:before="450" w:after="450" w:line="312" w:lineRule="auto"/>
      </w:pPr>
      <w:r>
        <w:rPr>
          <w:rFonts w:ascii="宋体" w:hAnsi="宋体" w:eastAsia="宋体" w:cs="宋体"/>
          <w:color w:val="000"/>
          <w:sz w:val="28"/>
          <w:szCs w:val="28"/>
        </w:rPr>
        <w:t xml:space="preserve">__老师及时总结归纳日常工作的经验得失，并撰写相关的文章。论文《__》在获得国家级二等奖并教师报上发表。</w:t>
      </w:r>
    </w:p>
    <w:p>
      <w:pPr>
        <w:ind w:left="0" w:right="0" w:firstLine="560"/>
        <w:spacing w:before="450" w:after="450" w:line="312" w:lineRule="auto"/>
      </w:pPr>
      <w:r>
        <w:rPr>
          <w:rFonts w:ascii="宋体" w:hAnsi="宋体" w:eastAsia="宋体" w:cs="宋体"/>
          <w:color w:val="000"/>
          <w:sz w:val="28"/>
          <w:szCs w:val="28"/>
        </w:rPr>
        <w:t xml:space="preserve">作为一名年轻的教师兼大队辅导员，__老师在工作岗位上勤恳工作、认真做好每一件看似琐碎的事情，本着尽力而为、努力工作的态度，她尽可能想少先队员所想，为少先队员们搭建展示自我、发展自我的平台，使学生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标题设计篇八</w:t>
      </w:r>
    </w:p>
    <w:p>
      <w:pPr>
        <w:ind w:left="0" w:right="0" w:firstLine="560"/>
        <w:spacing w:before="450" w:after="450" w:line="312" w:lineRule="auto"/>
      </w:pPr>
      <w:r>
        <w:rPr>
          <w:rFonts w:ascii="宋体" w:hAnsi="宋体" w:eastAsia="宋体" w:cs="宋体"/>
          <w:color w:val="000"/>
          <w:sz w:val="28"/>
          <w:szCs w:val="28"/>
        </w:rPr>
        <w:t xml:space="preserve">转眼又是一年曩昔了，20__年，在学校领导看重及各中队指点员的鼎力支持下，我校少先队工作得以顺利的开展。固然，一年来工作很繁忙，但我在繁忙中充足着本身，少先队员也在繁忙中发展着。尽管一切并不是那么的绚丽多彩，但也让我感到到了生活中充溢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一、应用节日阵地，组织好各项教导运动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少先队工作是学校德育工作的紧张载体，少先队运动是学校学生的一颗心脏，活起来、动起来，能力显示诞生命的活力，才代表着生长的茁壮。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傍边，我率领少先队大队部应用好每一个节日，精心谋划每一个运动，通过周密支配，严紧落实，各项运动都开展得较有成效。大队部还通过开学典礼、六一节、教师节、国庆节等紧张节日和庆典日举行相关运动，班级也举行了相应的班级运动，学生在运动中获得获得了体验，获得了熬炼，获得了进步。同时大队部积极共同学校开展的各项运动。</w:t>
      </w:r>
    </w:p>
    <w:p>
      <w:pPr>
        <w:ind w:left="0" w:right="0" w:firstLine="560"/>
        <w:spacing w:before="450" w:after="450" w:line="312" w:lineRule="auto"/>
      </w:pPr>
      <w:r>
        <w:rPr>
          <w:rFonts w:ascii="宋体" w:hAnsi="宋体" w:eastAsia="宋体" w:cs="宋体"/>
          <w:color w:val="000"/>
          <w:sz w:val="28"/>
          <w:szCs w:val="28"/>
        </w:rPr>
        <w:t xml:space="preserve">二、优化红领巾监督岗，匆匆进学生自我监督治理，创建优越校风校纪。</w:t>
      </w:r>
    </w:p>
    <w:p>
      <w:pPr>
        <w:ind w:left="0" w:right="0" w:firstLine="560"/>
        <w:spacing w:before="450" w:after="450" w:line="312" w:lineRule="auto"/>
      </w:pPr>
      <w:r>
        <w:rPr>
          <w:rFonts w:ascii="宋体" w:hAnsi="宋体" w:eastAsia="宋体" w:cs="宋体"/>
          <w:color w:val="000"/>
          <w:sz w:val="28"/>
          <w:szCs w:val="28"/>
        </w:rPr>
        <w:t xml:space="preserve">没有规矩不成方圆。为了督匆匆学生养成优越的行为习惯，匆匆进精良校风扶植;为了进一步规范学生的校表里言行，使学生成为文明守纪的一代，使学校成为文明的窗口;为了培养学生介入学校治理的才能，加强学生的主人公意识;也使我们在实施教导教授教化的历程中将老例教导和素质教导落到实处，今年我在学校领导的看重下，优化了我校的红领巾监督岗步队，完善了红领巾监督岗规律互助职责。一年来，在红领巾监督覆第迪格督导下，我校规律、卫生又上新的台阶。</w:t>
      </w:r>
    </w:p>
    <w:p>
      <w:pPr>
        <w:ind w:left="0" w:right="0" w:firstLine="560"/>
        <w:spacing w:before="450" w:after="450" w:line="312" w:lineRule="auto"/>
      </w:pPr>
      <w:r>
        <w:rPr>
          <w:rFonts w:ascii="宋体" w:hAnsi="宋体" w:eastAsia="宋体" w:cs="宋体"/>
          <w:color w:val="000"/>
          <w:sz w:val="28"/>
          <w:szCs w:val="28"/>
        </w:rPr>
        <w:t xml:space="preserve">三、做好少先队的鼓吹工作。</w:t>
      </w:r>
    </w:p>
    <w:p>
      <w:pPr>
        <w:ind w:left="0" w:right="0" w:firstLine="560"/>
        <w:spacing w:before="450" w:after="450" w:line="312" w:lineRule="auto"/>
      </w:pPr>
      <w:r>
        <w:rPr>
          <w:rFonts w:ascii="宋体" w:hAnsi="宋体" w:eastAsia="宋体" w:cs="宋体"/>
          <w:color w:val="000"/>
          <w:sz w:val="28"/>
          <w:szCs w:val="28"/>
        </w:rPr>
        <w:t xml:space="preserve">应用各类道路，鼓吹少队知识，宣扬少队精神和少队文化，鼎力鼓吹大好人好事，在校园表里营造优越风俗，引领学生康健发展。</w:t>
      </w:r>
    </w:p>
    <w:p>
      <w:pPr>
        <w:ind w:left="0" w:right="0" w:firstLine="560"/>
        <w:spacing w:before="450" w:after="450" w:line="312" w:lineRule="auto"/>
      </w:pPr>
      <w:r>
        <w:rPr>
          <w:rFonts w:ascii="宋体" w:hAnsi="宋体" w:eastAsia="宋体" w:cs="宋体"/>
          <w:color w:val="000"/>
          <w:sz w:val="28"/>
          <w:szCs w:val="28"/>
        </w:rPr>
        <w:t xml:space="preserve">四、增强指点员的步队扶植。</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指点员的培训工作，为指点员的学习、工作、创造优越的情况和条件。按期召开指点员会议，组织学习研究工作，进步指点员的少先队工作程度。颠末一年的继续学习和互相交流，指点员们的各项才能都有了进步。</w:t>
      </w:r>
    </w:p>
    <w:p>
      <w:pPr>
        <w:ind w:left="0" w:right="0" w:firstLine="560"/>
        <w:spacing w:before="450" w:after="450" w:line="312" w:lineRule="auto"/>
      </w:pPr>
      <w:r>
        <w:rPr>
          <w:rFonts w:ascii="宋体" w:hAnsi="宋体" w:eastAsia="宋体" w:cs="宋体"/>
          <w:color w:val="000"/>
          <w:sz w:val="28"/>
          <w:szCs w:val="28"/>
        </w:rPr>
        <w:t xml:space="preserve">五、增强自身学习，尽力进步自身素质。</w:t>
      </w:r>
    </w:p>
    <w:p>
      <w:pPr>
        <w:ind w:left="0" w:right="0" w:firstLine="560"/>
        <w:spacing w:before="450" w:after="450" w:line="312" w:lineRule="auto"/>
      </w:pPr>
      <w:r>
        <w:rPr>
          <w:rFonts w:ascii="宋体" w:hAnsi="宋体" w:eastAsia="宋体" w:cs="宋体"/>
          <w:color w:val="000"/>
          <w:sz w:val="28"/>
          <w:szCs w:val="28"/>
        </w:rPr>
        <w:t xml:space="preserve">为了可以或许更好的做好少先队工作，我坚持学习理论知识，积极介入少先队理论学习，进步政治思想觉悟和优越的道德修养，忠诚党的教导事业，酷爱少先队工作，以“爱生理念”作为指导思想，以人为本，把少先队员观成本身的孩子来培养。工作中，我重点抓养成教导，以爱国主义教导为主线，以少先队运动为载体，设计、组织全校少先队员开展富厚多彩的少先队运动，使他们在少先队组织中康健发展，全面进步综合素质，力争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指点员工作，我还担负两个年级的英语教授教化工作和图书治理员工作。繁重的工作，并未减少我的工作热情，而是让我在工作中加倍干劲十足，尽力突破本身，也让我获得了家长、先生、领导的承认。往后在工作中，我会加倍尽力，继续前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标题设计篇九</w:t>
      </w:r>
    </w:p>
    <w:p>
      <w:pPr>
        <w:ind w:left="0" w:right="0" w:firstLine="560"/>
        <w:spacing w:before="450" w:after="450" w:line="312" w:lineRule="auto"/>
      </w:pPr>
      <w:r>
        <w:rPr>
          <w:rFonts w:ascii="宋体" w:hAnsi="宋体" w:eastAsia="宋体" w:cs="宋体"/>
          <w:color w:val="000"/>
          <w:sz w:val="28"/>
          <w:szCs w:val="28"/>
        </w:rPr>
        <w:t xml:space="preserve">张__老师，女，汉族，大专文化，小学高级教师。张老师是一个优秀的教育工作者，自20__年以来，一直担任中队辅导员工作。工作中，她勤勤恳恳，兢兢业业，始终以优秀辅导员为榜样，注重加强自身的思想政治业务学习，不断提高自身的综合素质，把理论与联系实际相结合，潜心钻研教育教学工作，收到了较好的效果。在同事的眼中，她热情、开朗、大方，朝气蓬勃;在学生的心目中，她可爱、可亲、可敬。从事班主任工作13年来，她把孩子的信任当作动力，把教育孩子的事业当作人生的光辉阵地，以爱心和恒心培养了一批优秀的少先队员。她所带的中队多次获得优秀中队称号，她本人20__年6月被兰州市教育局命名为“市级骨干教师”。20__年6月荣获红古区优秀辅导员荣誉称号。 20__年10月在《红古区中小学祖国在我心中征文比赛》中，荣获优秀辅导奖。20__年6月所授语文《触摸春天》一课， 荣获兰州市教育局优秀奖。</w:t>
      </w:r>
    </w:p>
    <w:p>
      <w:pPr>
        <w:ind w:left="0" w:right="0" w:firstLine="560"/>
        <w:spacing w:before="450" w:after="450" w:line="312" w:lineRule="auto"/>
      </w:pPr>
      <w:r>
        <w:rPr>
          <w:rFonts w:ascii="宋体" w:hAnsi="宋体" w:eastAsia="宋体" w:cs="宋体"/>
          <w:color w:val="000"/>
          <w:sz w:val="28"/>
          <w:szCs w:val="28"/>
        </w:rPr>
        <w:t xml:space="preserve">一、深化“主题活动”，搭建“体验舞台”</w:t>
      </w:r>
    </w:p>
    <w:p>
      <w:pPr>
        <w:ind w:left="0" w:right="0" w:firstLine="560"/>
        <w:spacing w:before="450" w:after="450" w:line="312" w:lineRule="auto"/>
      </w:pPr>
      <w:r>
        <w:rPr>
          <w:rFonts w:ascii="宋体" w:hAnsi="宋体" w:eastAsia="宋体" w:cs="宋体"/>
          <w:color w:val="000"/>
          <w:sz w:val="28"/>
          <w:szCs w:val="28"/>
        </w:rPr>
        <w:t xml:space="preserve">“体验教育”活动是少先队教育主题。张老师在少先队大队领导下，根据少先队员的身心特点和生活学习环境，以争章为激励源泉，设计开展了以学校、家庭、社会三结合的体验教育系列活动：一是在家庭体验责任和艰辛，当一日家庭小主人。谁的房子最美丽、谁是最有礼貌的孩子、谁是最佳小厨师等活动，对表现突出的队员授予了家务章，使孩子体验到了家庭劳动的艰辛、责任和荣誉感，使学生提高自理能力和动手能力。二是在学校体验规范和合作。通过开展学《规范》见成果，培养学生自理能力和竞争意识，让每个孩子都有参与机会。张老师采用了全班学生轮流值日后，学生们都特别积极。为了使学生们更好的成长，张老师经常鼓励学生们：“不怕做不好，就怕不去做。”</w:t>
      </w:r>
    </w:p>
    <w:p>
      <w:pPr>
        <w:ind w:left="0" w:right="0" w:firstLine="560"/>
        <w:spacing w:before="450" w:after="450" w:line="312" w:lineRule="auto"/>
      </w:pPr>
      <w:r>
        <w:rPr>
          <w:rFonts w:ascii="宋体" w:hAnsi="宋体" w:eastAsia="宋体" w:cs="宋体"/>
          <w:color w:val="000"/>
          <w:sz w:val="28"/>
          <w:szCs w:val="28"/>
        </w:rPr>
        <w:t xml:space="preserve">她利用晨会时间和班队会活动日，对学生进行指导，或者组织经验交流会，针对工作中的差错大家一起想办法、出点子，做值日时，要求值日生各尽其责，负责管理当天的学习、两操、纪律、以及佩带红领巾情况等。实践证明，那看起来不起眼的学生，在值日中不仅自己严格地遵守纪律，而且表现出较强的工作热情和能力。通过这种方式，激励了学生更加热爱自己的班集体。促进学生主题意识的确立。她的班级开展的“书伴随我长大”活动，以少先队员牵头，走近名人，走进名著，亲近古诗，手抄报评比，感受亲情和友情读书征文活动等以及走进书香校园主题的活动深受广大学生的喜爱。</w:t>
      </w:r>
    </w:p>
    <w:p>
      <w:pPr>
        <w:ind w:left="0" w:right="0" w:firstLine="560"/>
        <w:spacing w:before="450" w:after="450" w:line="312" w:lineRule="auto"/>
      </w:pPr>
      <w:r>
        <w:rPr>
          <w:rFonts w:ascii="宋体" w:hAnsi="宋体" w:eastAsia="宋体" w:cs="宋体"/>
          <w:color w:val="000"/>
          <w:sz w:val="28"/>
          <w:szCs w:val="28"/>
        </w:rPr>
        <w:t xml:space="preserve">二、创新实践、培育英才</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中队辅导员，张老师坚持抓好基层小队的管理工作。一方面，她积极优化班级环境建设。班级建设就是从班级环境创设开始的，生动活泼的形式，积极健康的内容，把对学生的思想道德教育寓于可以感知的情景中，让学生从踏入班级开始，随即产生一种愉悦感，逐渐形成认同感，进而影响日常的思想性为。为了让学生觉得自己是中队的主人，中队是自己的家，她在布置教室环境时，就尝试着放手让少先队员们自己来设计，自己来布置学生们全员积极参与，营造富有激励、挑战、特色的班级氛围，现在，孩子们都为自己是这个中队的成员而感到骄傲，感到自豪。另一方面，她努力搞好小组建设。小队是班级生活的最小细胞，只有把小队活动搞好，才能调动每一个学生的积极性。她将每个学生按家庭住址、兴趣爱好分组，对个别性格孤僻、成绩较差的学生以关心和爱护。通过小队的自我管理、自我建设、自我约束，增强了集体的凝聚力。</w:t>
      </w:r>
    </w:p>
    <w:p>
      <w:pPr>
        <w:ind w:left="0" w:right="0" w:firstLine="560"/>
        <w:spacing w:before="450" w:after="450" w:line="312" w:lineRule="auto"/>
      </w:pPr>
      <w:r>
        <w:rPr>
          <w:rFonts w:ascii="宋体" w:hAnsi="宋体" w:eastAsia="宋体" w:cs="宋体"/>
          <w:color w:val="000"/>
          <w:sz w:val="28"/>
          <w:szCs w:val="28"/>
        </w:rPr>
        <w:t xml:space="preserve">三、播撒爱心、倾注真情</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作为一位少先队中队辅导员，她进入角色，兢兢业业、一丝不苟并且创造性地开展工作。她根据学校实际、学生特点，结合时代要求，设计、组织少先队员开展了丰富多彩的活动、爱国主义教育系列活动、养成教育系列活动、法制安全教育系列活动。</w:t>
      </w:r>
    </w:p>
    <w:p>
      <w:pPr>
        <w:ind w:left="0" w:right="0" w:firstLine="560"/>
        <w:spacing w:before="450" w:after="450" w:line="312" w:lineRule="auto"/>
      </w:pPr>
      <w:r>
        <w:rPr>
          <w:rFonts w:ascii="宋体" w:hAnsi="宋体" w:eastAsia="宋体" w:cs="宋体"/>
          <w:color w:val="000"/>
          <w:sz w:val="28"/>
          <w:szCs w:val="28"/>
        </w:rPr>
        <w:t xml:space="preserve">张老师知道，要想当好孩子王，就必须和少先队员们打成一片、干到一起，和队员们交朋友、信任他们，只有这样，才能了解少先队员，感受他们的心灵。在班级里，她严以律己，为少先队员们作出了表率，地上有一片纸屑，她会悄悄的捡起来。朋友般的张老师赢得了少先队员的信任，她与家长也相处融洽，总是推心置腹的用心与家长交谈，商量教育孩子的最好办法。打电话、家访、发短信与家长联系，及时让家长了解孩子在学校中的表现，也了解到了孩子的情况。经过长期的的接触，张老师心中积累了有关家长的资料，有哪些家长过于溺爱孩子，看书做作业也怕累着孩子，哪些家长教育孩子方法好，哪些家长素质高，哪些家长工作忙，无暇顾及子女的教育问题——这些情况的了解，使她与不同的家长接触时，可以对症下药，做相应的工作。</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她知道：面对新的起点，新的形势，只有不断探索</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标题设计篇十</w:t>
      </w:r>
    </w:p>
    <w:p>
      <w:pPr>
        <w:ind w:left="0" w:right="0" w:firstLine="560"/>
        <w:spacing w:before="450" w:after="450" w:line="312" w:lineRule="auto"/>
      </w:pPr>
      <w:r>
        <w:rPr>
          <w:rFonts w:ascii="宋体" w:hAnsi="宋体" w:eastAsia="宋体" w:cs="宋体"/>
          <w:color w:val="000"/>
          <w:sz w:val="28"/>
          <w:szCs w:val="28"/>
        </w:rPr>
        <w:t xml:space="preserve">自担任少先队工作以来，忠诚党的教育事业，热爱少年儿童，热爱少先队工作，为繁荣少先队事业，促进少年儿童健康成长做出积极贡献，具有兢兢业业的奉献精神，处处严格要求自己，出色完成上级部署的各项少队工作任务，一心一意为队员的健康成长而谋划着、实践着，而且成绩显著，深受少年儿童的欢迎和爱戴，其主要事迹如下：</w:t>
      </w:r>
    </w:p>
    <w:p>
      <w:pPr>
        <w:ind w:left="0" w:right="0" w:firstLine="560"/>
        <w:spacing w:before="450" w:after="450" w:line="312" w:lineRule="auto"/>
      </w:pPr>
      <w:r>
        <w:rPr>
          <w:rFonts w:ascii="宋体" w:hAnsi="宋体" w:eastAsia="宋体" w:cs="宋体"/>
          <w:color w:val="000"/>
          <w:sz w:val="28"/>
          <w:szCs w:val="28"/>
        </w:rPr>
        <w:t xml:space="preserve">“雏鹰争章”是实践活动的载体，它的有效开展，能充分发挥少先队的作用，能全面推进素质教育。在“雏鹰争章”活动中，本着“参与就是进步”、“提高就有奖励”的宗旨，激发队员们争章的积极性。根据少年儿童的特点，把奖章的内容按内容分为“礼仪之星”、“绿色之星”、“劳动之星”、“学习之星”等。在我镇举办的“艺术节”小歌手比赛中，我镇涌现了一大批“金嗓子”、“优秀小歌手”。利用“自主活动月” ，对学生们进行了名为《学会自主学习、学会做人》的专题讲座，积极组织各校开展名人名言摘录活动，让学生课外、双休、节假日到图书室、书店、翻阅书报、抄录格言，了解名人事迹，体会人生的价值与意义，从而树立远大志向，获得向上的动力。“安全教育月”，通过安全教育活动，让学生掌握一些自救、自护及交通安全知识，在各大队里开展安全知识竞赛，颁发了“自救章”、“自护章”。开展“我当一天家”、“假如我是爸爸妈妈”等活动，体验父母的甘苦，设立家庭生活自我服务岗位，做力所能及的事情，培养家庭责任感。</w:t>
      </w:r>
    </w:p>
    <w:p>
      <w:pPr>
        <w:ind w:left="0" w:right="0" w:firstLine="560"/>
        <w:spacing w:before="450" w:after="450" w:line="312" w:lineRule="auto"/>
      </w:pPr>
      <w:r>
        <w:rPr>
          <w:rFonts w:ascii="宋体" w:hAnsi="宋体" w:eastAsia="宋体" w:cs="宋体"/>
          <w:color w:val="000"/>
          <w:sz w:val="28"/>
          <w:szCs w:val="28"/>
        </w:rPr>
        <w:t xml:space="preserve">中心校还利用节假日倡议开展了丰富多彩的假日小队活动。组织学生给村里孤寡老人挑水、捡柴、做饭、洗衣服等义务劳动。以假日小队为单位，发挥小队的优势，开展了许多活动。举办“家住滦河岸”“中国梦 我的梦”征文比赛，以“家乡变化大考察”为主题的采访活动。以“我们只有一个地球”为主题开展环保调查，植树绿化活动。丰富的活动增强了学生的能力，也展示他们的能力。</w:t>
      </w:r>
    </w:p>
    <w:p>
      <w:pPr>
        <w:ind w:left="0" w:right="0" w:firstLine="560"/>
        <w:spacing w:before="450" w:after="450" w:line="312" w:lineRule="auto"/>
      </w:pPr>
      <w:r>
        <w:rPr>
          <w:rFonts w:ascii="宋体" w:hAnsi="宋体" w:eastAsia="宋体" w:cs="宋体"/>
          <w:color w:val="000"/>
          <w:sz w:val="28"/>
          <w:szCs w:val="28"/>
        </w:rPr>
        <w:t xml:space="preserve">1.紧密围绕“中国梦·我的梦”主题,通过多种形式向学生介绍“中国梦”的意义、内涵、实现路径,重点突出“中国梦”的实现要走中国道路,弘扬中国精神,凝聚中国力量。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2.引导小学生进行自我规划,寻找实现“我的梦”的科学路径,并将“我的梦”与“中国梦”有机结合,在实现“我的梦”的过程中,逐步实现国家富强、民族复兴、人民幸福的“中国梦”,使梦想成为保持生机、激发活力的源泉。</w:t>
      </w:r>
    </w:p>
    <w:p>
      <w:pPr>
        <w:ind w:left="0" w:right="0" w:firstLine="560"/>
        <w:spacing w:before="450" w:after="450" w:line="312" w:lineRule="auto"/>
      </w:pPr>
      <w:r>
        <w:rPr>
          <w:rFonts w:ascii="宋体" w:hAnsi="宋体" w:eastAsia="宋体" w:cs="宋体"/>
          <w:color w:val="000"/>
          <w:sz w:val="28"/>
          <w:szCs w:val="28"/>
        </w:rPr>
        <w:t xml:space="preserve">3. 举办 “中国梦·我的梦”征文比赛优秀辅导员事迹材料三.科技活动创造“小小科学家” 。</w:t>
      </w:r>
    </w:p>
    <w:p>
      <w:pPr>
        <w:ind w:left="0" w:right="0" w:firstLine="560"/>
        <w:spacing w:before="450" w:after="450" w:line="312" w:lineRule="auto"/>
      </w:pPr>
      <w:r>
        <w:rPr>
          <w:rFonts w:ascii="宋体" w:hAnsi="宋体" w:eastAsia="宋体" w:cs="宋体"/>
          <w:color w:val="000"/>
          <w:sz w:val="28"/>
          <w:szCs w:val="28"/>
        </w:rPr>
        <w:t xml:space="preserve">秉着“减轻学生过重的课业负担，不能减轻学生的学习精神”的信念，各大队里设置了“奇思妙想信箱”。活动开展以来，已收到了许多学生表达奇思妙想的稿件。如有一个学生写道：“我想设计一种空调房，可根据气候变化自动调节温度……”奇思妙想有助于开发学生智力，丰富学生的想象力，受到了学生和家长们的欢迎。各大队成立了科技兴趣小组，强调四个注重：注重全员参与，把科技活动纳入日常的教育教学活动中，做到人人有机会参加，个个有所进步;注重自主参与，勇于认识事物，创造新方法，新作品，使科技活动成为队员们的智力策源地;注重主动参与，“趣中求实，动中求乐”，开发队员潜能;注重分层参与，充分重视队员之间的差异性，坚持因材施教，分层要求，分类指导，注重个性发展。</w:t>
      </w:r>
    </w:p>
    <w:p>
      <w:pPr>
        <w:ind w:left="0" w:right="0" w:firstLine="560"/>
        <w:spacing w:before="450" w:after="450" w:line="312" w:lineRule="auto"/>
      </w:pPr>
      <w:r>
        <w:rPr>
          <w:rFonts w:ascii="宋体" w:hAnsi="宋体" w:eastAsia="宋体" w:cs="宋体"/>
          <w:color w:val="000"/>
          <w:sz w:val="28"/>
          <w:szCs w:val="28"/>
        </w:rPr>
        <w:t xml:space="preserve">在这些科技活动中，少先队员们提高了兴趣，增长了见识，锻炼了能力，也创造了一些小“科学家”。</w:t>
      </w:r>
    </w:p>
    <w:p>
      <w:pPr>
        <w:ind w:left="0" w:right="0" w:firstLine="560"/>
        <w:spacing w:before="450" w:after="450" w:line="312" w:lineRule="auto"/>
      </w:pPr>
      <w:r>
        <w:rPr>
          <w:rFonts w:ascii="宋体" w:hAnsi="宋体" w:eastAsia="宋体" w:cs="宋体"/>
          <w:color w:val="000"/>
          <w:sz w:val="28"/>
          <w:szCs w:val="28"/>
        </w:rPr>
        <w:t xml:space="preserve">一年来，我努力按照党的教育方针办事，能在上级和学校领导下，紧紧围绕培养合格建设者和接班人的主要目标，带领和引导全镇少先队员们开展丰富多彩的课内外活动，拓展了少先队工作的领域、全面促进了少先队员们的素质发展。</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少先队辅导员事迹材料1000字 少先队辅导员事迹材料 标题设计篇十一</w:t>
      </w:r>
    </w:p>
    <w:p>
      <w:pPr>
        <w:ind w:left="0" w:right="0" w:firstLine="560"/>
        <w:spacing w:before="450" w:after="450" w:line="312" w:lineRule="auto"/>
      </w:pPr>
      <w:r>
        <w:rPr>
          <w:rFonts w:ascii="宋体" w:hAnsi="宋体" w:eastAsia="宋体" w:cs="宋体"/>
          <w:color w:val="000"/>
          <w:sz w:val="28"/>
          <w:szCs w:val="28"/>
        </w:rPr>
        <w:t xml:space="preserve">王老师，女，担任学校少先队大队辅导员工作，是一个优秀的教育工作者。工作中，她勤勤恳恳，兢兢业业，注重加强自身的思想政治业务学习，不断提高自身的综合素质，把理论与联系实际相结合，潜心钻研教育教学工作。在同事的眼中，她踏实、上进;在学th的心目中，她可亲、可敬。从事少先队工作这几年来，她把孩子的信任当作动力，把教育孩子的事业当作人th的光辉阵地，以爱心和恒心培养了一批优秀的少先队员。她虽教龄不长，但已荣获优秀优教师、优秀班主任、优秀大队辅导员等荣誉。</w:t>
      </w:r>
    </w:p>
    <w:p>
      <w:pPr>
        <w:ind w:left="0" w:right="0" w:firstLine="560"/>
        <w:spacing w:before="450" w:after="450" w:line="312" w:lineRule="auto"/>
      </w:pPr>
      <w:r>
        <w:rPr>
          <w:rFonts w:ascii="宋体" w:hAnsi="宋体" w:eastAsia="宋体" w:cs="宋体"/>
          <w:color w:val="000"/>
          <w:sz w:val="28"/>
          <w:szCs w:val="28"/>
        </w:rPr>
        <w:t xml:space="preserve">据学校存在的客观现状，她从事少先队工作的立足点和原则始终是坚持联系学校的实际扎扎实实、认真地做好少先队工作。本着重在参与、重在育人、重在进步的思想，尽心尽力，尽自己最大能力做好每一件事。她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一、精耕细作，精细管理，夯实\"精品工程\"的根基</w:t>
      </w:r>
    </w:p>
    <w:p>
      <w:pPr>
        <w:ind w:left="0" w:right="0" w:firstLine="560"/>
        <w:spacing w:before="450" w:after="450" w:line="312" w:lineRule="auto"/>
      </w:pPr>
      <w:r>
        <w:rPr>
          <w:rFonts w:ascii="宋体" w:hAnsi="宋体" w:eastAsia="宋体" w:cs="宋体"/>
          <w:color w:val="000"/>
          <w:sz w:val="28"/>
          <w:szCs w:val="28"/>
        </w:rPr>
        <w:t xml:space="preserve">通过几年的少先队工作研究和实践，她具有了一套丰富的感性认识和理性认识。少先队基础建设，就是打造\"精品工程\"的根基。在学校领导的支持和指导下，她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二、以活动为载体，推动少先队发展，牵领学校德育工作</w:t>
      </w:r>
    </w:p>
    <w:p>
      <w:pPr>
        <w:ind w:left="0" w:right="0" w:firstLine="560"/>
        <w:spacing w:before="450" w:after="450" w:line="312" w:lineRule="auto"/>
      </w:pPr>
      <w:r>
        <w:rPr>
          <w:rFonts w:ascii="宋体" w:hAnsi="宋体" w:eastAsia="宋体" w:cs="宋体"/>
          <w:color w:val="000"/>
          <w:sz w:val="28"/>
          <w:szCs w:val="28"/>
        </w:rPr>
        <w:t xml:space="preserve">少先队活动是少先队组织领导的、以队员为主题的活动。它是少先队组织团结教育少年 儿童的基本途径，是少先队组织向队员惊醒共产主义教育的基本方法，是少先队员在组织中学习共产主义，争取全面发展的基本方法，也是少先队组织th命力的具体表现。</w:t>
      </w:r>
    </w:p>
    <w:p>
      <w:pPr>
        <w:ind w:left="0" w:right="0" w:firstLine="560"/>
        <w:spacing w:before="450" w:after="450" w:line="312" w:lineRule="auto"/>
      </w:pPr>
      <w:r>
        <w:rPr>
          <w:rFonts w:ascii="宋体" w:hAnsi="宋体" w:eastAsia="宋体" w:cs="宋体"/>
          <w:color w:val="000"/>
          <w:sz w:val="28"/>
          <w:szCs w:val="28"/>
        </w:rPr>
        <w:t xml:space="preserve">以\"健康成长\"为基点，开展系列主题中队活动。开展丰富多彩的活动增强少先队的th命力和凝聚力。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开展形式多样、内容丰富的主题活动。历年来学校把少先队的\"健康成长\"系列主题活动的开展纳入了学校德育的重点工作之一。具体组织实施该活动，确定本学年主题活动的几个方面的选题，让活动内容符合学th年龄、心理、行为等特点，并确保每学期开展两个主题活动。如开展过的：\"绘画大赛\"、\"童谣、诗文创作大赛\"\"校园歌手赛\"\"诵革命诗词，传民族精神 \"等┅ ┅ 丰富多彩的活动，开阔了队员的视野，活跃了课余活动，调动了队员的主动性、积极性和创造性。</w:t>
      </w:r>
    </w:p>
    <w:p>
      <w:pPr>
        <w:ind w:left="0" w:right="0" w:firstLine="560"/>
        <w:spacing w:before="450" w:after="450" w:line="312" w:lineRule="auto"/>
      </w:pPr>
      <w:r>
        <w:rPr>
          <w:rFonts w:ascii="宋体" w:hAnsi="宋体" w:eastAsia="宋体" w:cs="宋体"/>
          <w:color w:val="000"/>
          <w:sz w:val="28"/>
          <w:szCs w:val="28"/>
        </w:rPr>
        <w:t xml:space="preserve">三、规范管理，促进文明行为习惯的养成教育</w:t>
      </w:r>
    </w:p>
    <w:p>
      <w:pPr>
        <w:ind w:left="0" w:right="0" w:firstLine="560"/>
        <w:spacing w:before="450" w:after="450" w:line="312" w:lineRule="auto"/>
      </w:pPr>
      <w:r>
        <w:rPr>
          <w:rFonts w:ascii="宋体" w:hAnsi="宋体" w:eastAsia="宋体" w:cs="宋体"/>
          <w:color w:val="000"/>
          <w:sz w:val="28"/>
          <w:szCs w:val="28"/>
        </w:rPr>
        <w:t xml:space="preserve">学校通过优胜班级、进步th、示范th的评比激励学th形成良好行为习惯，通过设立礼仪岗、升旗岗、值日检查岗等岗位督促和规范学th的行为。通过广播、板报、国旗下讲话等多种途径对学th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1、\"养成教育\"措施之一：队员的自主管理 红领巾监督岗的自主管理。学校由大队委员及一些希望参与学校管理的高年级同学组成了监督员队伍，辅导员对红领巾监督岗进行每周岗前培训以及岗后小结，轮流站岗维持学校纪律，督促学th对规范的执行，协助教师把学校的纪律、卫th、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2、养成教育\"措施之二：检查、评比的激励机制 开展\"流动红旗\"、\"德育小标兵\" \"环保小卫士\"、等优秀评比活动，以集体荣誉感激励全体队员养成良好的行为习惯。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四、以活动带动少先队员思想素质的提高</w:t>
      </w:r>
    </w:p>
    <w:p>
      <w:pPr>
        <w:ind w:left="0" w:right="0" w:firstLine="560"/>
        <w:spacing w:before="450" w:after="450" w:line="312" w:lineRule="auto"/>
      </w:pPr>
      <w:r>
        <w:rPr>
          <w:rFonts w:ascii="宋体" w:hAnsi="宋体" w:eastAsia="宋体" w:cs="宋体"/>
          <w:color w:val="000"/>
          <w:sz w:val="28"/>
          <w:szCs w:val="28"/>
        </w:rPr>
        <w:t xml:space="preserve">学校长期开展各项活动，带动学th的.思想素质。结合各项活动使学th从思想，行为等都有较大的提高和认识。如引进重庆的\"励志大会--感恩行动\"的演讲活动;\"观看爱国主义影片\"等活动，使学th从思想上认识到爱国主义的重要意义;还有开展的\"学习雷锋 树新风\"的歌咏比赛 、\"安全靠大家\"、\"为妈妈洗一次脚\"等一系列活动。对学th进行思想素质教育。总之，少先队辅导员工作担负着塑造少年儿童灵魂的重任，寄托着家庭和社会的重望，承载着美好而光明的梦想。身为一名辅导员，她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2024-11-01T04:18:09+08:00</dcterms:created>
  <dcterms:modified xsi:type="dcterms:W3CDTF">2024-11-01T04:18:09+08:00</dcterms:modified>
</cp:coreProperties>
</file>

<file path=docProps/custom.xml><?xml version="1.0" encoding="utf-8"?>
<Properties xmlns="http://schemas.openxmlformats.org/officeDocument/2006/custom-properties" xmlns:vt="http://schemas.openxmlformats.org/officeDocument/2006/docPropsVTypes"/>
</file>