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2024年校园演讲稿300字 校园演讲稿(十四篇)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校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校园演讲稿篇一</w:t>
      </w:r>
    </w:p>
    <w:p>
      <w:pPr>
        <w:ind w:left="0" w:right="0" w:firstLine="560"/>
        <w:spacing w:before="450" w:after="450" w:line="312" w:lineRule="auto"/>
      </w:pPr>
      <w:r>
        <w:rPr>
          <w:rFonts w:ascii="宋体" w:hAnsi="宋体" w:eastAsia="宋体" w:cs="宋体"/>
          <w:color w:val="000"/>
          <w:sz w:val="28"/>
          <w:szCs w:val="28"/>
        </w:rPr>
        <w:t xml:space="preserve">大家下午好！今天我讲话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强调学习完后将本办法张贴在班级公示栏内，供学生平时学习，让学生入脑入心。确保师生安全。我的讲话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炼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今天我演讲的题目是“书香怡人”。</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水是生命资源，世世代代为我们人类做出贡献。然而，现在的水资源却遭到了我们人类的破坏，人们图方便将垃圾丢进河里，一些企业还将污水排放进河中，使周围的人都染上了癌症。</w:t>
      </w:r>
    </w:p>
    <w:p>
      <w:pPr>
        <w:ind w:left="0" w:right="0" w:firstLine="560"/>
        <w:spacing w:before="450" w:after="450" w:line="312" w:lineRule="auto"/>
      </w:pPr>
      <w:r>
        <w:rPr>
          <w:rFonts w:ascii="宋体" w:hAnsi="宋体" w:eastAsia="宋体" w:cs="宋体"/>
          <w:color w:val="000"/>
          <w:sz w:val="28"/>
          <w:szCs w:val="28"/>
        </w:rPr>
        <w:t xml:space="preserve">难道我们人类还不能从中得到觉悟吗?</w:t>
      </w:r>
    </w:p>
    <w:p>
      <w:pPr>
        <w:ind w:left="0" w:right="0" w:firstLine="560"/>
        <w:spacing w:before="450" w:after="450" w:line="312" w:lineRule="auto"/>
      </w:pPr>
      <w:r>
        <w:rPr>
          <w:rFonts w:ascii="宋体" w:hAnsi="宋体" w:eastAsia="宋体" w:cs="宋体"/>
          <w:color w:val="000"/>
          <w:sz w:val="28"/>
          <w:szCs w:val="28"/>
        </w:rPr>
        <w:t xml:space="preserve">河水污染严重，可能会连我们日常生活用水也会成为一个难题，洗手时会在纯净水中夹杂着泥污，洗菜时会在自来水中跳出几只虫子，那是多么可怕呀!</w:t>
      </w:r>
    </w:p>
    <w:p>
      <w:pPr>
        <w:ind w:left="0" w:right="0" w:firstLine="560"/>
        <w:spacing w:before="450" w:after="450" w:line="312" w:lineRule="auto"/>
      </w:pPr>
      <w:r>
        <w:rPr>
          <w:rFonts w:ascii="宋体" w:hAnsi="宋体" w:eastAsia="宋体" w:cs="宋体"/>
          <w:color w:val="000"/>
          <w:sz w:val="28"/>
          <w:szCs w:val="28"/>
        </w:rPr>
        <w:t xml:space="preserve">听我妈妈说，外公家是缺水地区，外公在妈妈很小的时候，都会教妈妈小心用水，他让妈妈把水小心用舀子舀上来，把手放在出水口下方，再小心地将舀子倾斜，就可以洗手了。我认为这有什么的，在外公家就随便浪费，外公就将我狠狠的臭骂一顿。</w:t>
      </w:r>
    </w:p>
    <w:p>
      <w:pPr>
        <w:ind w:left="0" w:right="0" w:firstLine="560"/>
        <w:spacing w:before="450" w:after="450" w:line="312" w:lineRule="auto"/>
      </w:pPr>
      <w:r>
        <w:rPr>
          <w:rFonts w:ascii="宋体" w:hAnsi="宋体" w:eastAsia="宋体" w:cs="宋体"/>
          <w:color w:val="000"/>
          <w:sz w:val="28"/>
          <w:szCs w:val="28"/>
        </w:rPr>
        <w:t xml:space="preserve">这么珍惜水的人已经不多了，如果这些人离去了，那还会有谁去珍惜呢?地球上的水一定会被我们浪费光的。我们的未来难道要生活在缺水的世界中吗?我不要，我不要!</w:t>
      </w:r>
    </w:p>
    <w:p>
      <w:pPr>
        <w:ind w:left="0" w:right="0" w:firstLine="560"/>
        <w:spacing w:before="450" w:after="450" w:line="312" w:lineRule="auto"/>
      </w:pPr>
      <w:r>
        <w:rPr>
          <w:rFonts w:ascii="宋体" w:hAnsi="宋体" w:eastAsia="宋体" w:cs="宋体"/>
          <w:color w:val="000"/>
          <w:sz w:val="28"/>
          <w:szCs w:val="28"/>
        </w:rPr>
        <w:t xml:space="preserve">未来的水资源枯竭了，草木枯萎了，我们没有粮食吃，牲口没有水喝，便死了。难道，我们人类活得下去吗?真希望变成那样吗?</w:t>
      </w:r>
    </w:p>
    <w:p>
      <w:pPr>
        <w:ind w:left="0" w:right="0" w:firstLine="560"/>
        <w:spacing w:before="450" w:after="450" w:line="312" w:lineRule="auto"/>
      </w:pPr>
      <w:r>
        <w:rPr>
          <w:rFonts w:ascii="宋体" w:hAnsi="宋体" w:eastAsia="宋体" w:cs="宋体"/>
          <w:color w:val="000"/>
          <w:sz w:val="28"/>
          <w:szCs w:val="28"/>
        </w:rPr>
        <w:t xml:space="preserve">七天不吃饭，但有水就可以活下来。七天不吃饭，也没水，谁可以活下来?如果你说你行，你试给我看!</w:t>
      </w:r>
    </w:p>
    <w:p>
      <w:pPr>
        <w:ind w:left="0" w:right="0" w:firstLine="560"/>
        <w:spacing w:before="450" w:after="450" w:line="312" w:lineRule="auto"/>
      </w:pPr>
      <w:r>
        <w:rPr>
          <w:rFonts w:ascii="宋体" w:hAnsi="宋体" w:eastAsia="宋体" w:cs="宋体"/>
          <w:color w:val="000"/>
          <w:sz w:val="28"/>
          <w:szCs w:val="28"/>
        </w:rPr>
        <w:t xml:space="preserve">水，大自然的守护者。水，人类的生命支柱。我们要行动起来，捍卫我们的生命支柱。</w:t>
      </w:r>
    </w:p>
    <w:p>
      <w:pPr>
        <w:ind w:left="0" w:right="0" w:firstLine="560"/>
        <w:spacing w:before="450" w:after="450" w:line="312" w:lineRule="auto"/>
      </w:pPr>
      <w:r>
        <w:rPr>
          <w:rFonts w:ascii="宋体" w:hAnsi="宋体" w:eastAsia="宋体" w:cs="宋体"/>
          <w:color w:val="000"/>
          <w:sz w:val="28"/>
          <w:szCs w:val="28"/>
        </w:rPr>
        <w:t xml:space="preserve">保护水吧!让我们的生命更健康，生活更快乐</w:t>
      </w:r>
    </w:p>
    <w:p>
      <w:pPr>
        <w:ind w:left="0" w:right="0" w:firstLine="560"/>
        <w:spacing w:before="450" w:after="450" w:line="312" w:lineRule="auto"/>
      </w:pPr>
      <w:r>
        <w:rPr>
          <w:rFonts w:ascii="宋体" w:hAnsi="宋体" w:eastAsia="宋体" w:cs="宋体"/>
          <w:color w:val="000"/>
          <w:sz w:val="28"/>
          <w:szCs w:val="28"/>
        </w:rPr>
        <w:t xml:space="preserve">人的生命资源，如果没有水，我们就不能生活在这个世上，所以我们一定要节约用水 ，不要浪费每一滴水。</w:t>
      </w:r>
    </w:p>
    <w:p>
      <w:pPr>
        <w:ind w:left="0" w:right="0" w:firstLine="560"/>
        <w:spacing w:before="450" w:after="450" w:line="312" w:lineRule="auto"/>
      </w:pPr>
      <w:r>
        <w:rPr>
          <w:rFonts w:ascii="宋体" w:hAnsi="宋体" w:eastAsia="宋体" w:cs="宋体"/>
          <w:color w:val="000"/>
          <w:sz w:val="28"/>
          <w:szCs w:val="28"/>
        </w:rPr>
        <w:t xml:space="preserve">这些年来我国各地区正遭受着干旱、 水资源短缺、水污染严重 、水生态恶化等问题突出，从以上严重污染。我们知道我们的生命离不开水，现在我们还有水喝 但是在干旱地区、村民从很远很远找水喝山路那样崎岖村民可能在路上遇到……只能喝那些浑浊不清的水来充饥，更何况他们连吃的东西都没有，蔬菜也干枯了，看到了这样的悲惨结局我们以后要节约用水，做到节约用水，我有一些办法：循环用法。</w:t>
      </w:r>
    </w:p>
    <w:p>
      <w:pPr>
        <w:ind w:left="0" w:right="0" w:firstLine="560"/>
        <w:spacing w:before="450" w:after="450" w:line="312" w:lineRule="auto"/>
      </w:pPr>
      <w:r>
        <w:rPr>
          <w:rFonts w:ascii="宋体" w:hAnsi="宋体" w:eastAsia="宋体" w:cs="宋体"/>
          <w:color w:val="000"/>
          <w:sz w:val="28"/>
          <w:szCs w:val="28"/>
        </w:rPr>
        <w:t xml:space="preserve">①我们可以把洗脸的水来洗脚再把水冲马桶。</w:t>
      </w:r>
    </w:p>
    <w:p>
      <w:pPr>
        <w:ind w:left="0" w:right="0" w:firstLine="560"/>
        <w:spacing w:before="450" w:after="450" w:line="312" w:lineRule="auto"/>
      </w:pPr>
      <w:r>
        <w:rPr>
          <w:rFonts w:ascii="宋体" w:hAnsi="宋体" w:eastAsia="宋体" w:cs="宋体"/>
          <w:color w:val="000"/>
          <w:sz w:val="28"/>
          <w:szCs w:val="28"/>
        </w:rPr>
        <w:t xml:space="preserve">②可以用积攒的雨水来洗车。</w:t>
      </w:r>
    </w:p>
    <w:p>
      <w:pPr>
        <w:ind w:left="0" w:right="0" w:firstLine="560"/>
        <w:spacing w:before="450" w:after="450" w:line="312" w:lineRule="auto"/>
      </w:pPr>
      <w:r>
        <w:rPr>
          <w:rFonts w:ascii="宋体" w:hAnsi="宋体" w:eastAsia="宋体" w:cs="宋体"/>
          <w:color w:val="000"/>
          <w:sz w:val="28"/>
          <w:szCs w:val="28"/>
        </w:rPr>
        <w:t xml:space="preserve">③可以用洗衣服的水来拖地。</w:t>
      </w:r>
    </w:p>
    <w:p>
      <w:pPr>
        <w:ind w:left="0" w:right="0" w:firstLine="560"/>
        <w:spacing w:before="450" w:after="450" w:line="312" w:lineRule="auto"/>
      </w:pPr>
      <w:r>
        <w:rPr>
          <w:rFonts w:ascii="宋体" w:hAnsi="宋体" w:eastAsia="宋体" w:cs="宋体"/>
          <w:color w:val="000"/>
          <w:sz w:val="28"/>
          <w:szCs w:val="28"/>
        </w:rPr>
        <w:t xml:space="preserve">因为联合国把3月22日定为世界护水日，即使3月22日不是护水日我们也要做到节约用水，珍惜水资源。</w:t>
      </w:r>
    </w:p>
    <w:p>
      <w:pPr>
        <w:ind w:left="0" w:right="0" w:firstLine="560"/>
        <w:spacing w:before="450" w:after="450" w:line="312" w:lineRule="auto"/>
      </w:pPr>
      <w:r>
        <w:rPr>
          <w:rFonts w:ascii="宋体" w:hAnsi="宋体" w:eastAsia="宋体" w:cs="宋体"/>
          <w:color w:val="000"/>
          <w:sz w:val="28"/>
          <w:szCs w:val="28"/>
        </w:rPr>
        <w:t xml:space="preserve">我们也要做一个珍惜水资源的小学生。</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大家好！今天我演讲的题目是：《让“诚信之花”开满校园》。</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有人说，诚信是三月的春风，是五月的花海，是七月的阳光，是九月的枫叶。它既是中华民族的传统美德，也是我们做人起码的道德标准。</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元代宋濂冒寒还书的故事、华盛顿与小樱桃树的故事、乔致庸诚信经商的故事……这一个个故事让我们看到了一种闪光的品质：诚信，也正是这种品质最终成就了他们的伟大事业！</w:t>
      </w:r>
    </w:p>
    <w:p>
      <w:pPr>
        <w:ind w:left="0" w:right="0" w:firstLine="560"/>
        <w:spacing w:before="450" w:after="450" w:line="312" w:lineRule="auto"/>
      </w:pPr>
      <w:r>
        <w:rPr>
          <w:rFonts w:ascii="宋体" w:hAnsi="宋体" w:eastAsia="宋体" w:cs="宋体"/>
          <w:color w:val="000"/>
          <w:sz w:val="28"/>
          <w:szCs w:val="28"/>
        </w:rPr>
        <w:t xml:space="preserve">有这样一个故事，它说的是我国的女科学家林兰英小时候的一件事：在林兰英小学毕业后的一天晚上，母亲对她说：“兰英，家里经济困难，女孩子念那么多书也没用。你下学期就别念了。”林兰英知道家里不宽裕，就对妈妈说：“听说中学里有规定，考试得第一就可以免去学杂费。”她就向妈妈保证要考第一名。母亲看她这么想读书，就答应了。于是，林兰英为了实现她对母亲许下的诺言，付出了别人想象不到的刻苦与勤奋。在整个中学六年中，她一共得了十二个第一。后来她终于学业有成，成为国内外知名的科学家。这个故事，使我懂得了一个道理：一个人只有讲诚信，才会成功。诚信像一面镜子，一旦打破，你的人格就会出现裂痕。考场作弊，是对“诚信”的淡漠、滥竽充数“终不能长久……</w:t>
      </w:r>
    </w:p>
    <w:p>
      <w:pPr>
        <w:ind w:left="0" w:right="0" w:firstLine="560"/>
        <w:spacing w:before="450" w:after="450" w:line="312" w:lineRule="auto"/>
      </w:pPr>
      <w:r>
        <w:rPr>
          <w:rFonts w:ascii="宋体" w:hAnsi="宋体" w:eastAsia="宋体" w:cs="宋体"/>
          <w:color w:val="000"/>
          <w:sz w:val="28"/>
          <w:szCs w:val="28"/>
        </w:rPr>
        <w:t xml:space="preserve">诚信是平凡普通的，它就是我们日常生活中的点点滴滴，是人与人交往的起码的信条。当你抄袭同学的作业、考试作弊；当你无故不到校却向老师和家长撒谎；当你向别人夸下海口却又食言……犯了错误又没人知道，正在沾沾自喜，从现在开始把它们丢弃吧，坦诚做人，诚信做事，你的心灵就会更加纯洁，你的人生道路就会更加光明。</w:t>
      </w:r>
    </w:p>
    <w:p>
      <w:pPr>
        <w:ind w:left="0" w:right="0" w:firstLine="560"/>
        <w:spacing w:before="450" w:after="450" w:line="312" w:lineRule="auto"/>
      </w:pPr>
      <w:r>
        <w:rPr>
          <w:rFonts w:ascii="宋体" w:hAnsi="宋体" w:eastAsia="宋体" w:cs="宋体"/>
          <w:color w:val="000"/>
          <w:sz w:val="28"/>
          <w:szCs w:val="28"/>
        </w:rPr>
        <w:t xml:space="preserve">记得有一次，我和妈妈约好一起上书店，天突然下起了大雪，当我一眼看到一个大雪人出现在我面前：她的头发、眉毛、衣服全是白的，样子好狼狈，可她的脸上堆满了笑容，我真想扑上去拥抱妈妈，为她送上一点暖和，可我还是转过脸去不再看她，因为，我不想让妈妈看到我流泪的样子。同学们，你们和自己的家人之间一定也有类似的故事，你们也被深深地感动过，这――就是母亲对孩子的诚信，一件平常不能再平常的小事，却给我留下了永久的回忆。</w:t>
      </w:r>
    </w:p>
    <w:p>
      <w:pPr>
        <w:ind w:left="0" w:right="0" w:firstLine="560"/>
        <w:spacing w:before="450" w:after="450" w:line="312" w:lineRule="auto"/>
      </w:pPr>
      <w:r>
        <w:rPr>
          <w:rFonts w:ascii="宋体" w:hAnsi="宋体" w:eastAsia="宋体" w:cs="宋体"/>
          <w:color w:val="000"/>
          <w:sz w:val="28"/>
          <w:szCs w:val="28"/>
        </w:rPr>
        <w:t xml:space="preserve">诚信是一朵馨香的花朵，让他人快乐，使自己陶醉；诚信是一首古老的诗歌，让他人品味，使自己高尚；学习，因为诚信而进步；人生，因为诚信而精彩；社会，因为诚信而和谐；少年儿童，要以诚信为本……</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失足，你可以马上恢复站立；失信，你也许永难挽回。同学们，让我们用心灵播种诚信，用行动体现诚信，让诚信之花开满校园。</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言道：“保护环境，人人有责!”同学们，你们知道吗?现在人们的生活在不断提高，而保护环境的意识却越来越淡薄。我们经常可以看到有人乱丢垃圾、随地吐痰，使原本清澈见底、美丽的小河变得又黑又臭;使原本嫩绿的草地变得枯黄。</w:t>
      </w:r>
    </w:p>
    <w:p>
      <w:pPr>
        <w:ind w:left="0" w:right="0" w:firstLine="560"/>
        <w:spacing w:before="450" w:after="450" w:line="312" w:lineRule="auto"/>
      </w:pPr>
      <w:r>
        <w:rPr>
          <w:rFonts w:ascii="宋体" w:hAnsi="宋体" w:eastAsia="宋体" w:cs="宋体"/>
          <w:color w:val="000"/>
          <w:sz w:val="28"/>
          <w:szCs w:val="28"/>
        </w:rPr>
        <w:t xml:space="preserve">有关部门采取了一定的措施，在路旁放了一个个垃圾桶，可是有些人因为图一时方便，仍随手乱扔。有人经常砍树，也因为我们常常使用一次性筷子、面巾纸、作业本等，而这些物品是用树木制作而成的，我们一直浪费了再买，才让那些伐木工人有机可乘。然而一颗颗树逐渐消失，洪水、沙尘暴、龙卷风就会来我们这里横行霸道……可见保护环境有多么重要。因此，我建议：</w:t>
      </w:r>
    </w:p>
    <w:p>
      <w:pPr>
        <w:ind w:left="0" w:right="0" w:firstLine="560"/>
        <w:spacing w:before="450" w:after="450" w:line="312" w:lineRule="auto"/>
      </w:pPr>
      <w:r>
        <w:rPr>
          <w:rFonts w:ascii="宋体" w:hAnsi="宋体" w:eastAsia="宋体" w:cs="宋体"/>
          <w:color w:val="000"/>
          <w:sz w:val="28"/>
          <w:szCs w:val="28"/>
        </w:rPr>
        <w:t xml:space="preserve">1、不随地乱扔垃圾，不随地吐痰。</w:t>
      </w:r>
    </w:p>
    <w:p>
      <w:pPr>
        <w:ind w:left="0" w:right="0" w:firstLine="560"/>
        <w:spacing w:before="450" w:after="450" w:line="312" w:lineRule="auto"/>
      </w:pPr>
      <w:r>
        <w:rPr>
          <w:rFonts w:ascii="宋体" w:hAnsi="宋体" w:eastAsia="宋体" w:cs="宋体"/>
          <w:color w:val="000"/>
          <w:sz w:val="28"/>
          <w:szCs w:val="28"/>
        </w:rPr>
        <w:t xml:space="preserve">2、爱护地球上的一草一木，不随地砍伐或践踏草坪。</w:t>
      </w:r>
    </w:p>
    <w:p>
      <w:pPr>
        <w:ind w:left="0" w:right="0" w:firstLine="560"/>
        <w:spacing w:before="450" w:after="450" w:line="312" w:lineRule="auto"/>
      </w:pPr>
      <w:r>
        <w:rPr>
          <w:rFonts w:ascii="宋体" w:hAnsi="宋体" w:eastAsia="宋体" w:cs="宋体"/>
          <w:color w:val="000"/>
          <w:sz w:val="28"/>
          <w:szCs w:val="28"/>
        </w:rPr>
        <w:t xml:space="preserve">3、爱护动物。</w:t>
      </w:r>
    </w:p>
    <w:p>
      <w:pPr>
        <w:ind w:left="0" w:right="0" w:firstLine="560"/>
        <w:spacing w:before="450" w:after="450" w:line="312" w:lineRule="auto"/>
      </w:pPr>
      <w:r>
        <w:rPr>
          <w:rFonts w:ascii="宋体" w:hAnsi="宋体" w:eastAsia="宋体" w:cs="宋体"/>
          <w:color w:val="000"/>
          <w:sz w:val="28"/>
          <w:szCs w:val="28"/>
        </w:rPr>
        <w:t xml:space="preserve">4、用水时，水龙头不要开太大，洗好时要随手关闭水龙头。</w:t>
      </w:r>
    </w:p>
    <w:p>
      <w:pPr>
        <w:ind w:left="0" w:right="0" w:firstLine="560"/>
        <w:spacing w:before="450" w:after="450" w:line="312" w:lineRule="auto"/>
      </w:pPr>
      <w:r>
        <w:rPr>
          <w:rFonts w:ascii="宋体" w:hAnsi="宋体" w:eastAsia="宋体" w:cs="宋体"/>
          <w:color w:val="000"/>
          <w:sz w:val="28"/>
          <w:szCs w:val="28"/>
        </w:rPr>
        <w:t xml:space="preserve">5、不浪费电源，出门时随手关闭电源。</w:t>
      </w:r>
    </w:p>
    <w:p>
      <w:pPr>
        <w:ind w:left="0" w:right="0" w:firstLine="560"/>
        <w:spacing w:before="450" w:after="450" w:line="312" w:lineRule="auto"/>
      </w:pPr>
      <w:r>
        <w:rPr>
          <w:rFonts w:ascii="宋体" w:hAnsi="宋体" w:eastAsia="宋体" w:cs="宋体"/>
          <w:color w:val="000"/>
          <w:sz w:val="28"/>
          <w:szCs w:val="28"/>
        </w:rPr>
        <w:t xml:space="preserve">6、要珍惜粮食。</w:t>
      </w:r>
    </w:p>
    <w:p>
      <w:pPr>
        <w:ind w:left="0" w:right="0" w:firstLine="560"/>
        <w:spacing w:before="450" w:after="450" w:line="312" w:lineRule="auto"/>
      </w:pPr>
      <w:r>
        <w:rPr>
          <w:rFonts w:ascii="宋体" w:hAnsi="宋体" w:eastAsia="宋体" w:cs="宋体"/>
          <w:color w:val="000"/>
          <w:sz w:val="28"/>
          <w:szCs w:val="28"/>
        </w:rPr>
        <w:t xml:space="preserve">7、要懂得废物利用。</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9、购物时尽量使用布袋。</w:t>
      </w:r>
    </w:p>
    <w:p>
      <w:pPr>
        <w:ind w:left="0" w:right="0" w:firstLine="560"/>
        <w:spacing w:before="450" w:after="450" w:line="312" w:lineRule="auto"/>
      </w:pPr>
      <w:r>
        <w:rPr>
          <w:rFonts w:ascii="宋体" w:hAnsi="宋体" w:eastAsia="宋体" w:cs="宋体"/>
          <w:color w:val="000"/>
          <w:sz w:val="28"/>
          <w:szCs w:val="28"/>
        </w:rPr>
        <w:t xml:space="preserve">以上是我的建议，希望能被采纳。如有不妥之处，请原谅!</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时间如白驹过隙，转眼间，进入育才中学已近三年。在飞逝的岁月里，我从一个不懂事的小女孩变成了一个能够独立思考、责任心强的班干部，从一个贪玩的假小子变成了一个勤奋刻苦、力求上进的三好学生。在时间的匆匆流逝中，我对育才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播种希望的初春，当第一缕晨曦悄悄撒落校园时，我常常会被一阵叽叽喳喳的鸟叫唤醒，伴随耳边吹过的阵阵微风，我尽情地享受这难于形容的惬意！晨雾渐渐散去，校园里的一切显得那么明快！顶着露珠的小草还在酣睡时，被阳光照得闪亮的窗里，同学们早已在舒心地背诵英语单词，快乐地吟唱诗词美文！那时那地，我的记忆力总是出奇的好，那种不断收获的喜悦，是激励我进取的不竭动力！琅琅的读书声像一组组跳跃的音符，奏出了我们每一个育才学子的心声！勤奋拼博、进取争先，是我们育才学生不变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百花盛开的初夏，世间万物充满生机，就连空气中都升腾着希望。这对育才中学来说，更是一个令人热血沸腾的收获季节。忆往昔，建校四年的历史上，页页写满了艰辛，页页留下了辉煌！育才中学的老师是最优秀的，育才中学的学生是最棒的！在这个校园里，到处有我们的欢声笑语，到处有我们成长的脚印！</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在封闭式管理下，我们虽远离父母，吃住在校，但这更增强了我们对学校的了解，更加深了我们对学校的热爱。餐厅里，有领导关切的目光和细心的询问；宿舍里，有老师的嘘寒问暖和细细的叮咛；生病时，有同学们买来的药送来的饭……这一切，深深的感动着我，温暖着我，让我感受到了胜似亲人的关怀和爱护，使我对育才产生了深深的依恋！</w:t>
      </w:r>
    </w:p>
    <w:p>
      <w:pPr>
        <w:ind w:left="0" w:right="0" w:firstLine="560"/>
        <w:spacing w:before="450" w:after="450" w:line="312" w:lineRule="auto"/>
      </w:pPr>
      <w:r>
        <w:rPr>
          <w:rFonts w:ascii="宋体" w:hAnsi="宋体" w:eastAsia="宋体" w:cs="宋体"/>
          <w:color w:val="000"/>
          <w:sz w:val="28"/>
          <w:szCs w:val="28"/>
        </w:rPr>
        <w:t xml:space="preserve">我爱我们的校园！我爱那明亮的教室、宽阔的操场，还有那碧青的草坪、翠绿的垂柳，我更爱母亲般的老师和那亲如兄弟姐妹的同学们！</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大家好！今天我演讲的题目是《文明校园，重在风气》。</w:t>
      </w:r>
    </w:p>
    <w:p>
      <w:pPr>
        <w:ind w:left="0" w:right="0" w:firstLine="560"/>
        <w:spacing w:before="450" w:after="450" w:line="312" w:lineRule="auto"/>
      </w:pPr>
      <w:r>
        <w:rPr>
          <w:rFonts w:ascii="宋体" w:hAnsi="宋体" w:eastAsia="宋体" w:cs="宋体"/>
          <w:color w:val="000"/>
          <w:sz w:val="28"/>
          <w:szCs w:val="28"/>
        </w:rPr>
        <w:t xml:space="preserve">众所周知，文明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作者说：“环境是灵魂的港湾。”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军事家说：“环境是取胜的法宝。”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当我们走在绿树成荫的校园里，我们一定会感到轻松愉快。当我们在一个干净优雅的环境中学习，一定会有珍妮弗的感觉。</w:t>
      </w:r>
    </w:p>
    <w:p>
      <w:pPr>
        <w:ind w:left="0" w:right="0" w:firstLine="560"/>
        <w:spacing w:before="450" w:after="450" w:line="312" w:lineRule="auto"/>
      </w:pPr>
      <w:r>
        <w:rPr>
          <w:rFonts w:ascii="宋体" w:hAnsi="宋体" w:eastAsia="宋体" w:cs="宋体"/>
          <w:color w:val="000"/>
          <w:sz w:val="28"/>
          <w:szCs w:val="28"/>
        </w:rPr>
        <w:t xml:space="preserve">但是美好的环境是靠大家共同努力的。</w:t>
      </w:r>
    </w:p>
    <w:p>
      <w:pPr>
        <w:ind w:left="0" w:right="0" w:firstLine="560"/>
        <w:spacing w:before="450" w:after="450" w:line="312" w:lineRule="auto"/>
      </w:pPr>
      <w:r>
        <w:rPr>
          <w:rFonts w:ascii="宋体" w:hAnsi="宋体" w:eastAsia="宋体" w:cs="宋体"/>
          <w:color w:val="000"/>
          <w:sz w:val="28"/>
          <w:szCs w:val="28"/>
        </w:rPr>
        <w:t xml:space="preserve">众所周知，校园环境是一所学校的窗口，直观地反映了学校的精神和文化氛围。一个干净、舒适、安全的校园环境不仅是我们学习和生活的需要，也是培养我们情操的需要。创造良好的校园环境是我们的神圣职责。</w:t>
      </w:r>
    </w:p>
    <w:p>
      <w:pPr>
        <w:ind w:left="0" w:right="0" w:firstLine="560"/>
        <w:spacing w:before="450" w:after="450" w:line="312" w:lineRule="auto"/>
      </w:pPr>
      <w:r>
        <w:rPr>
          <w:rFonts w:ascii="宋体" w:hAnsi="宋体" w:eastAsia="宋体" w:cs="宋体"/>
          <w:color w:val="000"/>
          <w:sz w:val="28"/>
          <w:szCs w:val="28"/>
        </w:rPr>
        <w:t xml:space="preserve">今天走进新校区，教学楼高大雄伟，图书馆美观大方，食堂干净卫生。走在教学楼上，教室窗户清晰，走廊干净整洁，心情詹妮弗；早上，教室听起来很吵，学校很安静。下午放学后，操场上的学生活蹦乱跳。学校的面貌日新月异。老师专心工作，学生勤奋学习。看着这些变化，我们感慨良多。一切都不是任何领导、老师、同学的功劳，而是我们全校师生以“自强不息”的精神共同努力的结果。</w:t>
      </w:r>
    </w:p>
    <w:p>
      <w:pPr>
        <w:ind w:left="0" w:right="0" w:firstLine="560"/>
        <w:spacing w:before="450" w:after="450" w:line="312" w:lineRule="auto"/>
      </w:pPr>
      <w:r>
        <w:rPr>
          <w:rFonts w:ascii="宋体" w:hAnsi="宋体" w:eastAsia="宋体" w:cs="宋体"/>
          <w:color w:val="000"/>
          <w:sz w:val="28"/>
          <w:szCs w:val="28"/>
        </w:rPr>
        <w:t xml:space="preserve">同学们，我们容易吗？不容易！没有大家对学校的奉献和热爱，就不可能有宽敞明亮、窗户通透的教室供我们学习；没有大家的努力和无私奉献，不可能有优雅舒适、一尘不染的石椅供我们早上读美式英语，思考未来；没有大家的无私奉献，就不可能有一个干净清新、绿树葱郁的校园让我们舒舒服服的生活。</w:t>
      </w:r>
    </w:p>
    <w:p>
      <w:pPr>
        <w:ind w:left="0" w:right="0" w:firstLine="560"/>
        <w:spacing w:before="450" w:after="450" w:line="312" w:lineRule="auto"/>
      </w:pPr>
      <w:r>
        <w:rPr>
          <w:rFonts w:ascii="宋体" w:hAnsi="宋体" w:eastAsia="宋体" w:cs="宋体"/>
          <w:color w:val="000"/>
          <w:sz w:val="28"/>
          <w:szCs w:val="28"/>
        </w:rPr>
        <w:t xml:space="preserve">但是，在我们同学打扫校园、清理垃圾杂物的同时，仍然有极少数同学不珍惜自己的辛苦，比如把废纸床单扔出教学楼的窗户，把食物残渣扔在走廊和楼梯上，把擦手的纸巾扔向任何地方，把随意吃过的零食盒和食品袋扔出去，还有人把口香糖吐在地上。操场和教室里有饮料瓶和纸巾，浴室里有烟头。请我们同学想一想，你们有没有这样的不文明行为。你这样做不感到羞耻吗？</w:t>
      </w:r>
    </w:p>
    <w:p>
      <w:pPr>
        <w:ind w:left="0" w:right="0" w:firstLine="560"/>
        <w:spacing w:before="450" w:after="450" w:line="312" w:lineRule="auto"/>
      </w:pPr>
      <w:r>
        <w:rPr>
          <w:rFonts w:ascii="宋体" w:hAnsi="宋体" w:eastAsia="宋体" w:cs="宋体"/>
          <w:color w:val="000"/>
          <w:sz w:val="28"/>
          <w:szCs w:val="28"/>
        </w:rPr>
        <w:t xml:space="preserve">想象一下，如果我们的校园充满了浑浊的空气，所有的花草树木都会枯萎死亡。墙壁和桌面上画满了伤疤，到处都是灰尘和垃圾。在这样的校园里，怎样才能快乐学习，健康成长？</w:t>
      </w:r>
    </w:p>
    <w:p>
      <w:pPr>
        <w:ind w:left="0" w:right="0" w:firstLine="560"/>
        <w:spacing w:before="450" w:after="450" w:line="312" w:lineRule="auto"/>
      </w:pPr>
      <w:r>
        <w:rPr>
          <w:rFonts w:ascii="宋体" w:hAnsi="宋体" w:eastAsia="宋体" w:cs="宋体"/>
          <w:color w:val="000"/>
          <w:sz w:val="28"/>
          <w:szCs w:val="28"/>
        </w:rPr>
        <w:t xml:space="preserve">学生，只有环境优美，才有美好的心情，才有更多的学习热情。我们大多数学生早上来学校学习，下午放学，几乎一整天都在学校度过。这是我们的第二个家，这是我们学习和生活的地方。我们在“清洁校园运动”中努力工作。我们每个人都是后溪家族的一员。我们应该自觉保护环境，学习文化知识，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今天，我演讲的题目是：尊廉崇洁，美化心灵。</w:t>
      </w:r>
    </w:p>
    <w:p>
      <w:pPr>
        <w:ind w:left="0" w:right="0" w:firstLine="560"/>
        <w:spacing w:before="450" w:after="450" w:line="312" w:lineRule="auto"/>
      </w:pPr>
      <w:r>
        <w:rPr>
          <w:rFonts w:ascii="宋体" w:hAnsi="宋体" w:eastAsia="宋体" w:cs="宋体"/>
          <w:color w:val="000"/>
          <w:sz w:val="28"/>
          <w:szCs w:val="28"/>
        </w:rPr>
        <w:t xml:space="preserve">说起廉洁，一个个鲜活的形象便会呈现在我们眼前：象铁面无私的包青天，刚正不阿的海瑞，执法为民的任长霞，两袖清风的孔繁森，群众的帖心人沈浩。他们都令人们敬仰的清正廉洁的楷模。无论历史如何变迁，无论时代怎样发展，廉洁，永远是时代的呼唤，廉洁，永远是人民的期盼。让廉洁成为一种时代观念，一种传统美德，是我们追求的理想境界。值得骄傲的是，我们教师自古以来就廉洁的化身和代名词，教师廉洁自律，无私奉献的崇高思想境界走在了时代的前列，堪称廉洁的典范。</w:t>
      </w:r>
    </w:p>
    <w:p>
      <w:pPr>
        <w:ind w:left="0" w:right="0" w:firstLine="560"/>
        <w:spacing w:before="450" w:after="450" w:line="312" w:lineRule="auto"/>
      </w:pPr>
      <w:r>
        <w:rPr>
          <w:rFonts w:ascii="宋体" w:hAnsi="宋体" w:eastAsia="宋体" w:cs="宋体"/>
          <w:color w:val="000"/>
          <w:sz w:val="28"/>
          <w:szCs w:val="28"/>
        </w:rPr>
        <w:t xml:space="preserve">廉，有正直，品行方正，不贪 污之义。洁，操行清白，品行高尚者为洁。廉洁在教师的日常工作中处处得以体现：对好学生，差学生同样关怀备至，没有亲疏之分是廉洁;有强烈的责任心，爱校如家是廉洁;把职业当做事业来完成是廉洁;甘于乐教，乐于奉献，不被金钱所诱惑是廉洁;教育学生遵纪守法，诚实正直，追求真理是廉洁;以高尚的人格魅力传身立教，成为学生求知，作人的楷模是廉洁;爱中有严，严中有爱，爱而不宠，严而有格，严慈相济是廉洁。俗话说：积小善成大德。小一成就大事，细节成就完美。正是工作中的点滴小事铸就了我们教师廉洁的光辉形象。</w:t>
      </w:r>
    </w:p>
    <w:p>
      <w:pPr>
        <w:ind w:left="0" w:right="0" w:firstLine="560"/>
        <w:spacing w:before="450" w:after="450" w:line="312" w:lineRule="auto"/>
      </w:pPr>
      <w:r>
        <w:rPr>
          <w:rFonts w:ascii="宋体" w:hAnsi="宋体" w:eastAsia="宋体" w:cs="宋体"/>
          <w:color w:val="000"/>
          <w:sz w:val="28"/>
          <w:szCs w:val="28"/>
        </w:rPr>
        <w:t xml:space="preserve">清正廉洁是青少年立身之本，敬廉崇廉为中华民族兴邦之源。校园作为一个特殊的社会层面，活跃着心灵可塑性特强的青少年群体，廉政清风在校园的吹拂，让孩子们的心灵受到熏陶、感染和教化，帮助他们指明未来的人生之路，把握未来的人生航向。“公则生廉，廉则生威”、“慎而思之，勤而行之”、“勿以恶小而为之，勿以善小而不为”、“惟善惟德，能服于人”、“不求不争于民，而民知逊;不求不贪于民，而民知廉”、“俭于听，可以养虚;俭于视，可以养身;俭于言，可以养气……这些出自历朝名家的诗词格言警句，以其言简意赅、内涵深邃而流芳古今。</w:t>
      </w:r>
    </w:p>
    <w:p>
      <w:pPr>
        <w:ind w:left="0" w:right="0" w:firstLine="560"/>
        <w:spacing w:before="450" w:after="450" w:line="312" w:lineRule="auto"/>
      </w:pPr>
      <w:r>
        <w:rPr>
          <w:rFonts w:ascii="宋体" w:hAnsi="宋体" w:eastAsia="宋体" w:cs="宋体"/>
          <w:color w:val="000"/>
          <w:sz w:val="28"/>
          <w:szCs w:val="28"/>
        </w:rPr>
        <w:t xml:space="preserve">曾经有这样一条手机短信：“廉政是一把琴，可以弹奏一生的幸福;自律是一杯茶，可以品味一世的清香;正气是一支笔，可以写出终身的辉煌;清风是一首歌，可以唱出永恒的快乐。”那滚动的字幕向我们传递着清廉的讯息：廉政勿忘为民，掌权贵在廉洁。我们学校谈“廉政”，不是社会中吃喝玩乐的扼杀，不的严惩，是校园里文明校风的廉政，也许有的老师、同学认为这只是一种社会风气，与我们学校有什么关系;其实不然，校园处处有廉政，廉政之花怎样才能永久的盛开在校园呢?</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的辛勤工作，更离不开我们学生的刻苦学习。在生活中，我们要像周那样艰苦朴素。在学习上，我们要像张海迪那样拼搏进取。说到这我不能不提到我们的的老师。“一支粉笔，两袖清风，三尺讲台，四季晴雨。”正是我们园丁的真实写照。你看，从学校领导到班主任，从各科任课老师到后勤管理人员，他们无不是淡泊名利，清正廉洁，乐于奉献。对比社会上的腐 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作为学生究竟如何清廉呢?我想：日常生活中，我们要认真花费父母给我们的每一分零花钱，不要铺张，更不要奢侈;不要攀比，更不要所谓的名牌，要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亲爱的同学们，勿以善小而不为，勿以恶小而为之。让我们去小恶而从善，积小善而成大德，只有这样廉政之花，才会在我们的校园开花、结果。最近，联合国调查指出：中国孩子成长的三点将决定中国的未来。这三点是中国的孩子是否有责任心，是否吃苦耐劳，是否能搞好将来的廉政建设。要想现在的孩子搞好将来的廉政建设，那么首先就要求孩子们做到清正廉洁。而只有廉洁的教师才能在孩子幼小的心灵上播撒下廉洁的种了，孩子们才会成长为清正廉洁的建设者，成为祖国的栋梁之材。可见，教师的廉洁意义重大，影响深远。</w:t>
      </w:r>
    </w:p>
    <w:p>
      <w:pPr>
        <w:ind w:left="0" w:right="0" w:firstLine="560"/>
        <w:spacing w:before="450" w:after="450" w:line="312" w:lineRule="auto"/>
      </w:pPr>
      <w:r>
        <w:rPr>
          <w:rFonts w:ascii="宋体" w:hAnsi="宋体" w:eastAsia="宋体" w:cs="宋体"/>
          <w:color w:val="000"/>
          <w:sz w:val="28"/>
          <w:szCs w:val="28"/>
        </w:rPr>
        <w:t xml:space="preserve">所谓“心到无求品自高”。做为一名现代社会的教师，我们必须立身中正，稳得住心神，管得住身手，禁得住诱惑，经得起考验。在社会这个大染缸里继续保持廉洁从教的作风。敬爱的全体同仁们，让我们携起手来为祖国今天和明天的廉政建设贡献力量，让廉洁之花在我们圣洁的校园中永远绽放!</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人活一世，是“质本洁来还洁去”，还是“身陷泥淖遗臭名”?</w:t>
      </w:r>
    </w:p>
    <w:p>
      <w:pPr>
        <w:ind w:left="0" w:right="0" w:firstLine="560"/>
        <w:spacing w:before="450" w:after="450" w:line="312" w:lineRule="auto"/>
      </w:pPr>
      <w:r>
        <w:rPr>
          <w:rFonts w:ascii="宋体" w:hAnsi="宋体" w:eastAsia="宋体" w:cs="宋体"/>
          <w:color w:val="000"/>
          <w:sz w:val="28"/>
          <w:szCs w:val="28"/>
        </w:rPr>
        <w:t xml:space="preserve">一千多年前的包拯，为为官之道作了最好的诠释。他正直无私，秉公执法，不畏权势，为民除害，成了一位妇孺皆知的清官。他的芳名连同他的事迹穿越历史时空经久不衰：传说包公离任端州时，当地士绅欲送一块珍贵的端砚给他，被他断然拒绝。没办法，他们就用黄布包裹砚台，偷偷地放在包公的船舱里。后来被包公发现，一言不发把黄布包裹和砚台一同扔到水中。包公“不持一砚归”的故事传开后，他的美名也由此驰名天下。</w:t>
      </w:r>
    </w:p>
    <w:p>
      <w:pPr>
        <w:ind w:left="0" w:right="0" w:firstLine="560"/>
        <w:spacing w:before="450" w:after="450" w:line="312" w:lineRule="auto"/>
      </w:pPr>
      <w:r>
        <w:rPr>
          <w:rFonts w:ascii="宋体" w:hAnsi="宋体" w:eastAsia="宋体" w:cs="宋体"/>
          <w:color w:val="000"/>
          <w:sz w:val="28"/>
          <w:szCs w:val="28"/>
        </w:rPr>
        <w:t xml:space="preserve">又岂止是一个包拯清廉自守?古往今来，安于清贫为民办事的为官者不胜枚举，淡泊明志的诸葛亮，克己奉公的胡则，清梅素竹的郑板桥，清廉刚直的狄仁杰，还有铁骨铮铮的海瑞，这些廉洁之花虽经岁月风雨的吹打，却依然散发迷人的芳香。再看我们新时代的楷模：共产党员郑培民无私奉献，俯首为民;公安局长任长霞惩奸除恶，关爱民生;好干部孔繁森一生不染两袖清风，好军官范匡夫清正廉洁一身正气。一朵朵廉洁之花绚烂地绽放，绽放在我们美好的土地上。</w:t>
      </w:r>
    </w:p>
    <w:p>
      <w:pPr>
        <w:ind w:left="0" w:right="0" w:firstLine="560"/>
        <w:spacing w:before="450" w:after="450" w:line="312" w:lineRule="auto"/>
      </w:pPr>
      <w:r>
        <w:rPr>
          <w:rFonts w:ascii="宋体" w:hAnsi="宋体" w:eastAsia="宋体" w:cs="宋体"/>
          <w:color w:val="000"/>
          <w:sz w:val="28"/>
          <w:szCs w:val="28"/>
        </w:rPr>
        <w:t xml:space="preserve">为官如此，为民亦如此，作为新时代的中学生更要如此，让我们撒下廉洁的种子，让它生根发芽，直到开花结果。如果我们有一颗廉洁之心，我们还会对乱倒饭菜的现象视而不见吗?如果我们有一颗廉洁之心，我们还会对生日宴请念念不忘吗?如果我们有一颗廉洁之心，我们还会对品牌服饰津津乐道吗?如果我们有一颗廉洁之心，我们还会对违纪违规行为熟视无睹吗?不，我们不会!</w:t>
      </w:r>
    </w:p>
    <w:p>
      <w:pPr>
        <w:ind w:left="0" w:right="0" w:firstLine="560"/>
        <w:spacing w:before="450" w:after="450" w:line="312" w:lineRule="auto"/>
      </w:pPr>
      <w:r>
        <w:rPr>
          <w:rFonts w:ascii="宋体" w:hAnsi="宋体" w:eastAsia="宋体" w:cs="宋体"/>
          <w:color w:val="000"/>
          <w:sz w:val="28"/>
          <w:szCs w:val="28"/>
        </w:rPr>
        <w:t xml:space="preserve">我们会做到节，进餐时不留一粒米饭;我们会做到俭，离座时随手关灯;我们会做到廉不为小利护朋友;我们会做到洁，勤奋学习不慕虚荣。</w:t>
      </w:r>
    </w:p>
    <w:p>
      <w:pPr>
        <w:ind w:left="0" w:right="0" w:firstLine="560"/>
        <w:spacing w:before="450" w:after="450" w:line="312" w:lineRule="auto"/>
      </w:pPr>
      <w:r>
        <w:rPr>
          <w:rFonts w:ascii="宋体" w:hAnsi="宋体" w:eastAsia="宋体" w:cs="宋体"/>
          <w:color w:val="000"/>
          <w:sz w:val="28"/>
          <w:szCs w:val="28"/>
        </w:rPr>
        <w:t xml:space="preserve">亲爱的同学，让我们少一份奢侈，多一份节俭;少一份虚荣，多一份纯朴;少一份世俗，多一份真诚!让我们从现在开始，以史为镜，从生活点滴开始，一起播撒廉洁的种子，让廉洁之花在我们身边绚丽地绽放吧!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发展，人们出行的工具也变得丰富多彩，每天马路上的一辆辆汽车，背后是否藏着“黑色幽灵”？而那汽车里悠闲的司机，是否预示着他是个“马路杀手”？而在那人行道上踢球的少年，他是不是马路上的“红色血腥”？而这种种关系的连接，是否构成了一桩桩“红色案件”？</w:t>
      </w:r>
    </w:p>
    <w:p>
      <w:pPr>
        <w:ind w:left="0" w:right="0" w:firstLine="560"/>
        <w:spacing w:before="450" w:after="450" w:line="312" w:lineRule="auto"/>
      </w:pPr>
      <w:r>
        <w:rPr>
          <w:rFonts w:ascii="宋体" w:hAnsi="宋体" w:eastAsia="宋体" w:cs="宋体"/>
          <w:color w:val="000"/>
          <w:sz w:val="28"/>
          <w:szCs w:val="28"/>
        </w:rPr>
        <w:t xml:space="preserve">随着中国老百姓家家奔小康，百姓也渐渐富裕起来。十个人有五个人买了汽车，然而，这些司机在开车前往往伴上一杯酒，嘴里振振有词：“没事！少喝点嘛！我能开！”结果呢？酒驾后出的车祸不计其数；还有，有的司机在开车时手里拿着手机玩游戏，“没事，我开车技术好！”难道开车技术好，就代表着永远不会闯祸吗，结果，不还是“血腥的屠杀”吗？还有一些司机，他们开车的确很专心，但是他们也会闯祸，这是为什么呢？我在马路上亲眼目睹一桩交通事故，一辆超载加超速的货车，在马路上行驶着。迎面突然来了一辆摩托车，货车司机刹不住车，便撞向栅栏，车上的货物砸在了摩托司机头上，摩托车司机当场身亡，栅栏边上的行人也被送进医院……</w:t>
      </w:r>
    </w:p>
    <w:p>
      <w:pPr>
        <w:ind w:left="0" w:right="0" w:firstLine="560"/>
        <w:spacing w:before="450" w:after="450" w:line="312" w:lineRule="auto"/>
      </w:pPr>
      <w:r>
        <w:rPr>
          <w:rFonts w:ascii="宋体" w:hAnsi="宋体" w:eastAsia="宋体" w:cs="宋体"/>
          <w:color w:val="000"/>
          <w:sz w:val="28"/>
          <w:szCs w:val="28"/>
        </w:rPr>
        <w:t xml:space="preserve">有一些行人边看手机边过马路，结果招来杀身之祸。电视上报道过两则新闻：一位妇女在马路上看手机，先被一辆米黄色汽车撞上，然后又被一辆白色汽车轮胎压死；一位少年在独木桥上看手机，不小心踩空了，失足掉进河里淹死。</w:t>
      </w:r>
    </w:p>
    <w:p>
      <w:pPr>
        <w:ind w:left="0" w:right="0" w:firstLine="560"/>
        <w:spacing w:before="450" w:after="450" w:line="312" w:lineRule="auto"/>
      </w:pPr>
      <w:r>
        <w:rPr>
          <w:rFonts w:ascii="宋体" w:hAnsi="宋体" w:eastAsia="宋体" w:cs="宋体"/>
          <w:color w:val="000"/>
          <w:sz w:val="28"/>
          <w:szCs w:val="28"/>
        </w:rPr>
        <w:t xml:space="preserve">我们再来把矛头指向自行车，一群少年在公路上比赛自行车，他们飞速地行驶着，红灯亮了也没看见，突然，一位白发苍苍的老爷爷走了过来，少年想刹车，可是刹不住，连车带人都摔在地上，120急救车开来了。</w:t>
      </w:r>
    </w:p>
    <w:p>
      <w:pPr>
        <w:ind w:left="0" w:right="0" w:firstLine="560"/>
        <w:spacing w:before="450" w:after="450" w:line="312" w:lineRule="auto"/>
      </w:pPr>
      <w:r>
        <w:rPr>
          <w:rFonts w:ascii="宋体" w:hAnsi="宋体" w:eastAsia="宋体" w:cs="宋体"/>
          <w:color w:val="000"/>
          <w:sz w:val="28"/>
          <w:szCs w:val="28"/>
        </w:rPr>
        <w:t xml:space="preserve">目前，中国车祸居世界之首。每年有10万大人，2万儿童命丧于车祸，平均每天有40人死于车祸，这是什么原因？还不是我们不遵守交通秩序吗？伙伴们，我们让21世纪变得更美好吧！</w:t>
      </w:r>
    </w:p>
    <w:p>
      <w:pPr>
        <w:ind w:left="0" w:right="0" w:firstLine="560"/>
        <w:spacing w:before="450" w:after="450" w:line="312" w:lineRule="auto"/>
      </w:pPr>
      <w:r>
        <w:rPr>
          <w:rFonts w:ascii="宋体" w:hAnsi="宋体" w:eastAsia="宋体" w:cs="宋体"/>
          <w:color w:val="000"/>
          <w:sz w:val="28"/>
          <w:szCs w:val="28"/>
        </w:rPr>
        <w:t xml:space="preserve">其实，交通安全记心上并不难，红灯停，绿灯行，黄灯准备，12岁以下儿童不准骑自行车，16岁以下儿童不准骑电动自行车，不准酒驾，骑开车，过马路时专心致志，不超载，不超速……</w:t>
      </w:r>
    </w:p>
    <w:p>
      <w:pPr>
        <w:ind w:left="0" w:right="0" w:firstLine="560"/>
        <w:spacing w:before="450" w:after="450" w:line="312" w:lineRule="auto"/>
      </w:pPr>
      <w:r>
        <w:rPr>
          <w:rFonts w:ascii="宋体" w:hAnsi="宋体" w:eastAsia="宋体" w:cs="宋体"/>
          <w:color w:val="000"/>
          <w:sz w:val="28"/>
          <w:szCs w:val="28"/>
        </w:rPr>
        <w:t xml:space="preserve">同学们，生命重于泰山！我们一起来遵守交通规则吧，希望世界上再没有人因车祸而失去生命，人人平安幸福！</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安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马上寒假就要到了，什么游戏室、网吧、舞厅等地方，同学们千万不要进去，因为那种地方很容易接触到一些不健康的东西，从我们办案实践中发现很多这样的案例：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最后我讲一下怎样做一名勤奋好学的好学生。</w:t>
      </w:r>
    </w:p>
    <w:p>
      <w:pPr>
        <w:ind w:left="0" w:right="0" w:firstLine="560"/>
        <w:spacing w:before="450" w:after="450" w:line="312" w:lineRule="auto"/>
      </w:pPr>
      <w:r>
        <w:rPr>
          <w:rFonts w:ascii="宋体" w:hAnsi="宋体" w:eastAsia="宋体" w:cs="宋体"/>
          <w:color w:val="000"/>
          <w:sz w:val="28"/>
          <w:szCs w:val="28"/>
        </w:rPr>
        <w:t xml:space="preserve">平时，我们的校长、主任、老师都教导他们了，关键在“勤奋”二字上下功夫。天才来自于勤奋，勤奋来自于时间。当然，我们必须承认人有先天的个体差异，智商的差异，就好比每个人个子有高有矮一样，这就是生物学上所讲的遗传与变异。这个差异，只能用“勤奋”去填补。勤奋来自于时间，好在上帝给我们每天的时间是公平的。鲁迅先生讲过：“什么是天才，我是把别人喝咖啡的时间都用在工作上。”印度总理甘地夫人讲过：“生命不能计算它的长度，但可以计算它的宽度。”就是说要充分利用每天的学习时间。“勤奋”还要善于动脑，在学习上要有丰富的想象力、暴发力、要异想天开、科学的幻想。吴承恩几百年前写的《西游记》，现在不都实现了吗?孙悟空一个跟头十万八千里，现在的航天员比孙悟空还利害。</w:t>
      </w:r>
    </w:p>
    <w:p>
      <w:pPr>
        <w:ind w:left="0" w:right="0" w:firstLine="560"/>
        <w:spacing w:before="450" w:after="450" w:line="312" w:lineRule="auto"/>
      </w:pPr>
      <w:r>
        <w:rPr>
          <w:rFonts w:ascii="宋体" w:hAnsi="宋体" w:eastAsia="宋体" w:cs="宋体"/>
          <w:color w:val="000"/>
          <w:sz w:val="28"/>
          <w:szCs w:val="28"/>
        </w:rPr>
        <w:t xml:space="preserve">同学们：立志是事业的大门，信心是事业的立足点。勤奋可以点燃天才的火花。天涯无处不芳草，不信东风唤不回。要学习毛泽东主席从小就有“自信人生二百年，会当水击三千里”的超学志向。在学习上要有古人的“头悬梁，锥刺股”“凿壁偷光”的精神。要学习奥运健儿、航天英雄的拼搏精神。马志远讲过：“在科学的道路上没有平坦的大路可走，只有在那崎岖不平的道上，才能达到光辉的顶点。让我们共同携起手来，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今天我就讲到这里，谢谢同学们!</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大家好！今天我要演讲的题目是《创建文明校园》。</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草木葱茏，绿树成荫，鸟语花香，空气清新是我们梦寐以求的，和煦的风吹拂着我们的面庞，阳光明媚的我校让人神畅，而一个文明的校园更会让我们舒心。</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1、安排好作息时间，既要学习好，又要休息好。适当进行健康有益的活动。</w:t>
      </w:r>
    </w:p>
    <w:p>
      <w:pPr>
        <w:ind w:left="0" w:right="0" w:firstLine="560"/>
        <w:spacing w:before="450" w:after="450" w:line="312" w:lineRule="auto"/>
      </w:pPr>
      <w:r>
        <w:rPr>
          <w:rFonts w:ascii="宋体" w:hAnsi="宋体" w:eastAsia="宋体" w:cs="宋体"/>
          <w:color w:val="000"/>
          <w:sz w:val="28"/>
          <w:szCs w:val="28"/>
        </w:rPr>
        <w:t xml:space="preserve">2、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3、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批评劝阻。受到老师的帮助，应主动诚恳地说谢谢。同学之间也离不开礼仪，它就像润滑油，使粗糙的磨擦消迹，如果有矛盾，多进行自我反省。互相理解、宽容待人。培养较强的协作精神，这样使班级更团结、友谊更深厚。让我们学校弥漫着文明礼貌的芳香。而这些芳香正来自于各种花朵，你，便是他们中的一份子，相信自己，我们一定能行。我们将无负于这教育我们的美丽校园。</w:t>
      </w:r>
    </w:p>
    <w:p>
      <w:pPr>
        <w:ind w:left="0" w:right="0" w:firstLine="560"/>
        <w:spacing w:before="450" w:after="450" w:line="312" w:lineRule="auto"/>
      </w:pPr>
      <w:r>
        <w:rPr>
          <w:rFonts w:ascii="宋体" w:hAnsi="宋体" w:eastAsia="宋体" w:cs="宋体"/>
          <w:color w:val="000"/>
          <w:sz w:val="28"/>
          <w:szCs w:val="28"/>
        </w:rPr>
        <w:t xml:space="preserve">4、不再把早餐、零食等带入教室，还教室一份安宁；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5、以爱护校园环境为己任，自觉维护校园的清洁卫生；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6、不在墙壁，课桌上乱涂乱画；</w:t>
      </w:r>
    </w:p>
    <w:p>
      <w:pPr>
        <w:ind w:left="0" w:right="0" w:firstLine="560"/>
        <w:spacing w:before="450" w:after="450" w:line="312" w:lineRule="auto"/>
      </w:pPr>
      <w:r>
        <w:rPr>
          <w:rFonts w:ascii="宋体" w:hAnsi="宋体" w:eastAsia="宋体" w:cs="宋体"/>
          <w:color w:val="000"/>
          <w:sz w:val="28"/>
          <w:szCs w:val="28"/>
        </w:rPr>
        <w:t xml:space="preserve">7、呵护小草，多走几步路，告别践踏草坪。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我们可以从身边一点一滴的小事做起，比如爱护周围一草一木，见到垃圾就捡起来等。</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清朝学者顾炎武曾说过“天下兴亡，匹夫有责”。我们从一个国家小到我们的学校也应如此。作为学校的一员，我们应以为创建文明校园为己任，贡献自己应有的一份力量。</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会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同学们，让我们携起手来，共同创建一个文明的校园。</w:t>
      </w:r>
    </w:p>
    <w:p>
      <w:pPr>
        <w:ind w:left="0" w:right="0" w:firstLine="560"/>
        <w:spacing w:before="450" w:after="450" w:line="312" w:lineRule="auto"/>
      </w:pPr>
      <w:r>
        <w:rPr>
          <w:rFonts w:ascii="宋体" w:hAnsi="宋体" w:eastAsia="宋体" w:cs="宋体"/>
          <w:color w:val="000"/>
          <w:sz w:val="28"/>
          <w:szCs w:val="28"/>
        </w:rPr>
        <w:t xml:space="preserve">创建文明校园，人人有责。让我们行动起来吧！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校园演讲稿300字 校园演讲稿篇十四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校园由干净的校园环境和良好的校园氛围组成。至于校园环境的改善，相信大家都是前段时间通过“垃圾不落地，校园更美”的活动了解到了具体的内容，也初步形成了良好的习惯。现在，就让这位高一新生和大家谈谈改善校园氛围的问题。</w:t>
      </w:r>
    </w:p>
    <w:p>
      <w:pPr>
        <w:ind w:left="0" w:right="0" w:firstLine="560"/>
        <w:spacing w:before="450" w:after="450" w:line="312" w:lineRule="auto"/>
      </w:pPr>
      <w:r>
        <w:rPr>
          <w:rFonts w:ascii="宋体" w:hAnsi="宋体" w:eastAsia="宋体" w:cs="宋体"/>
          <w:color w:val="000"/>
          <w:sz w:val="28"/>
          <w:szCs w:val="28"/>
        </w:rPr>
        <w:t xml:space="preserve">我觉得校园氛围要注意两个方面，学习和生活。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“活到老，学到老。”这句话家喻户晓，妇孺皆知。但是有见识就够了吗？下面，给大家讲个故事：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十字路口，前面的路纵横交错，就像一根不清晰的线。智者优雅地、慢慢地、慢慢地弯下腰，自言自语道：“想办法。”傻子看了看，大胆的走到中间，一边走一边管理。过了几天，傻子回来了。他衣衫褴褛，浑身伤痕累累。但他为自己找到了一条适合自己的路，这条路布满了血渍。这个傻瓜整理了他破烂的衣服，开始寻找新的方法。智者依旧很优雅，自言自语道：“想办法。”</w:t>
      </w:r>
    </w:p>
    <w:p>
      <w:pPr>
        <w:ind w:left="0" w:right="0" w:firstLine="560"/>
        <w:spacing w:before="450" w:after="450" w:line="312" w:lineRule="auto"/>
      </w:pPr>
      <w:r>
        <w:rPr>
          <w:rFonts w:ascii="宋体" w:hAnsi="宋体" w:eastAsia="宋体" w:cs="宋体"/>
          <w:color w:val="000"/>
          <w:sz w:val="28"/>
          <w:szCs w:val="28"/>
        </w:rPr>
        <w:t xml:space="preserve">其实谁聪明谁傻呢？一个敢于实践和应用所学的聪明人，一个只会准备而不会行动的愚蠢人。就像《荀子》的《劝学》说的：“与其一瞬间学会，不如一天一尝就想。”</w:t>
      </w:r>
    </w:p>
    <w:p>
      <w:pPr>
        <w:ind w:left="0" w:right="0" w:firstLine="560"/>
        <w:spacing w:before="450" w:after="450" w:line="312" w:lineRule="auto"/>
      </w:pPr>
      <w:r>
        <w:rPr>
          <w:rFonts w:ascii="宋体" w:hAnsi="宋体" w:eastAsia="宋体" w:cs="宋体"/>
          <w:color w:val="000"/>
          <w:sz w:val="28"/>
          <w:szCs w:val="28"/>
        </w:rPr>
        <w:t xml:space="preserve">经历了十几年寒窗生活，同学们应该都意识到了生活对学生的巨大影响。但你有没有想过，真正影响我们的不是环境，而是我们对这一切的态度？正面，像太阳一样，往哪里照；消极的人，就像月亮，十五天就不一样了。面对逆境或困难，乐观积极的态度远比什么都重要。态度决定孩子的一生。想要好的生活，请先要有好的生活态度。</w:t>
      </w:r>
    </w:p>
    <w:p>
      <w:pPr>
        <w:ind w:left="0" w:right="0" w:firstLine="560"/>
        <w:spacing w:before="450" w:after="450" w:line="312" w:lineRule="auto"/>
      </w:pPr>
      <w:r>
        <w:rPr>
          <w:rFonts w:ascii="宋体" w:hAnsi="宋体" w:eastAsia="宋体" w:cs="宋体"/>
          <w:color w:val="000"/>
          <w:sz w:val="28"/>
          <w:szCs w:val="28"/>
        </w:rPr>
        <w:t xml:space="preserve">当学生的学习和生活有所改善时，我相信他们的校风会大大提高；校园，会更加和谐！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2024-11-01T04:16:22+08:00</dcterms:created>
  <dcterms:modified xsi:type="dcterms:W3CDTF">2024-11-01T04:16:22+08:00</dcterms:modified>
</cp:coreProperties>
</file>

<file path=docProps/custom.xml><?xml version="1.0" encoding="utf-8"?>
<Properties xmlns="http://schemas.openxmlformats.org/officeDocument/2006/custom-properties" xmlns:vt="http://schemas.openxmlformats.org/officeDocument/2006/docPropsVTypes"/>
</file>