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2024年长征胜利85周年心得体会(四篇)</w:t>
      </w:r>
      <w:bookmarkEnd w:id="1"/>
    </w:p>
    <w:p>
      <w:pPr>
        <w:jc w:val="center"/>
        <w:spacing w:before="0" w:after="450"/>
      </w:pPr>
      <w:r>
        <w:rPr>
          <w:rFonts w:ascii="Arial" w:hAnsi="Arial" w:eastAsia="Arial" w:cs="Arial"/>
          <w:color w:val="999999"/>
          <w:sz w:val="20"/>
          <w:szCs w:val="20"/>
        </w:rPr>
        <w:t xml:space="preserve">来源：网络  作者：七色彩虹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我给大家整理了一些心得体会范文，希望能够帮助到大家。长征胜利85周年心得体会篇一时光飞逝，如今长征的胜利已经85周...</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长征胜利85周年心得体会篇一</w:t>
      </w:r>
    </w:p>
    <w:p>
      <w:pPr>
        <w:ind w:left="0" w:right="0" w:firstLine="560"/>
        <w:spacing w:before="450" w:after="450" w:line="312" w:lineRule="auto"/>
      </w:pPr>
      <w:r>
        <w:rPr>
          <w:rFonts w:ascii="宋体" w:hAnsi="宋体" w:eastAsia="宋体" w:cs="宋体"/>
          <w:color w:val="000"/>
          <w:sz w:val="28"/>
          <w:szCs w:val="28"/>
        </w:rPr>
        <w:t xml:space="preserve">时光飞逝，如今长征的胜利已经85周年了，在85周年前，那一支英勇的队伍在革命史上写上了光荣的一笔。它好似一副画卷画着气壮山河的英雄画面：在冰天雪地里，风似刀般割在英雄们的脸上，但他们却宛如一条巨龙，蠕动着、蜿蜒着它庞大的身躯，穿越着那二万五千里的路程。夜晚，伸手不见五指。草地上坑坑洼洼，沼泽连片，没有道路，没有人烟，一不小心，就有可能葬身泥潭。</w:t>
      </w:r>
    </w:p>
    <w:p>
      <w:pPr>
        <w:ind w:left="0" w:right="0" w:firstLine="560"/>
        <w:spacing w:before="450" w:after="450" w:line="312" w:lineRule="auto"/>
      </w:pPr>
      <w:r>
        <w:rPr>
          <w:rFonts w:ascii="宋体" w:hAnsi="宋体" w:eastAsia="宋体" w:cs="宋体"/>
          <w:color w:val="000"/>
          <w:sz w:val="28"/>
          <w:szCs w:val="28"/>
        </w:rPr>
        <w:t xml:space="preserve">长征中的艰险是我们在平和年代所不能想象的，英雄们顽强不屈，抵御自然灾害，长途漫漫和粮食短缺问题。前辈们穿着草鞋在雪地、在沼泽中一步步艰难地走来，走向了光明和胜利。我们要把他们身上坚持不懈地优良美德传承下去。当我们碰到困难的时候，应该想想这些在长征中的英雄是怎样克服困难，他们在那么艰难的时候都能挺过来了，我们这些小困难为什么就不能解决呢?</w:t>
      </w:r>
    </w:p>
    <w:p>
      <w:pPr>
        <w:ind w:left="0" w:right="0" w:firstLine="560"/>
        <w:spacing w:before="450" w:after="450" w:line="312" w:lineRule="auto"/>
      </w:pPr>
      <w:r>
        <w:rPr>
          <w:rFonts w:ascii="宋体" w:hAnsi="宋体" w:eastAsia="宋体" w:cs="宋体"/>
          <w:color w:val="000"/>
          <w:sz w:val="28"/>
          <w:szCs w:val="28"/>
        </w:rPr>
        <w:t xml:space="preserve">现在的学生认为中国的经济已经很发达了，所以在吃饭的时候，觉得这个菜不符合口味就不吃了，扔掉了。这是多么不应该的阿!有句名言说过：“谁只盘中餐，粒粒皆辛苦”，每一粒粮食都是农民伯伯辛辛苦苦种出来的。或许这个还不够，那我们应该会想到在红军长征的时候，那些英雄们在面对粮食短缺的时候，竟然还用草皮，树皮来做粮食填饱肚子，而现在我们有足够的粮食却不好好珍惜。我们应该好好像那些红军叔叔们学习啊!</w:t>
      </w:r>
    </w:p>
    <w:p>
      <w:pPr>
        <w:ind w:left="0" w:right="0" w:firstLine="560"/>
        <w:spacing w:before="450" w:after="450" w:line="312" w:lineRule="auto"/>
      </w:pPr>
      <w:r>
        <w:rPr>
          <w:rFonts w:ascii="宋体" w:hAnsi="宋体" w:eastAsia="宋体" w:cs="宋体"/>
          <w:color w:val="000"/>
          <w:sz w:val="28"/>
          <w:szCs w:val="28"/>
        </w:rPr>
        <w:t xml:space="preserve">但在社会上也有像红军叔叔面对困难从不喊苦的人。就像造隧道的工人们，他们在一个温度达到40度以上的空间里面工作，而且在炎热的夏天，外面的温度已经够高的了，可以想象他们里面的温度会让人受不了。甚至有时他们在切割金属的时候与火接触，更是火上浇油。当他们的头上冒出如豆粒般的汗珠时，他们却从不喊苦，他们为了自己的事业和那份准备为中国贡献自己的力量的心，即使在如此艰难的环境下还坚持着自己的岗位，他们是伟大的，是无私的。</w:t>
      </w:r>
    </w:p>
    <w:p>
      <w:pPr>
        <w:ind w:left="0" w:right="0" w:firstLine="560"/>
        <w:spacing w:before="450" w:after="450" w:line="312" w:lineRule="auto"/>
      </w:pPr>
      <w:r>
        <w:rPr>
          <w:rFonts w:ascii="宋体" w:hAnsi="宋体" w:eastAsia="宋体" w:cs="宋体"/>
          <w:color w:val="000"/>
          <w:sz w:val="28"/>
          <w:szCs w:val="28"/>
        </w:rPr>
        <w:t xml:space="preserve">最近国家正在大力推进各项创新，开放和现代化建设是人民群众的事业，也只有人民群众的广泛参与才能取得成功，所以就不折不扣地走群众路线，真正做到“执政为民”。尊重群众的首创精神，将人民群众中蕴藏的积极性、主动性和创造性保护好、发挥好。国家领导人也继承了长征奋斗的精神，为我国人民考虑周到，艰苦奋斗是中华民族的传统美德，是我们党领导和团结人民进行革命、建设和改革的强大精神动力。保持和发扬艰苦奋斗的作风，才能进一步坚定理想信念。共产主义理想和社会主义信念，正是共产党人崇高的追求和强大的精神支柱。</w:t>
      </w:r>
    </w:p>
    <w:p>
      <w:pPr>
        <w:ind w:left="0" w:right="0" w:firstLine="560"/>
        <w:spacing w:before="450" w:after="450" w:line="312" w:lineRule="auto"/>
      </w:pPr>
      <w:r>
        <w:rPr>
          <w:rFonts w:ascii="宋体" w:hAnsi="宋体" w:eastAsia="宋体" w:cs="宋体"/>
          <w:color w:val="000"/>
          <w:sz w:val="28"/>
          <w:szCs w:val="28"/>
        </w:rPr>
        <w:t xml:space="preserve">我们进行的是社会主义现代化建设，是新的长征。走在新长征路上，我们应继承和发扬当年红军长征的精神，把长征这份宝贵的精神财富变成推动我们前进的巨大力量。红军长征的路是艰苦的、漫长的;新长征的路会更艰苦、更漫长。因此，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两万五千里长征，不管时间流逝的多长，我们都会时刻紧记在心，将红军长征的优良美德传承下去。</w:t>
      </w:r>
    </w:p>
    <w:p>
      <w:pPr>
        <w:ind w:left="0" w:right="0" w:firstLine="560"/>
        <w:spacing w:before="450" w:after="450" w:line="312" w:lineRule="auto"/>
      </w:pPr>
      <w:r>
        <w:rPr>
          <w:rFonts w:ascii="黑体" w:hAnsi="黑体" w:eastAsia="黑体" w:cs="黑体"/>
          <w:color w:val="000000"/>
          <w:sz w:val="34"/>
          <w:szCs w:val="34"/>
          <w:b w:val="1"/>
          <w:bCs w:val="1"/>
        </w:rPr>
        <w:t xml:space="preserve">长征胜利85周年心得体会篇二</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黑体" w:hAnsi="黑体" w:eastAsia="黑体" w:cs="黑体"/>
          <w:color w:val="000000"/>
          <w:sz w:val="34"/>
          <w:szCs w:val="34"/>
          <w:b w:val="1"/>
          <w:bCs w:val="1"/>
        </w:rPr>
        <w:t xml:space="preserve">长征胜利85周年心得体会篇三</w:t>
      </w:r>
    </w:p>
    <w:p>
      <w:pPr>
        <w:ind w:left="0" w:right="0" w:firstLine="560"/>
        <w:spacing w:before="450" w:after="450" w:line="312" w:lineRule="auto"/>
      </w:pPr>
      <w:r>
        <w:rPr>
          <w:rFonts w:ascii="宋体" w:hAnsi="宋体" w:eastAsia="宋体" w:cs="宋体"/>
          <w:color w:val="000"/>
          <w:sz w:val="28"/>
          <w:szCs w:val="28"/>
        </w:rPr>
        <w:t xml:space="preserve">1934年10月，中国工农红军进行了举世闻名的长征。长征历经11个省，翻越18座大山，跨过24条大河，走过荒草地，翻过雪山，行程约二万五千里。长征是人类历史上的伟大奇迹，更开启了中国革命的崭新篇章。</w:t>
      </w:r>
    </w:p>
    <w:p>
      <w:pPr>
        <w:ind w:left="0" w:right="0" w:firstLine="560"/>
        <w:spacing w:before="450" w:after="450" w:line="312" w:lineRule="auto"/>
      </w:pPr>
      <w:r>
        <w:rPr>
          <w:rFonts w:ascii="宋体" w:hAnsi="宋体" w:eastAsia="宋体" w:cs="宋体"/>
          <w:color w:val="000"/>
          <w:sz w:val="28"/>
          <w:szCs w:val="28"/>
        </w:rPr>
        <w:t xml:space="preserve">忆往昔，恍然间，那战火弥漫，硝烟滚滚的征战跃然在脑海中显现，红军战士勇往直前的呐喊震耳欲聋。“红军不怕远征难，万水千山只等闲”。一路长征，气吞山河，悲壮万里。长征使红军跳出了敌人疯狂围追堵截，实现涅槃重生。千难万险甩在身后，用一次次胜利洗去疲惫，红军战士以大无畏的气概，抛头颅洒热血，用悲壮与豪情为国家和民族寻找着出路。抗日烽火狼烟起，正是中国共产党领导的工农红军，成为中国革命的中流砥柱，开启救国、救民革命新征程。</w:t>
      </w:r>
    </w:p>
    <w:p>
      <w:pPr>
        <w:ind w:left="0" w:right="0" w:firstLine="560"/>
        <w:spacing w:before="450" w:after="450" w:line="312" w:lineRule="auto"/>
      </w:pPr>
      <w:r>
        <w:rPr>
          <w:rFonts w:ascii="宋体" w:hAnsi="宋体" w:eastAsia="宋体" w:cs="宋体"/>
          <w:color w:val="000"/>
          <w:sz w:val="28"/>
          <w:szCs w:val="28"/>
        </w:rPr>
        <w:t xml:space="preserve">二万五千里长征路上，有多少年轻的红军战士，连名字都未曾留下，就献出了芳华生命，把一腔热血挥洒在祖国壮丽山河!他们是人民的队伍，只有他们才能救民于水火之，他们有着共同的名字—红军。共产党才能救中国，红军才能救民于水火，这是红军战士们用鲜血和生命验证的唯一真理。长征路上，那些抛头颅洒热血的英烈，那些感天动地的英雄，让我们怀揣着无尽的哀思，献上崇高的敬意。</w:t>
      </w:r>
    </w:p>
    <w:p>
      <w:pPr>
        <w:ind w:left="0" w:right="0" w:firstLine="560"/>
        <w:spacing w:before="450" w:after="450" w:line="312" w:lineRule="auto"/>
      </w:pPr>
      <w:r>
        <w:rPr>
          <w:rFonts w:ascii="宋体" w:hAnsi="宋体" w:eastAsia="宋体" w:cs="宋体"/>
          <w:color w:val="000"/>
          <w:sz w:val="28"/>
          <w:szCs w:val="28"/>
        </w:rPr>
        <w:t xml:space="preserve">光阴荏苒，一晃80年过去了。长征故事犹如民族薪火，代代相传，长征精神在中华大地上，无时无刻不在闪耀着灿烂的光芒。凭着长征精神，我们打败了日本帝国主义，赶走了帝国主义列强，建立了中华人民共和国!凭着长征精神，我国研制了原子弹、氢弹，东方红卫星上了天，宇宙飞船进入了太空……在长征精神的激励下，中华民族昂首阔步朝着国家富强、民族振兴的伟大中国梦迈进。</w:t>
      </w:r>
    </w:p>
    <w:p>
      <w:pPr>
        <w:ind w:left="0" w:right="0" w:firstLine="560"/>
        <w:spacing w:before="450" w:after="450" w:line="312" w:lineRule="auto"/>
      </w:pPr>
      <w:r>
        <w:rPr>
          <w:rFonts w:ascii="宋体" w:hAnsi="宋体" w:eastAsia="宋体" w:cs="宋体"/>
          <w:color w:val="000"/>
          <w:sz w:val="28"/>
          <w:szCs w:val="28"/>
        </w:rPr>
        <w:t xml:space="preserve">黄河滔滔，长江滚滚，中华民族自强不息，奋然崛起的呼声响彻寰宇。新中国的成立旷古烁今，中国人民终于迎来了自己当家作主的崭新未来。在中国共产党的领导下，我们踏上了建设祖国的新征程。如今，中国人民过上了无比幸福的美好生活，我们的国家和民族实现了历史性的跨越。然而，我们时刻不能忘怀，这难得的幸福生活是多少前辈们用宝贵生命换得的硕果。</w:t>
      </w:r>
    </w:p>
    <w:p>
      <w:pPr>
        <w:ind w:left="0" w:right="0" w:firstLine="560"/>
        <w:spacing w:before="450" w:after="450" w:line="312" w:lineRule="auto"/>
      </w:pPr>
      <w:r>
        <w:rPr>
          <w:rFonts w:ascii="宋体" w:hAnsi="宋体" w:eastAsia="宋体" w:cs="宋体"/>
          <w:color w:val="000"/>
          <w:sz w:val="28"/>
          <w:szCs w:val="28"/>
        </w:rPr>
        <w:t xml:space="preserve">回望是一种自省，缅怀是一种激励。在建设中国特色社会主义现代化国家的宏图伟业中，在实现中国的崛起和中华民族复兴的光辉大道上，让我们继承和发扬长征精神，沿着英烈的足迹，怀着对英烈们的庄严承诺，为国家富强和民族崛起而蹈厉奋发。</w:t>
      </w:r>
    </w:p>
    <w:p>
      <w:pPr>
        <w:ind w:left="0" w:right="0" w:firstLine="560"/>
        <w:spacing w:before="450" w:after="450" w:line="312" w:lineRule="auto"/>
      </w:pPr>
      <w:r>
        <w:rPr>
          <w:rFonts w:ascii="宋体" w:hAnsi="宋体" w:eastAsia="宋体" w:cs="宋体"/>
          <w:color w:val="000"/>
          <w:sz w:val="28"/>
          <w:szCs w:val="28"/>
        </w:rPr>
        <w:t xml:space="preserve">此刻，让我们聆听金沙江拍岸的浪涛，让我们遥望乌蒙磅礴的山峦，在一步步一个脚印的二万五千里长征路上，让我们铭记那些英雄的烈士。继承先烈遗志，发扬英烈为实现国家富强和民族复兴而献身的大无畏精神，为把社会主义现代化事业推向更高的新境界而奋斗，接过先辈们的革命薪火，新的征程时不我待。</w:t>
      </w:r>
    </w:p>
    <w:p>
      <w:pPr>
        <w:ind w:left="0" w:right="0" w:firstLine="560"/>
        <w:spacing w:before="450" w:after="450" w:line="312" w:lineRule="auto"/>
      </w:pPr>
      <w:r>
        <w:rPr>
          <w:rFonts w:ascii="黑体" w:hAnsi="黑体" w:eastAsia="黑体" w:cs="黑体"/>
          <w:color w:val="000000"/>
          <w:sz w:val="34"/>
          <w:szCs w:val="34"/>
          <w:b w:val="1"/>
          <w:bCs w:val="1"/>
        </w:rPr>
        <w:t xml:space="preserve">长征胜利85周年心得体会篇四</w:t>
      </w:r>
    </w:p>
    <w:p>
      <w:pPr>
        <w:ind w:left="0" w:right="0" w:firstLine="560"/>
        <w:spacing w:before="450" w:after="450" w:line="312" w:lineRule="auto"/>
      </w:pPr>
      <w:r>
        <w:rPr>
          <w:rFonts w:ascii="宋体" w:hAnsi="宋体" w:eastAsia="宋体" w:cs="宋体"/>
          <w:color w:val="000"/>
          <w:sz w:val="28"/>
          <w:szCs w:val="28"/>
        </w:rPr>
        <w:t xml:space="preserve">历史的长河，源远流长，是一首坚持与信念的旋律，是一段刻骨铭心的回响。</w:t>
      </w:r>
    </w:p>
    <w:p>
      <w:pPr>
        <w:ind w:left="0" w:right="0" w:firstLine="560"/>
        <w:spacing w:before="450" w:after="450" w:line="312" w:lineRule="auto"/>
      </w:pPr>
      <w:r>
        <w:rPr>
          <w:rFonts w:ascii="宋体" w:hAnsi="宋体" w:eastAsia="宋体" w:cs="宋体"/>
          <w:color w:val="000"/>
          <w:sz w:val="28"/>
          <w:szCs w:val="28"/>
        </w:rPr>
        <w:t xml:space="preserve">听，阵阵气势滂沱，声声铿锵有力，有多少脍炙人口的诗词在歌颂，“红军不怕远征难，……三军过后尽开颜。”看，是红军们燃着团团热血，冒着枪林弹雨，同仇敌忾，浴血奋战。金沙江的浊流，汹涌澎湃地拍击着高耸的山崖;泸定桥的铁索，仅剩十几根了，颤颤巍巍，陡陡峭峭，桥边伴着狂风的“热潮”冲击着面颊，一种油然而生的寒意蔓延及胸口，深呼着气，咚咚咚地急促敲着，不禁让人打了个哆嗦。过草地尤为艰辛，饥寒交迫，唯有断粮了还可以挖些野菜，可后进的部队则只能忍受挨饿……</w:t>
      </w:r>
    </w:p>
    <w:p>
      <w:pPr>
        <w:ind w:left="0" w:right="0" w:firstLine="560"/>
        <w:spacing w:before="450" w:after="450" w:line="312" w:lineRule="auto"/>
      </w:pPr>
      <w:r>
        <w:rPr>
          <w:rFonts w:ascii="宋体" w:hAnsi="宋体" w:eastAsia="宋体" w:cs="宋体"/>
          <w:color w:val="000"/>
          <w:sz w:val="28"/>
          <w:szCs w:val="28"/>
        </w:rPr>
        <w:t xml:space="preserve">这就是长征，25000里的征程。是一段战火纷飞的岁月，是一次血与火的洗礼，是艰难，是困苦，是餐风露宿，是赴汤蹈火。谱写了惊天地、泣鬼神、震山河、撼心灵的奇迹篇章。</w:t>
      </w:r>
    </w:p>
    <w:p>
      <w:pPr>
        <w:ind w:left="0" w:right="0" w:firstLine="560"/>
        <w:spacing w:before="450" w:after="450" w:line="312" w:lineRule="auto"/>
      </w:pPr>
      <w:r>
        <w:rPr>
          <w:rFonts w:ascii="宋体" w:hAnsi="宋体" w:eastAsia="宋体" w:cs="宋体"/>
          <w:color w:val="000"/>
          <w:sz w:val="28"/>
          <w:szCs w:val="28"/>
        </w:rPr>
        <w:t xml:space="preserve">而这一壮举的背后又是什么呢?是梦想，是坚持，是信念。把镜头缩小，其实我们的生活也一次长征，一次“迷你”版的长征。它像是从天而降的一样，伴随着我们的成长逐渐渗透，大大小小，层出不穷，组成了一块多彩的调色板。</w:t>
      </w:r>
    </w:p>
    <w:p>
      <w:pPr>
        <w:ind w:left="0" w:right="0" w:firstLine="560"/>
        <w:spacing w:before="450" w:after="450" w:line="312" w:lineRule="auto"/>
      </w:pPr>
      <w:r>
        <w:rPr>
          <w:rFonts w:ascii="宋体" w:hAnsi="宋体" w:eastAsia="宋体" w:cs="宋体"/>
          <w:color w:val="000"/>
          <w:sz w:val="28"/>
          <w:szCs w:val="28"/>
        </w:rPr>
        <w:t xml:space="preserve">面对数学的繁杂解题，总是以为小菜一碟，不值一提，可每每都能遇上“拦路虎”地截堵，例如：一道几何填空常记不起三角形的内角和等于180°，平方差公式和完全平方公式混淆不清，几何证明不知如何切入……有时真想像变形金刚一样装上核心芯片，就一切over!面对英语的口语对话，总轻巧认为保持通畅流利就好，却在一次演讲比赛中不尽人意，被评判老师列入“黑名单”的行列中。</w:t>
      </w:r>
    </w:p>
    <w:p>
      <w:pPr>
        <w:ind w:left="0" w:right="0" w:firstLine="560"/>
        <w:spacing w:before="450" w:after="450" w:line="312" w:lineRule="auto"/>
      </w:pPr>
      <w:r>
        <w:rPr>
          <w:rFonts w:ascii="宋体" w:hAnsi="宋体" w:eastAsia="宋体" w:cs="宋体"/>
          <w:color w:val="000"/>
          <w:sz w:val="28"/>
          <w:szCs w:val="28"/>
        </w:rPr>
        <w:t xml:space="preserve">一上台后，台下黑压压的一片，原本烂熟于心的单词，却在关键时刻掉了链子，怎么都蹦不出来，咿咿呀呀的声音如芝麻大小，断断续续地被直接叫停，以pass告终。</w:t>
      </w:r>
    </w:p>
    <w:p>
      <w:pPr>
        <w:ind w:left="0" w:right="0" w:firstLine="560"/>
        <w:spacing w:before="450" w:after="450" w:line="312" w:lineRule="auto"/>
      </w:pPr>
      <w:r>
        <w:rPr>
          <w:rFonts w:ascii="宋体" w:hAnsi="宋体" w:eastAsia="宋体" w:cs="宋体"/>
          <w:color w:val="000"/>
          <w:sz w:val="28"/>
          <w:szCs w:val="28"/>
        </w:rPr>
        <w:t xml:space="preserve">曾经，我去一家砂锅店实践，切身的体验让我印象深刻，最令我欣赏的是老板娘内在的精神。每天雷打不动的营业，一坚持就是几十年。还记得他们说过“凡事贵在坚持，什么事只要你去坚持，就一定会成功。烧砂锅也一样，我们一直坚持下来，才把小小的砂锅店经营得好。”可见，他们的坚持是有回报的，这样的坚持是坚不可摧的。</w:t>
      </w:r>
    </w:p>
    <w:p>
      <w:pPr>
        <w:ind w:left="0" w:right="0" w:firstLine="560"/>
        <w:spacing w:before="450" w:after="450" w:line="312" w:lineRule="auto"/>
      </w:pPr>
      <w:r>
        <w:rPr>
          <w:rFonts w:ascii="宋体" w:hAnsi="宋体" w:eastAsia="宋体" w:cs="宋体"/>
          <w:color w:val="000"/>
          <w:sz w:val="28"/>
          <w:szCs w:val="28"/>
        </w:rPr>
        <w:t xml:space="preserve">就像是红军长征，不可松懈的坚持，让他们看到了希望，看到了曙光。让他们熬过了严寒酷暑，熬过了饥寒交迫，熬过了艰难险阻，咬牙的坚持，让天空忍受住大雨倾盆的阴霾，终于见到了晴空的绚烂彩虹，终于迎来了长征的胜利!</w:t>
      </w:r>
    </w:p>
    <w:p>
      <w:pPr>
        <w:ind w:left="0" w:right="0" w:firstLine="560"/>
        <w:spacing w:before="450" w:after="450" w:line="312" w:lineRule="auto"/>
      </w:pPr>
      <w:r>
        <w:rPr>
          <w:rFonts w:ascii="宋体" w:hAnsi="宋体" w:eastAsia="宋体" w:cs="宋体"/>
          <w:color w:val="000"/>
          <w:sz w:val="28"/>
          <w:szCs w:val="28"/>
        </w:rPr>
        <w:t xml:space="preserve">而信念更是支撑他们乘风破浪的唯一，它是浩瀚大海上的灯塔，为迷失方向的船只指引前进的方向。它是璀璨夜空中的星星，为黑暗中的旅者照亮颠簸的道路。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2024-11-01T02:11:16+08:00</dcterms:created>
  <dcterms:modified xsi:type="dcterms:W3CDTF">2024-11-01T02:11:16+08:00</dcterms:modified>
</cp:coreProperties>
</file>

<file path=docProps/custom.xml><?xml version="1.0" encoding="utf-8"?>
<Properties xmlns="http://schemas.openxmlformats.org/officeDocument/2006/custom-properties" xmlns:vt="http://schemas.openxmlformats.org/officeDocument/2006/docPropsVTypes"/>
</file>