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在五一和五四庆祝活动上的致词</w:t>
      </w:r>
      <w:bookmarkEnd w:id="1"/>
    </w:p>
    <w:p>
      <w:pPr>
        <w:jc w:val="center"/>
        <w:spacing w:before="0" w:after="450"/>
      </w:pPr>
      <w:r>
        <w:rPr>
          <w:rFonts w:ascii="Arial" w:hAnsi="Arial" w:eastAsia="Arial" w:cs="Arial"/>
          <w:color w:val="999999"/>
          <w:sz w:val="20"/>
          <w:szCs w:val="20"/>
        </w:rPr>
        <w:t xml:space="preserve">来源：网络  作者：落花无言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会员同志们、青年朋友们：再过几天就是“五一”劳动节和“五四”青年节。今天我们在这里相聚，共同庆祝劳动节和青年节的到来，首先请允许我们代表公司、共青团组织向工作在××各条战线上的同志们和青年朋友们表示诚挚的慰问和节日的祝贺！火红的五月，迸发着...</w:t>
      </w:r>
    </w:p>
    <w:p>
      <w:pPr>
        <w:ind w:left="0" w:right="0" w:firstLine="560"/>
        <w:spacing w:before="450" w:after="450" w:line="312" w:lineRule="auto"/>
      </w:pPr>
      <w:r>
        <w:rPr>
          <w:rFonts w:ascii="宋体" w:hAnsi="宋体" w:eastAsia="宋体" w:cs="宋体"/>
          <w:color w:val="000"/>
          <w:sz w:val="28"/>
          <w:szCs w:val="28"/>
        </w:rPr>
        <w:t xml:space="preserve">会员同志们、青年朋友们：</w:t>
      </w:r>
    </w:p>
    <w:p>
      <w:pPr>
        <w:ind w:left="0" w:right="0" w:firstLine="560"/>
        <w:spacing w:before="450" w:after="450" w:line="312" w:lineRule="auto"/>
      </w:pPr>
      <w:r>
        <w:rPr>
          <w:rFonts w:ascii="宋体" w:hAnsi="宋体" w:eastAsia="宋体" w:cs="宋体"/>
          <w:color w:val="000"/>
          <w:sz w:val="28"/>
          <w:szCs w:val="28"/>
        </w:rPr>
        <w:t xml:space="preserve">再过几天就是“五一”劳动节和“五四”青年节。今天我们在这里相聚，共同庆祝劳动节和青年节的到来，首先请允许我们代表公司、共青团组织向工作在××各条战线上的同志们和青年朋友们表示诚挚的慰问和节日的祝贺！</w:t>
      </w:r>
    </w:p>
    <w:p>
      <w:pPr>
        <w:ind w:left="0" w:right="0" w:firstLine="560"/>
        <w:spacing w:before="450" w:after="450" w:line="312" w:lineRule="auto"/>
      </w:pPr>
      <w:r>
        <w:rPr>
          <w:rFonts w:ascii="宋体" w:hAnsi="宋体" w:eastAsia="宋体" w:cs="宋体"/>
          <w:color w:val="000"/>
          <w:sz w:val="28"/>
          <w:szCs w:val="28"/>
        </w:rPr>
        <w:t xml:space="preserve">火红的五月，迸发着激情。每一年的“五一”和“五四”都是值得我们纪念的日子，因为它赋予了我们作为一个劳动者应有的权利和自豪；赋予了广大青年要勇于肩负社会责任的历史使命感。灿烂的五月，散发着热情。广大员工的辛勤劳动把我们的输油家园装扮的绚丽多姿；青年团员的蓬勃朝气使我们的输油家园活力四射。在节日的氛围中，我们在“团队、家园、旗帜”的感召下共同感受××家园的温馨。</w:t>
      </w:r>
    </w:p>
    <w:p>
      <w:pPr>
        <w:ind w:left="0" w:right="0" w:firstLine="560"/>
        <w:spacing w:before="450" w:after="450" w:line="312" w:lineRule="auto"/>
      </w:pPr>
      <w:r>
        <w:rPr>
          <w:rFonts w:ascii="宋体" w:hAnsi="宋体" w:eastAsia="宋体" w:cs="宋体"/>
          <w:color w:val="000"/>
          <w:sz w:val="28"/>
          <w:szCs w:val="28"/>
        </w:rPr>
        <w:t xml:space="preserve">此时此刻，我的心中充满感动，××公司所迈出的每一步，都凝聚着所有员工汗水与期望。实施专业化管理以来，从实现五个全面提高到向七个突破的奋斗目标迈进，百里输油干线上不论严寒酷暑奔走着我们的巡线队员，环保前沿氧化塘的蓝天碧水倒影着水质化验员的身影，交接油计量队员工用自己实际行动兑现着稳控输差的诺言，为节约成本西一联的青年突击队奋战在清砂一线，滨海大站的青年团员硬是把“全国青年文明号”的桂冠捧回了输油家园。</w:t>
      </w:r>
    </w:p>
    <w:p>
      <w:pPr>
        <w:ind w:left="0" w:right="0" w:firstLine="560"/>
        <w:spacing w:before="450" w:after="450" w:line="312" w:lineRule="auto"/>
      </w:pPr>
      <w:r>
        <w:rPr>
          <w:rFonts w:ascii="宋体" w:hAnsi="宋体" w:eastAsia="宋体" w:cs="宋体"/>
          <w:color w:val="000"/>
          <w:sz w:val="28"/>
          <w:szCs w:val="28"/>
        </w:rPr>
        <w:t xml:space="preserve">作为输油家园的一员我因为你们感到骄傲，作为输油家园的管理者我为你们感到自豪。800输油员工出于对输油家园的热爱，出于对“团队、家园、旗帜”理念的信仰为家园建设无怨无悔的付出着、奉献着，家园的成长、壮大都写下了你们耕耘的诗篇，“天津市劳动模范”、“大港区环保先进企业”、“三大消防先进集体”、“油田公司标杆单位”、“油田公司先进职工之家”、油田公司“青年文明号”等等一个个先进个人、优秀团队使我们的家园更加璀璨、更加靓丽！</w:t>
      </w:r>
    </w:p>
    <w:p>
      <w:pPr>
        <w:ind w:left="0" w:right="0" w:firstLine="560"/>
        <w:spacing w:before="450" w:after="450" w:line="312" w:lineRule="auto"/>
      </w:pPr>
      <w:r>
        <w:rPr>
          <w:rFonts w:ascii="宋体" w:hAnsi="宋体" w:eastAsia="宋体" w:cs="宋体"/>
          <w:color w:val="000"/>
          <w:sz w:val="28"/>
          <w:szCs w:val="28"/>
        </w:rPr>
        <w:t xml:space="preserve">今天，借“劳动节”和“青年节”即将到来之即，公司工会和共青团组织对那些在家园建设中表现突出的优秀个人和团体进行表彰。在此，我要求大家认真向他们学习，树立学习先进，勇于创新的意识。</w:t>
      </w:r>
    </w:p>
    <w:p>
      <w:pPr>
        <w:ind w:left="0" w:right="0" w:firstLine="560"/>
        <w:spacing w:before="450" w:after="450" w:line="312" w:lineRule="auto"/>
      </w:pPr>
      <w:r>
        <w:rPr>
          <w:rFonts w:ascii="宋体" w:hAnsi="宋体" w:eastAsia="宋体" w:cs="宋体"/>
          <w:color w:val="000"/>
          <w:sz w:val="28"/>
          <w:szCs w:val="28"/>
        </w:rPr>
        <w:t xml:space="preserve">同志们，展望“输油家园”的明天，我们有理由相信我们的未来会更美好。中国革命的先驱李大钊曾疾呼：以青春之我，创建青春之国家，青春之民族。今天，我也想寄语公司的广大劳动者和青年：以劳动之我和青春之我创建美好的输油，美好的油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2024-11-01T20:13:15+08:00</dcterms:created>
  <dcterms:modified xsi:type="dcterms:W3CDTF">2024-11-01T20:13:15+08:00</dcterms:modified>
</cp:coreProperties>
</file>

<file path=docProps/custom.xml><?xml version="1.0" encoding="utf-8"?>
<Properties xmlns="http://schemas.openxmlformats.org/officeDocument/2006/custom-properties" xmlns:vt="http://schemas.openxmlformats.org/officeDocument/2006/docPropsVTypes"/>
</file>