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关于捐款感谢信5篇600字</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生漫漫长途，承接了许多恩情，时时保有一颗感恩的心最为可贵。下面是小编给大家整理的关于捐款感谢信，欢迎大家借鉴与参考，希望对大家有所帮助。关于捐款感谢信1尊敬的叔叔阿姨：您们好!我是砚山县盘龙乡响水龙小学六年级的一名学生。一次意外事故让我失...</w:t>
      </w:r>
    </w:p>
    <w:p>
      <w:pPr>
        <w:ind w:left="0" w:right="0" w:firstLine="560"/>
        <w:spacing w:before="450" w:after="450" w:line="312" w:lineRule="auto"/>
      </w:pPr>
      <w:r>
        <w:rPr>
          <w:rFonts w:ascii="宋体" w:hAnsi="宋体" w:eastAsia="宋体" w:cs="宋体"/>
          <w:color w:val="000"/>
          <w:sz w:val="28"/>
          <w:szCs w:val="28"/>
        </w:rPr>
        <w:t xml:space="preserve">人生漫漫长途，承接了许多恩情，时时保有一颗感恩的心最为可贵。下面是小编给大家整理的关于捐款感谢信，欢迎大家借鉴与参考，希望对大家有所帮助。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关于捐款感谢信1</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世界上最美丽的言辞，也代表不了行动，请你们看我们的实际行动吧! 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关于捐款感谢信2</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__同学已经在北京解放军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关于捐款感谢信3</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兰州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2024年4月1日在兰州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20__年8月14日</w:t>
      </w:r>
    </w:p>
    <w:p>
      <w:pPr>
        <w:ind w:left="0" w:right="0" w:firstLine="560"/>
        <w:spacing w:before="450" w:after="450" w:line="312" w:lineRule="auto"/>
      </w:pPr>
      <w:r>
        <w:rPr>
          <w:rFonts w:ascii="宋体" w:hAnsi="宋体" w:eastAsia="宋体" w:cs="宋体"/>
          <w:color w:val="000"/>
          <w:sz w:val="28"/>
          <w:szCs w:val="28"/>
        </w:rPr>
        <w:t xml:space="preserve">关于捐款感谢信4</w:t>
      </w:r>
    </w:p>
    <w:p>
      <w:pPr>
        <w:ind w:left="0" w:right="0" w:firstLine="560"/>
        <w:spacing w:before="450" w:after="450" w:line="312" w:lineRule="auto"/>
      </w:pPr>
      <w:r>
        <w:rPr>
          <w:rFonts w:ascii="宋体" w:hAnsi="宋体" w:eastAsia="宋体" w:cs="宋体"/>
          <w:color w:val="000"/>
          <w:sz w:val="28"/>
          <w:szCs w:val="28"/>
        </w:rPr>
        <w:t xml:space="preserve">__公司并__总经理: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首先让我们向您致以衷心的谢谢。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交情的手,__公司的密斯们昼夜加班,赶制出一份丰盛奇特的礼品,使我们深深感到,__公司的花边美,礼品更美:__公司的密斯们手巧,心灵更美。</w:t>
      </w:r>
    </w:p>
    <w:p>
      <w:pPr>
        <w:ind w:left="0" w:right="0" w:firstLine="560"/>
        <w:spacing w:before="450" w:after="450" w:line="312" w:lineRule="auto"/>
      </w:pPr>
      <w:r>
        <w:rPr>
          <w:rFonts w:ascii="宋体" w:hAnsi="宋体" w:eastAsia="宋体" w:cs="宋体"/>
          <w:color w:val="000"/>
          <w:sz w:val="28"/>
          <w:szCs w:val="28"/>
        </w:rPr>
        <w:t xml:space="preserve">让我们再次谢谢总经理和__公司密斯们的支持和诚挚友情。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谢谢你们的慷慨解囊和无私资助。我校__同砚是不幸的,他才七岁,病魔就缠上了他;但他又是幸运的,由于有全县的师生最纯洁的爱心在伴他同行。__的怙恃双双下岗,在被查出患上白血病,急需骨髓移植手术,家里又有力承担巨额医疗费用而一筹莫展的时候,是我们各人,我们所有关爱他的老师同砚给了他生命的盼望。你们的善行义举,极大地鼓舞了在病榻上与病魔作斗争的.李东蔚同砚,也让他的家人看到了盼望。我们信赖,有各人的祝福,关爱与资助,__同砚会创造出生命的古迹。</w:t>
      </w:r>
    </w:p>
    <w:p>
      <w:pPr>
        <w:ind w:left="0" w:right="0" w:firstLine="560"/>
        <w:spacing w:before="450" w:after="450" w:line="312" w:lineRule="auto"/>
      </w:pPr>
      <w:r>
        <w:rPr>
          <w:rFonts w:ascii="宋体" w:hAnsi="宋体" w:eastAsia="宋体" w:cs="宋体"/>
          <w:color w:val="000"/>
          <w:sz w:val="28"/>
          <w:szCs w:val="28"/>
        </w:rPr>
        <w:t xml:space="preserve">我们谢谢所有捐献善款的老师同砚们,谢谢你们的爱心捐助,是你们给了__同砚重新拥有生命和美坏人生的盼望!在此,我们谨代表__同砚及其家人向所有贡献爱心的人们致以最诚挚的谢意!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关于捐款感谢信5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马玉红，是北屯南岗公司员工，患神经内分泌癌。20__年1月已在第十师北屯医院做了双卵巢囊肿手术，9月份复查时，双卵巢复发肿瘤分别长出右侧7.4公分、左侧9.5公分的瘤子，已扩散至宫颈及子宫内。</w:t>
      </w:r>
    </w:p>
    <w:p>
      <w:pPr>
        <w:ind w:left="0" w:right="0" w:firstLine="560"/>
        <w:spacing w:before="450" w:after="450" w:line="312" w:lineRule="auto"/>
      </w:pPr>
      <w:r>
        <w:rPr>
          <w:rFonts w:ascii="宋体" w:hAnsi="宋体" w:eastAsia="宋体" w:cs="宋体"/>
          <w:color w:val="000"/>
          <w:sz w:val="28"/>
          <w:szCs w:val="28"/>
        </w:rPr>
        <w:t xml:space="preserve">经乌鲁木齐几家医院就诊均无见过此病症，并且肿瘤生长较快，医院建议到北京治疗，现在首都医科大学附属复兴医院就诊，因肿瘤过大，血流丰富，腹腔内粘连，手术难度大，危险程度高，需要化疗再做手术。</w:t>
      </w:r>
    </w:p>
    <w:p>
      <w:pPr>
        <w:ind w:left="0" w:right="0" w:firstLine="560"/>
        <w:spacing w:before="450" w:after="450" w:line="312" w:lineRule="auto"/>
      </w:pPr>
      <w:r>
        <w:rPr>
          <w:rFonts w:ascii="宋体" w:hAnsi="宋体" w:eastAsia="宋体" w:cs="宋体"/>
          <w:color w:val="000"/>
          <w:sz w:val="28"/>
          <w:szCs w:val="28"/>
        </w:rPr>
        <w:t xml:space="preserve">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35879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南岗的兄弟姐妹为我战胜病魔提供最有力的的\'支持!使我感受到了在南岗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2024-11-01T04:18:08+08:00</dcterms:created>
  <dcterms:modified xsi:type="dcterms:W3CDTF">2024-11-01T04:18:08+08:00</dcterms:modified>
</cp:coreProperties>
</file>

<file path=docProps/custom.xml><?xml version="1.0" encoding="utf-8"?>
<Properties xmlns="http://schemas.openxmlformats.org/officeDocument/2006/custom-properties" xmlns:vt="http://schemas.openxmlformats.org/officeDocument/2006/docPropsVTypes"/>
</file>