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最新校长个人述职述廉报告题目(十四篇)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校长个人述职述廉报告题目篇一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校长个人述职述廉报告题目篇一</w:t>
      </w:r>
    </w:p>
    <w:p>
      <w:pPr>
        <w:ind w:left="0" w:right="0" w:firstLine="560"/>
        <w:spacing w:before="450" w:after="450" w:line="312" w:lineRule="auto"/>
      </w:pPr>
      <w:r>
        <w:rPr>
          <w:rFonts w:ascii="宋体" w:hAnsi="宋体" w:eastAsia="宋体" w:cs="宋体"/>
          <w:color w:val="000"/>
          <w:sz w:val="28"/>
          <w:szCs w:val="28"/>
        </w:rPr>
        <w:t xml:space="preserve">我对学校“五为本”办学思想和办学理念进一步丰实和实践，提出了我校科学发展的内涵——为学生提供成人(政协委员述职报告)、成长、成功发展的机会与平台，提高学生的学习生活品质，聚焦质量、特色、服务三大主题，为每一位学生的终身发展奠基。并确定了我校科学发展的三大路径：适位发展、可持续发展、特色发展。</w:t>
      </w:r>
    </w:p>
    <w:p>
      <w:pPr>
        <w:ind w:left="0" w:right="0" w:firstLine="560"/>
        <w:spacing w:before="450" w:after="450" w:line="312" w:lineRule="auto"/>
      </w:pPr>
      <w:r>
        <w:rPr>
          <w:rFonts w:ascii="宋体" w:hAnsi="宋体" w:eastAsia="宋体" w:cs="宋体"/>
          <w:color w:val="000"/>
          <w:sz w:val="28"/>
          <w:szCs w:val="28"/>
        </w:rPr>
        <w:t xml:space="preserve">我们较为系统地实践教师专业发展的“三维四阶梯”工程。三个维度是：需求驱动、专业合作与支持制度;优师四阶梯工程。养学科带头人的名师工程，以此推动学校教师的专业成长。</w:t>
      </w:r>
    </w:p>
    <w:p>
      <w:pPr>
        <w:ind w:left="0" w:right="0" w:firstLine="560"/>
        <w:spacing w:before="450" w:after="450" w:line="312" w:lineRule="auto"/>
      </w:pPr>
      <w:r>
        <w:rPr>
          <w:rFonts w:ascii="宋体" w:hAnsi="宋体" w:eastAsia="宋体" w:cs="宋体"/>
          <w:color w:val="000"/>
          <w:sz w:val="28"/>
          <w:szCs w:val="28"/>
        </w:rPr>
        <w:t xml:space="preserve">根据理论与实践结合的观点，我们提炼出符合校情的学校科学管理“三维六面”结构</w:t>
      </w:r>
    </w:p>
    <w:p>
      <w:pPr>
        <w:ind w:left="0" w:right="0" w:firstLine="560"/>
        <w:spacing w:before="450" w:after="450" w:line="312" w:lineRule="auto"/>
      </w:pPr>
      <w:r>
        <w:rPr>
          <w:rFonts w:ascii="宋体" w:hAnsi="宋体" w:eastAsia="宋体" w:cs="宋体"/>
          <w:color w:val="000"/>
          <w:sz w:val="28"/>
          <w:szCs w:val="28"/>
        </w:rPr>
        <w:t xml:space="preserve">借助正方体六个面提出科学管理的六个聚焦方面，即民主、专业、质量、执行力、特色与文化。以此为引领，推进学校管理的科学化与精细化2024校长个人述职述廉报告工作报告。</w:t>
      </w:r>
    </w:p>
    <w:p>
      <w:pPr>
        <w:ind w:left="0" w:right="0" w:firstLine="560"/>
        <w:spacing w:before="450" w:after="450" w:line="312" w:lineRule="auto"/>
      </w:pPr>
      <w:r>
        <w:rPr>
          <w:rFonts w:ascii="宋体" w:hAnsi="宋体" w:eastAsia="宋体" w:cs="宋体"/>
          <w:color w:val="000"/>
          <w:sz w:val="28"/>
          <w:szCs w:val="28"/>
        </w:rPr>
        <w:t xml:space="preserve">在特色发展的实践中，我们逐步理清了我校特色发展的基本框架——“三维三层”结构。三个维度，即学校德育一品“做最好的自己”;学校传统社区教育：“服务学习教育”，特色项目：“京韵鼓队与跆拳道并举”。三个发展层次依次为——项目、课程与文化层，学校特色发展科学有序。</w:t>
      </w:r>
    </w:p>
    <w:p>
      <w:pPr>
        <w:ind w:left="0" w:right="0" w:firstLine="560"/>
        <w:spacing w:before="450" w:after="450" w:line="312" w:lineRule="auto"/>
      </w:pPr>
      <w:r>
        <w:rPr>
          <w:rFonts w:ascii="宋体" w:hAnsi="宋体" w:eastAsia="宋体" w:cs="宋体"/>
          <w:color w:val="000"/>
          <w:sz w:val="28"/>
          <w:szCs w:val="28"/>
        </w:rPr>
        <w:t xml:space="preserve">一年来，我们在完成学校三年发展规划的基础上，反复研讨论证制定了新五年学校教育发展规划，并以此来引领全校教职工和谐有质量的发展。我们以规划实施为重要抓手，统一思想，聚焦行动质量，学校办学思想已获得全校师生的认同并得到执行。</w:t>
      </w:r>
    </w:p>
    <w:p>
      <w:pPr>
        <w:ind w:left="0" w:right="0" w:firstLine="560"/>
        <w:spacing w:before="450" w:after="450" w:line="312" w:lineRule="auto"/>
      </w:pPr>
      <w:r>
        <w:rPr>
          <w:rFonts w:ascii="宋体" w:hAnsi="宋体" w:eastAsia="宋体" w:cs="宋体"/>
          <w:color w:val="000"/>
          <w:sz w:val="28"/>
          <w:szCs w:val="28"/>
        </w:rPr>
        <w:t xml:space="preserve">一年来，我们坚持“知行合一，浸润体验，主题发展”的德育理念，以德育经验课程——为人之德课程、为民之德课程、为事之德课程、立生之德课程为载体抓手，极大发展了学校“浸润性、体验式、主题化”的德育特征，学校德育成效显著。并且坚持以“五提升目标、四大举措”为载体的教学质量改进的落实，学校教学质量获得很大提高，学校教学质量步入市较为先进的行列，为领导、同行与家长们所赞誉。</w:t>
      </w:r>
    </w:p>
    <w:p>
      <w:pPr>
        <w:ind w:left="0" w:right="0" w:firstLine="560"/>
        <w:spacing w:before="450" w:after="450" w:line="312" w:lineRule="auto"/>
      </w:pPr>
      <w:r>
        <w:rPr>
          <w:rFonts w:ascii="宋体" w:hAnsi="宋体" w:eastAsia="宋体" w:cs="宋体"/>
          <w:color w:val="000"/>
          <w:sz w:val="28"/>
          <w:szCs w:val="28"/>
        </w:rPr>
        <w:t xml:space="preserve">一年来，我们坚持做课程教学领导，减负增效，夯实了学生成长的平台和高地。丰富我校课程建设的基本框架与课程群。学校的课程以学生的培养目标为出发点，构建了具有校本特色的结构：</w:t>
      </w:r>
    </w:p>
    <w:p>
      <w:pPr>
        <w:ind w:left="0" w:right="0" w:firstLine="560"/>
        <w:spacing w:before="450" w:after="450" w:line="312" w:lineRule="auto"/>
      </w:pPr>
      <w:r>
        <w:rPr>
          <w:rFonts w:ascii="宋体" w:hAnsi="宋体" w:eastAsia="宋体" w:cs="宋体"/>
          <w:color w:val="000"/>
          <w:sz w:val="28"/>
          <w:szCs w:val="28"/>
        </w:rPr>
        <w:t xml:space="preserve">一年来，我们聚焦“三维四阶梯”工程，创新教师专业发展的形式与载体建设，突出了主动性，针对性和实效性2024校长个人述职述廉报告2024校长个人述职述廉报告。继续夯实“专业学习、案例分析、行动研究、实践反思”四大平台建设。注重“六个基于”，强化“三个环节”，突出“三个重点”。同时总结出教师个人专业发展的五条基本经验：坚持教学相长，在师生交往中发展自己;反思教学实践，在总结经验中提升自己;学习教育理论，在理性认识中丰富自己;投身教学研究，在把握规律中端正自己;尊重同行伙伴，在借鉴他人中完善自己。</w:t>
      </w:r>
    </w:p>
    <w:p>
      <w:pPr>
        <w:ind w:left="0" w:right="0" w:firstLine="560"/>
        <w:spacing w:before="450" w:after="450" w:line="312" w:lineRule="auto"/>
      </w:pPr>
      <w:r>
        <w:rPr>
          <w:rFonts w:ascii="宋体" w:hAnsi="宋体" w:eastAsia="宋体" w:cs="宋体"/>
          <w:color w:val="000"/>
          <w:sz w:val="28"/>
          <w:szCs w:val="28"/>
        </w:rPr>
        <w:t xml:space="preserve">一年来，我们坚持团队立本，高位点金，坚持“三位一体”工作方式，管理效能得到很大提高。学校管理始终坚持：“提高一个层次想问题，提高一个标准干工作，提高一个水平抓落实”。坚持效率导向，以人为本和道德、价值引领，以管理团队实务培训、领衔小项目研究、坚持课堂教学攻坚先上、问题解决和干部队伍调整为载体，积极建设学校管理文化，干部群体在学校管理实践中，坚持九大行动准则，起到了模范带头作用。</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认真学习“xx大”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语文教师，积极参加学校各科教学经验交流会和班主任交流会，特别是集体备课，如果没有特殊原因，我一次不落地参加。</w:t>
      </w:r>
    </w:p>
    <w:p>
      <w:pPr>
        <w:ind w:left="0" w:right="0" w:firstLine="560"/>
        <w:spacing w:before="450" w:after="450" w:line="312" w:lineRule="auto"/>
      </w:pPr>
      <w:r>
        <w:rPr>
          <w:rFonts w:ascii="宋体" w:hAnsi="宋体" w:eastAsia="宋体" w:cs="宋体"/>
          <w:color w:val="000"/>
          <w:sz w:val="28"/>
          <w:szCs w:val="28"/>
        </w:rPr>
        <w:t xml:space="preserve">正是有了实在的学习，才有了总结写作的材料，本学年，我撰写了7篇有关学校管理和语文教学的文章，都发表在国家级杂志上。</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工资奖励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因公出差都提前向值日行政和级组长报告。平时对工作勤于思考，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通过每周一次行政周前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特别是学校加强“勤文化”建设，让“勤文化”成为学校主题文化，引领师生“勤谨做人、勤恳做事、勤勉工作、勤奋学习、勤俭生活”，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艺术“2+2”项目，第二课堂活动开展得生动活泼。在各级各类竞赛中，都取得了好成绩，其中在市级以上的比赛中有95人次获得奖励。</w:t>
      </w:r>
    </w:p>
    <w:p>
      <w:pPr>
        <w:ind w:left="0" w:right="0" w:firstLine="560"/>
        <w:spacing w:before="450" w:after="450" w:line="312" w:lineRule="auto"/>
      </w:pPr>
      <w:r>
        <w:rPr>
          <w:rFonts w:ascii="宋体" w:hAnsi="宋体" w:eastAsia="宋体" w:cs="宋体"/>
          <w:color w:val="000"/>
          <w:sz w:val="28"/>
          <w:szCs w:val="28"/>
        </w:rPr>
        <w:t xml:space="preserve">4、积极推进课堂教学改革，走科研兴校之路，全面提高教育教学质量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积极推进课堂教学改革，把课堂还给学生，让学生成为学习的主人，切实提高教学质量和办学效益。由于工作扎实，得到了领导的表扬和兄弟学校的认可。5 月8日，受香港天主教伍华中学校长刘伯龄先生的邀请，我在伍华中学介绍了曹步中学开展自主学习的经验，受到香港同仁的高度赞扬;5月29日，在中山市教师进修学院的组织下，中山市13所中学自主学习课堂改革联盟学校的领导、骨干老师100多人来到古镇曹步中学，参加了新一轮的课改项目研讨会，曹步中学大力开展课堂教学改革的做法，再一次得到了大家的肯定。余亚带、姜文两位老师也把曹步中学的课堂教学模式带到了香港学校的课堂，收到好评一片。</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加强教师管理，打造一支高素质的教师队伍。学校制定了《教师个人三年业务发展规划》，重视教师师德师风建设，树立为人师表形象。学校组织开展了“校园最美人物”和优秀教师评选，让正气成为</w:t>
      </w:r>
    </w:p>
    <w:p>
      <w:pPr>
        <w:ind w:left="0" w:right="0" w:firstLine="560"/>
        <w:spacing w:before="450" w:after="450" w:line="312" w:lineRule="auto"/>
      </w:pPr>
      <w:r>
        <w:rPr>
          <w:rFonts w:ascii="宋体" w:hAnsi="宋体" w:eastAsia="宋体" w:cs="宋体"/>
          <w:color w:val="000"/>
          <w:sz w:val="28"/>
          <w:szCs w:val="28"/>
        </w:rPr>
        <w:t xml:space="preserve">学校主流。为了提高教师的业务水平，学校重视教师学习情况，开展了读书分享活动和课堂教学研究等一系列活动。为了开拓大家的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深入开展课题研究活动，今年在申报市级课题的时候，有5项课题要求申报;当接到微课比赛通知时，老师们都积极准备，目前已有项通过审核。</w:t>
      </w:r>
    </w:p>
    <w:p>
      <w:pPr>
        <w:ind w:left="0" w:right="0" w:firstLine="560"/>
        <w:spacing w:before="450" w:after="450" w:line="312" w:lineRule="auto"/>
      </w:pPr>
      <w:r>
        <w:rPr>
          <w:rFonts w:ascii="宋体" w:hAnsi="宋体" w:eastAsia="宋体" w:cs="宋体"/>
          <w:color w:val="000"/>
          <w:sz w:val="28"/>
          <w:szCs w:val="28"/>
        </w:rPr>
        <w:t xml:space="preserve">三、善于协调关系，利用社会资源，形成教育合力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已经曹步中学老师的共识，尽管学校制度完善，依法治校，但老师们能感受到学校的温暖关怀。我更是把每位老师都看作是曹步中学这个大家庭中不可缺少的一员，尊重和关注每一位教职员。根据每一个老师的情况，任人唯贤，科学分工。平时关爱教师身心健康，时时提醒大家加强锻炼，娱乐身心，保持健康的身体和良好的心态。本学期，我邀请了古镇人民医院的专家来校举办健康讲座，老师们受益匪浅。教师之间偶尔有摩擦，我都会及时发现，耐心做思想工作，让大家互相谅解，重归于好。因此，曹步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委会与社区协作关系，形成教育合力。近年来，有赖于学校家委会和社区的支持，学校硬件设施不断完善：曹步观音古庙为学校更新了一批多媒体讲台、实物展台，购买了一批教学电脑，并赞助了“让梦想插上翅膀”文艺晚会;曹步联队为学校建了家长接送学生风雨棚，更新了东院墙路灯，又投资20 多万元将阶梯室进行了改造;曹一村为学校后面道路安装了路灯;鸿昌电子科技有限公司赞助了“弈趣苑”的台凳;85届校友赞助校园之星颁奖典礼</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学校先后获得了“全国亿万学生阳光体育活动学校”、“中山市中小学先进家长委员会”、“古镇镇家庭教育先进学校”、“古镇镇全民修身先进单位”等称号，获得了中山市初中教学质量评价先进学校一等奖，古镇镇“中小学推进素质教育目标管理评估”一等奖，中山市“松德杯”青少年跆拳道锦标赛 丙组团体第六名，中山市“松德杯”青少年跆拳道锦标赛乙组团体第四名，中山市“体育彩票杯”青少年拳击锦标赛乙丙组团体总分第五名，中山市“体育彩票杯” 青少年拳击锦标赛乙组团体总分第四名，中山市“正和中州杯”跆拳道公开赛学校组团体亚军等好成绩。</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从不搞官僚主义，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空调开启和使用风扇有规定，用纸要求双面打印;对各项活动及会议的安排强调厉行节约，在会场布置、会议议程、开会时间上面严格控制;在布置工作时都以电子文档通过oa发布或在校园网上公布。</w:t>
      </w:r>
    </w:p>
    <w:p>
      <w:pPr>
        <w:ind w:left="0" w:right="0" w:firstLine="560"/>
        <w:spacing w:before="450" w:after="450" w:line="312" w:lineRule="auto"/>
      </w:pPr>
      <w:r>
        <w:rPr>
          <w:rFonts w:ascii="宋体" w:hAnsi="宋体" w:eastAsia="宋体" w:cs="宋体"/>
          <w:color w:val="000"/>
          <w:sz w:val="28"/>
          <w:szCs w:val="28"/>
        </w:rPr>
        <w:t xml:space="preserve">总之，曹步中学在镇教育事务指导中心的正确领导之下，通过全校师生员工的共同努力，学校的各项工作成绩都在原有基础上有了较大的提高。但是，工作中仍存在着问题：</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1、随着学校的进一步发展，面对新形势下的教育，总觉得自己所学甚少，应进一步加强教育理论的学习，努力使自己的管理水平、治校艺术更上一个档次。</w:t>
      </w:r>
    </w:p>
    <w:p>
      <w:pPr>
        <w:ind w:left="0" w:right="0" w:firstLine="560"/>
        <w:spacing w:before="450" w:after="450" w:line="312" w:lineRule="auto"/>
      </w:pPr>
      <w:r>
        <w:rPr>
          <w:rFonts w:ascii="宋体" w:hAnsi="宋体" w:eastAsia="宋体" w:cs="宋体"/>
          <w:color w:val="000"/>
          <w:sz w:val="28"/>
          <w:szCs w:val="28"/>
        </w:rPr>
        <w:t xml:space="preserve">2、教师队伍建设还有待加强，仍有少数教师奉献意识淡薄，还需加强政治理论学习和思想教育工作，名师队伍尚未建成。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3、我校虽有许多制度，但都在纸上，落实起来缺乏大的背景和氛围，实际操作起来较难，各项工作推进缺乏创新精神和力度，需要强化执行力和创新意识。</w:t>
      </w:r>
    </w:p>
    <w:p>
      <w:pPr>
        <w:ind w:left="0" w:right="0" w:firstLine="560"/>
        <w:spacing w:before="450" w:after="450" w:line="312" w:lineRule="auto"/>
      </w:pPr>
      <w:r>
        <w:rPr>
          <w:rFonts w:ascii="宋体" w:hAnsi="宋体" w:eastAsia="宋体" w:cs="宋体"/>
          <w:color w:val="000"/>
          <w:sz w:val="28"/>
          <w:szCs w:val="28"/>
        </w:rPr>
        <w:t xml:space="preserve">不过，“自强不息，勤奋进取”曹中的精神已在每一个教职工心中扎下了根，做“五高”教师，育“五高”学子成为每一个老师的追求。我相信有教育事务指导中心的指导，有全体曹中人的努力进取，曹步中学一定吸取先进的教育管理理念，寻求更广阔的发展空间，一步一个脚印，全面提高我校的教育教学质量，努力把学校办出特色来，实现新的发展。使曹步中学一直焕发青春光彩，永远充满生机和活力!</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学校先后获得了“全国亿万学生阳光体育活动学校”、“中山市中小学先进家长委员会”、“古镇镇家庭教育先进学校”、“古镇镇全民修身先进单位”等称号，获得了中山市初中教学质量评价先进学校一等奖，古镇镇“中小学推进素质教育目标管理评估”一等奖，中山市“松德杯”青少年跆拳道锦标赛 丙组团体第六名，中山市“松德杯”青少年跆拳道锦标赛乙组团体第四名，中山市“体育彩票杯”青少年拳击锦标赛乙丙组团体总分第五名，中山市“体育彩票杯” 青少年拳击锦标赛乙组团体总分第四名，中山市“正和中州杯”跆拳道公开赛学校组团体亚军等好成绩。</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从不搞官僚主义，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空调开启和使用风扇有规定，用纸要求双面打印;对各项活动及会议的安排强调厉行节约，在会场布置、会议议程、开会时间上面严格控制;在布置工作时都以电子文档通过oa发布或在校园网上公布。</w:t>
      </w:r>
    </w:p>
    <w:p>
      <w:pPr>
        <w:ind w:left="0" w:right="0" w:firstLine="560"/>
        <w:spacing w:before="450" w:after="450" w:line="312" w:lineRule="auto"/>
      </w:pPr>
      <w:r>
        <w:rPr>
          <w:rFonts w:ascii="宋体" w:hAnsi="宋体" w:eastAsia="宋体" w:cs="宋体"/>
          <w:color w:val="000"/>
          <w:sz w:val="28"/>
          <w:szCs w:val="28"/>
        </w:rPr>
        <w:t xml:space="preserve">总之，曹步中学在镇教育事务指导中心的正确领导之下，通过全校师生员工的共同努力，学校的各项工作成绩都在原有基础上有了较大的提高。但是，工作中仍存在着问题：</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1、随着学校的进一步发展，面对新形势下的教育，总觉得自己所学甚少，应进一步加强教育理论的学习，努力使自己的管理水平、治校艺术更上一个档次。</w:t>
      </w:r>
    </w:p>
    <w:p>
      <w:pPr>
        <w:ind w:left="0" w:right="0" w:firstLine="560"/>
        <w:spacing w:before="450" w:after="450" w:line="312" w:lineRule="auto"/>
      </w:pPr>
      <w:r>
        <w:rPr>
          <w:rFonts w:ascii="宋体" w:hAnsi="宋体" w:eastAsia="宋体" w:cs="宋体"/>
          <w:color w:val="000"/>
          <w:sz w:val="28"/>
          <w:szCs w:val="28"/>
        </w:rPr>
        <w:t xml:space="preserve">2、教师队伍建设还有待加强，仍有少数教师奉献意识淡薄，还需加强政治理论学习和思想教育工作，名师队伍尚未建成。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3、我校虽有许多制度，但都在纸上，落实起来缺乏大的背景和氛围，实际操作起来较难，各项工作推进缺乏创新精神和力度，需要强化执行力和创新意识。</w:t>
      </w:r>
    </w:p>
    <w:p>
      <w:pPr>
        <w:ind w:left="0" w:right="0" w:firstLine="560"/>
        <w:spacing w:before="450" w:after="450" w:line="312" w:lineRule="auto"/>
      </w:pPr>
      <w:r>
        <w:rPr>
          <w:rFonts w:ascii="宋体" w:hAnsi="宋体" w:eastAsia="宋体" w:cs="宋体"/>
          <w:color w:val="000"/>
          <w:sz w:val="28"/>
          <w:szCs w:val="28"/>
        </w:rPr>
        <w:t xml:space="preserve">不过，“自强不息，勤奋进取”曹中的精神已在每一个教职工心中扎下了根，做“五高”教师，育“五高”学子成为每一个老师的追求。我相信有教育事务指导中心的指导，有全体曹中人的努力进取，曹步中学一定吸取先进的教育管理理念，寻求更广阔的发展空间，一步一个脚印，全面提高我校的教育教学质量，努力把学校办出特色来，实现新的发展。使曹步中学一直焕发青春光彩，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校长个人述职述廉报告题目篇三</w:t>
      </w:r>
    </w:p>
    <w:p>
      <w:pPr>
        <w:ind w:left="0" w:right="0" w:firstLine="560"/>
        <w:spacing w:before="450" w:after="450" w:line="312" w:lineRule="auto"/>
      </w:pPr>
      <w:r>
        <w:rPr>
          <w:rFonts w:ascii="宋体" w:hAnsi="宋体" w:eastAsia="宋体" w:cs="宋体"/>
          <w:color w:val="000"/>
          <w:sz w:val="28"/>
          <w:szCs w:val="28"/>
        </w:rPr>
        <w:t xml:space="preserve">2024年，我校在区教育局、街道党工委、镇教办的正确领导下，以“科学发展观”和党的xx大，xx届二中、三中全会精神为指导，坚持质量立校，强化学校管理，加强队伍建设，优化教育行风，提升服务水平，推进特色教育，打造教育品牌，继续深入学习新课程标准，推进课程改革，加强教育理论学习，以新的教育观念指导学校工作，科学、规范管理学校，学校各项工作均取得了新的成绩。现述职如下</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学校发展的使命。为此，我们以政治理论和法律法规学习为导向，以业务知识和管理技能学习为重点，以教育理论和教研科研为突破，多方学习，提升素养。我们积极参加上级有关部门组织的政治理论学习，参加远程教育培训，认真学习党的xx大，xx届二中、三中全会精神，自觉阅读管理著作，系统学习学校管理理论，丰富管理经验，提升我们的管理理念和能力。同时学校也积极组织全体教师进行业务理论学习，丰富老师们的理论知识和业务水平。x月份，学校给每一位老师配备了一本《活动建构论》，让老师们阅读学习，并组织了多种活动来加以督促，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二、强化责任，不断提升岗位履职能力</w:t>
      </w:r>
    </w:p>
    <w:p>
      <w:pPr>
        <w:ind w:left="0" w:right="0" w:firstLine="560"/>
        <w:spacing w:before="450" w:after="450" w:line="312" w:lineRule="auto"/>
      </w:pPr>
      <w:r>
        <w:rPr>
          <w:rFonts w:ascii="宋体" w:hAnsi="宋体" w:eastAsia="宋体" w:cs="宋体"/>
          <w:color w:val="000"/>
          <w:sz w:val="28"/>
          <w:szCs w:val="28"/>
        </w:rPr>
        <w:t xml:space="preserve">一年来，学校领导班子始终秉承“团结、落实、责任、自律”的理念，积极履行职责，以身作则，勤奋工作，始终做到三个坚持：一是坚持以学校大局为重。做到个人服从集体，不计个人得失，全心投入工作。扎扎实实做好第一线的各项管理工作。二是坚持深入群众。坚持“四勤”，即勤下教室、勤下操场、勤下食堂、勤下宿舍;与师生勤沟通，做到想师生所想，急师生所急。三是坚持教师本色。主动承担上课任务，深入教学第一线，带头巡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三、强化管理，不断提升学校办学实效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通过加强制度建设、严格制度落实、完善管理体系，进一步优化学校管理。完善了《xx中学教职工考勤管理制度》、修定了《任课教师备课评价方案》和《课堂教学评价方案》以及制定了《xx中学办公用品采购制度》等规章制度及各类突发事件应急预案，做到以制度求规范、以规范促管理;在领导层内部进一步明确分工，落实责任，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 以人为本，坚持活动育人，提升德育实效。制定完善《xx中学班级考核管理办法》，落实班级考评，提高班主任队伍管理能力。坚持活动育人。在抓实德育常规工作的同时，主要以“活动育人”的方式，对学生进行思想教育、爱心教育、心理教育、感恩教育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②刚柔并济，精细学校管理，保障质量提升。建立级部领导负责制，落实分管领导责任;完善《xx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学习《活动建构论》、尝试进行课堂教学改革的基础上，进一步抓实集体备课、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④课题为基，强化科研引导，实现以研促教。学校继续开展课题《基于农村学校针对学困生转化的实施策略》和《初中生学习动机的激发与保持的研究》的研究，基本做到“人人参与课题，课题惠及师生”，各项课题推进得力，进展顺利。全校教师共发表各级各类论文30余篇。</w:t>
      </w:r>
    </w:p>
    <w:p>
      <w:pPr>
        <w:ind w:left="0" w:right="0" w:firstLine="560"/>
        <w:spacing w:before="450" w:after="450" w:line="312" w:lineRule="auto"/>
      </w:pPr>
      <w:r>
        <w:rPr>
          <w:rFonts w:ascii="宋体" w:hAnsi="宋体" w:eastAsia="宋体" w:cs="宋体"/>
          <w:color w:val="000"/>
          <w:sz w:val="28"/>
          <w:szCs w:val="28"/>
        </w:rPr>
        <w:t xml:space="preserve">(三)、紧扣目标，提升品位，打造美丽和谐遥中。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① 以德为首，努力净化师生思想，打造文明校园。与公安、交警、城管等部门配合，加强学校周边环境综合整治，将社会对学生的不良影响减少到最小;自查清理校内安全隐患，开展师德师风教育，抵制有偿家教;加强学生思想道德建设，夯实日常行为管理，培养学生文明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②以美育人，致力美化学校环境，打造绿色校园。完成校园篮排球场地的规划绿化，实施锅炉房改造，降低环境污染，校园环境洁净卫生，为师生提供优美宁静的学习空间</w:t>
      </w:r>
    </w:p>
    <w:p>
      <w:pPr>
        <w:ind w:left="0" w:right="0" w:firstLine="560"/>
        <w:spacing w:before="450" w:after="450" w:line="312" w:lineRule="auto"/>
      </w:pPr>
      <w:r>
        <w:rPr>
          <w:rFonts w:ascii="宋体" w:hAnsi="宋体" w:eastAsia="宋体" w:cs="宋体"/>
          <w:color w:val="000"/>
          <w:sz w:val="28"/>
          <w:szCs w:val="28"/>
        </w:rPr>
        <w:t xml:space="preserve">③以书引人，优化培育方式，打造书香校园。全面开放图书楼，开展主题读书活动，浓郁校园文化氛围。</w:t>
      </w:r>
    </w:p>
    <w:p>
      <w:pPr>
        <w:ind w:left="0" w:right="0" w:firstLine="560"/>
        <w:spacing w:before="450" w:after="450" w:line="312" w:lineRule="auto"/>
      </w:pPr>
      <w:r>
        <w:rPr>
          <w:rFonts w:ascii="宋体" w:hAnsi="宋体" w:eastAsia="宋体" w:cs="宋体"/>
          <w:color w:val="000"/>
          <w:sz w:val="28"/>
          <w:szCs w:val="28"/>
        </w:rPr>
        <w:t xml:space="preserve">④ 以情动人，纯化学校风气，打造平安校园。以学风、校风为抓手，邀请公安、交警、消防部门进校园，进行主题教育和消防演练，以生动的案例来打动学生，以科学的方式来引导学生。同时健全安全防范体系，完善安全责任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w:t>
      </w:r>
    </w:p>
    <w:p>
      <w:pPr>
        <w:ind w:left="0" w:right="0" w:firstLine="560"/>
        <w:spacing w:before="450" w:after="450" w:line="312" w:lineRule="auto"/>
      </w:pPr>
      <w:r>
        <w:rPr>
          <w:rFonts w:ascii="宋体" w:hAnsi="宋体" w:eastAsia="宋体" w:cs="宋体"/>
          <w:color w:val="000"/>
          <w:sz w:val="28"/>
          <w:szCs w:val="28"/>
        </w:rPr>
        <w:t xml:space="preserve">1.我们一直重视学校党风廉政建设，在学校深入开展党风党纪教育，进一步提高了领导班子和全体党员廉洁自律的自觉性。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3.坚决实施阳光政策。严格财务收支管理，规范教育收费，按规定合理开支经费，实行阳光采购，主动接受群众监督。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五、强化反思，不断提升领导发展的能力</w:t>
      </w:r>
    </w:p>
    <w:p>
      <w:pPr>
        <w:ind w:left="0" w:right="0" w:firstLine="560"/>
        <w:spacing w:before="450" w:after="450" w:line="312" w:lineRule="auto"/>
      </w:pPr>
      <w:r>
        <w:rPr>
          <w:rFonts w:ascii="宋体" w:hAnsi="宋体" w:eastAsia="宋体" w:cs="宋体"/>
          <w:color w:val="000"/>
          <w:sz w:val="28"/>
          <w:szCs w:val="28"/>
        </w:rPr>
        <w:t xml:space="preserve">通过自省反思，我们清醒地知道作为领导干部，还有很多不足。例如，对学校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遥墙中学的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校长个人述职述廉报告题目篇四</w:t>
      </w:r>
    </w:p>
    <w:p>
      <w:pPr>
        <w:ind w:left="0" w:right="0" w:firstLine="560"/>
        <w:spacing w:before="450" w:after="450" w:line="312" w:lineRule="auto"/>
      </w:pPr>
      <w:r>
        <w:rPr>
          <w:rFonts w:ascii="宋体" w:hAnsi="宋体" w:eastAsia="宋体" w:cs="宋体"/>
          <w:color w:val="000"/>
          <w:sz w:val="28"/>
          <w:szCs w:val="28"/>
        </w:rPr>
        <w:t xml:space="preserve">20xx年9月，由于工作需要，我调任峰峰教育管理区九龙学校校长，身处新的工作岗位与新的工作环境，作为一校之长，我以身作则、廉洁自律，积极按照党风廉政建设责任制和廉洁自律的内容和要求，履行职责，抓好自身和学校各部门的党风廉政建设工作，现作述职报告如下：</w:t>
      </w:r>
    </w:p>
    <w:p>
      <w:pPr>
        <w:ind w:left="0" w:right="0" w:firstLine="560"/>
        <w:spacing w:before="450" w:after="450" w:line="312" w:lineRule="auto"/>
      </w:pPr>
      <w:r>
        <w:rPr>
          <w:rFonts w:ascii="宋体" w:hAnsi="宋体" w:eastAsia="宋体" w:cs="宋体"/>
          <w:color w:val="000"/>
          <w:sz w:val="28"/>
          <w:szCs w:val="28"/>
        </w:rPr>
        <w:t xml:space="preserve">廉政建设和廉洁自律必须以先进思想作基础，来筑牢反腐倡廉的思想堤坝。我始终把党风建设作为保障各项工作健康发展、顺利进行的重要工作来抓，一刻也不敢放松。无论工作多忙，都坚持认真学习有关反腐倡廉的重要论述，特别是最近矿区书记李士海在干部会议上关于党风廉政建设的讲话。同时，善于从上级通报和新闻媒体上报道的反面典型中接受教训，引以为戒。通过学习，打牢理论根基，牢固树立执政为民、廉洁从政的观念，自学在思想政治上与党中央保持高度一致，坚定反信心。</w:t>
      </w:r>
    </w:p>
    <w:p>
      <w:pPr>
        <w:ind w:left="0" w:right="0" w:firstLine="560"/>
        <w:spacing w:before="450" w:after="450" w:line="312" w:lineRule="auto"/>
      </w:pPr>
      <w:r>
        <w:rPr>
          <w:rFonts w:ascii="宋体" w:hAnsi="宋体" w:eastAsia="宋体" w:cs="宋体"/>
          <w:color w:val="000"/>
          <w:sz w:val="28"/>
          <w:szCs w:val="28"/>
        </w:rPr>
        <w:t xml:space="preserve">党风廉政建设不在于你说得怎么样，关键看你做得怎么样，群众是通过党员干部的行动来评价党风的。因此，我注意在日常工作中用党纪条规来严格要求自己，积极按照党风廉政建设要求办事，时时处处自警、自省、自重、自励，做廉洁从政的表率，切实负起领导责任。在职责范围内，从严要求，按规定办事，违反原则的事不办，违反规定的事不批准，减少了职责范围内经济损失的出现和重大事故的发生。在生活上不奢侈浪费，损公肥私，自觉做到不该说的不说，不该拿的不拿，不该吃请的不吃请，不该去的地方不去，保持自身的廉洁，维护领导干部的形象。在思想上，我清醒自持，力争管住自己，管好自己，做到堂堂正正做人，踏踏实实做事，清清白白做官。在做到以身作则，严于律已的同时，我从严要求学校各处室人员，认真落实党风廉政建设制度，把不良予头扼制在萌芽状态。通过制度的落实，促进了各部门党风廉政建设工作规范化、制度化。</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要清正廉洁，遵规守纪，更重要的是要把学校的工作干好，履行好职责，影响和带动身边人积极工作，创造一个干事创业的环境，形成公正公平、无私的风气。为了尽快熟悉新工作、新环境、新情况，尽快进入新角色，使工作顺利交接，有新的发展进步，我注意凝聚领导合力，深入基层，尽心尽力把工作干好。作为一校之长，要管好用好身边人，确保大家都能做到清正廉洁，能够健康地成长。因此，我在要求校级领导干好本职工作、创造一流业绩的同时，还必须自学遵守党规党纪，以及有关廉政建设方面的各项规定，做到不贪不占，不侵害教师的利益，防微杜渐，促进单位建设的健康发展。</w:t>
      </w:r>
    </w:p>
    <w:p>
      <w:pPr>
        <w:ind w:left="0" w:right="0" w:firstLine="560"/>
        <w:spacing w:before="450" w:after="450" w:line="312" w:lineRule="auto"/>
      </w:pPr>
      <w:r>
        <w:rPr>
          <w:rFonts w:ascii="宋体" w:hAnsi="宋体" w:eastAsia="宋体" w:cs="宋体"/>
          <w:color w:val="000"/>
          <w:sz w:val="28"/>
          <w:szCs w:val="28"/>
        </w:rPr>
        <w:t xml:space="preserve">由于我在党风廉政建设上常抓不懈，在廉洁自律上警钟长鸣，不但我本人无违法违纪现象，学校也没有一例违法违纪案件发生。当然，在廉洁自律方面，仍然存在着学习不经常、不刻苦，联系思想和工作实际不紧密的问题，有时还有自身要求不严格、被动地接受吃请的问题等，这些都需要在今后的工作中认真加以克服的。清政廉洁是领导干部人品修养的永恒主题。只有不断加强党性锻炼，严格遵守党规党纪，才能始终保持党员干部清正廉洁的形象。</w:t>
      </w:r>
    </w:p>
    <w:p>
      <w:pPr>
        <w:ind w:left="0" w:right="0" w:firstLine="560"/>
        <w:spacing w:before="450" w:after="450" w:line="312" w:lineRule="auto"/>
      </w:pPr>
      <w:r>
        <w:rPr>
          <w:rFonts w:ascii="宋体" w:hAnsi="宋体" w:eastAsia="宋体" w:cs="宋体"/>
          <w:color w:val="000"/>
          <w:sz w:val="28"/>
          <w:szCs w:val="28"/>
        </w:rPr>
        <w:t xml:space="preserve">学校进入独立办学以来发展的平稳期，办学条件相对优越了不少，但作为一名党员干部，工作上、生活上不搞特殊，严格要求自己，以身作则，继续保持与发扬艰苦奋斗的工作作风，关心集体胜过关心自己;关心群众生活，放下架子做小学生，深入实际，发现群众疾苦，急群众之所需，想群众之所愿。同时，注意生活细节，拒腐蚀，永不沾，自觉与不良的生活作风、社会现象划清界线;保持清醒的头脑，保持共产党员的本色。积极为学校发展谋划，主动为广大师生谋利益，以实际行动，带动和谐校园的建设。在校内外产生积极的影响。</w:t>
      </w:r>
    </w:p>
    <w:p>
      <w:pPr>
        <w:ind w:left="0" w:right="0" w:firstLine="560"/>
        <w:spacing w:before="450" w:after="450" w:line="312" w:lineRule="auto"/>
      </w:pPr>
      <w:r>
        <w:rPr>
          <w:rFonts w:ascii="宋体" w:hAnsi="宋体" w:eastAsia="宋体" w:cs="宋体"/>
          <w:color w:val="000"/>
          <w:sz w:val="28"/>
          <w:szCs w:val="28"/>
        </w:rPr>
        <w:t xml:space="preserve">与此同时，个人工作中还存在很多问题与不足：</w:t>
      </w:r>
    </w:p>
    <w:p>
      <w:pPr>
        <w:ind w:left="0" w:right="0" w:firstLine="560"/>
        <w:spacing w:before="450" w:after="450" w:line="312" w:lineRule="auto"/>
      </w:pPr>
      <w:r>
        <w:rPr>
          <w:rFonts w:ascii="宋体" w:hAnsi="宋体" w:eastAsia="宋体" w:cs="宋体"/>
          <w:color w:val="000"/>
          <w:sz w:val="28"/>
          <w:szCs w:val="28"/>
        </w:rPr>
        <w:t xml:space="preserve">1.要继续转变工作作风，以实际行动带动班子，引领群众。</w:t>
      </w:r>
    </w:p>
    <w:p>
      <w:pPr>
        <w:ind w:left="0" w:right="0" w:firstLine="560"/>
        <w:spacing w:before="450" w:after="450" w:line="312" w:lineRule="auto"/>
      </w:pPr>
      <w:r>
        <w:rPr>
          <w:rFonts w:ascii="宋体" w:hAnsi="宋体" w:eastAsia="宋体" w:cs="宋体"/>
          <w:color w:val="000"/>
          <w:sz w:val="28"/>
          <w:szCs w:val="28"/>
        </w:rPr>
        <w:t xml:space="preserve">2.要深入搞好自我学习与提高，适应迅猛发展的教育形势。</w:t>
      </w:r>
    </w:p>
    <w:p>
      <w:pPr>
        <w:ind w:left="0" w:right="0" w:firstLine="560"/>
        <w:spacing w:before="450" w:after="450" w:line="312" w:lineRule="auto"/>
      </w:pPr>
      <w:r>
        <w:rPr>
          <w:rFonts w:ascii="宋体" w:hAnsi="宋体" w:eastAsia="宋体" w:cs="宋体"/>
          <w:color w:val="000"/>
          <w:sz w:val="28"/>
          <w:szCs w:val="28"/>
        </w:rPr>
        <w:t xml:space="preserve">3.不要吃老本、要立新功，要反骄破满，克服工作中的倦怠情绪，振奋精神，全身心投入到教育事业发展的洪流中。</w:t>
      </w:r>
    </w:p>
    <w:p>
      <w:pPr>
        <w:ind w:left="0" w:right="0" w:firstLine="560"/>
        <w:spacing w:before="450" w:after="450" w:line="312" w:lineRule="auto"/>
      </w:pPr>
      <w:r>
        <w:rPr>
          <w:rFonts w:ascii="宋体" w:hAnsi="宋体" w:eastAsia="宋体" w:cs="宋体"/>
          <w:color w:val="000"/>
          <w:sz w:val="28"/>
          <w:szCs w:val="28"/>
        </w:rPr>
        <w:t xml:space="preserve">以上是对xx年度工作的简单回顾。在学习与实践科学发展观的热潮中，20xx年已向我们阔步走来，满载着成功与喜悦，在新的年度里，我将以百倍的信心，与竞业园学校的全体携手并进，赢得事业的更大辉煌。</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新的一年了，回顾过去，无论左看右看，前看后看，都有利于反思总结，展望提高，汇报一年来本人履行职责和廉洁自律的情况。</w:t>
      </w:r>
    </w:p>
    <w:p>
      <w:pPr>
        <w:ind w:left="0" w:right="0" w:firstLine="560"/>
        <w:spacing w:before="450" w:after="450" w:line="312" w:lineRule="auto"/>
      </w:pPr>
      <w:r>
        <w:rPr>
          <w:rFonts w:ascii="宋体" w:hAnsi="宋体" w:eastAsia="宋体" w:cs="宋体"/>
          <w:color w:val="000"/>
          <w:sz w:val="28"/>
          <w:szCs w:val="28"/>
        </w:rPr>
        <w:t xml:space="preserve">xx年，按时间划分大致可以分为两个阶段，前三个季度我在xx小学履职，任党支部副书记、副总校长;第四季度，受局党委委派，我到xx小学任校长。前三个季度的工作在这儿我就不做赘述，第四季度的工作将以关键事件的回顾来展示和反思这四个月来和大家一起并肩作战的历程。</w:t>
      </w:r>
    </w:p>
    <w:p>
      <w:pPr>
        <w:ind w:left="0" w:right="0" w:firstLine="560"/>
        <w:spacing w:before="450" w:after="450" w:line="312" w:lineRule="auto"/>
      </w:pPr>
      <w:r>
        <w:rPr>
          <w:rFonts w:ascii="宋体" w:hAnsi="宋体" w:eastAsia="宋体" w:cs="宋体"/>
          <w:color w:val="000"/>
          <w:sz w:val="28"/>
          <w:szCs w:val="28"/>
        </w:rPr>
        <w:t xml:space="preserve">一、明晰办学理念，凝练学校精神</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接受市教育局组织的市优质学校复评。</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20xx年xx月xx日，市教育局优质学校复评专家组来校开展为期一天的优质学校复评工作。专家组成员通过听取汇报、查看校园和学生活动、听课、访谈、问卷等形式对学校五年来的工作进行了全面调研。</w:t>
      </w:r>
    </w:p>
    <w:p>
      <w:pPr>
        <w:ind w:left="0" w:right="0" w:firstLine="560"/>
        <w:spacing w:before="450" w:after="450" w:line="312" w:lineRule="auto"/>
      </w:pPr>
      <w:r>
        <w:rPr>
          <w:rFonts w:ascii="宋体" w:hAnsi="宋体" w:eastAsia="宋体" w:cs="宋体"/>
          <w:color w:val="000"/>
          <w:sz w:val="28"/>
          <w:szCs w:val="28"/>
        </w:rPr>
        <w:t xml:space="preserve">在当天的反馈中，专家组成员充分肯定了学校办学理念的历史脉络和逻辑走向。专家组认为学校办学理念从“环境教育”到“绿色教育”再到“生态教育”，既一脉相承又与时俱进，在这一发展进程中学校教育的价值得到了新的提升，学校教育的方位得到了新的拓展，学校教育的内涵得到了新的深化。</w:t>
      </w:r>
    </w:p>
    <w:p>
      <w:pPr>
        <w:ind w:left="0" w:right="0" w:firstLine="560"/>
        <w:spacing w:before="450" w:after="450" w:line="312" w:lineRule="auto"/>
      </w:pPr>
      <w:r>
        <w:rPr>
          <w:rFonts w:ascii="宋体" w:hAnsi="宋体" w:eastAsia="宋体" w:cs="宋体"/>
          <w:color w:val="000"/>
          <w:sz w:val="28"/>
          <w:szCs w:val="28"/>
        </w:rPr>
        <w:t xml:space="preserve">根据市教育局的规定，本轮复评分为集中展示和现场评估两种形式，现场评估的等次是良好。根据公示的结果，我校在本次复评工作中获得“良好”等次。</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专家组的评价，既是对过去五年全校教师在阚书记带领下辛勤耕耘、全心付出的肯定，更是对学校十多年来孜孜以求、追寻教育本真的认可。</w:t>
      </w:r>
    </w:p>
    <w:p>
      <w:pPr>
        <w:ind w:left="0" w:right="0" w:firstLine="560"/>
        <w:spacing w:before="450" w:after="450" w:line="312" w:lineRule="auto"/>
      </w:pPr>
      <w:r>
        <w:rPr>
          <w:rFonts w:ascii="宋体" w:hAnsi="宋体" w:eastAsia="宋体" w:cs="宋体"/>
          <w:color w:val="000"/>
          <w:sz w:val="28"/>
          <w:szCs w:val="28"/>
        </w:rPr>
        <w:t xml:space="preserve">办学理念是学校经过长期的理性思考及实践所形成的思想观念、精神向往、理想追求和哲学信仰的抽象概括。生态教育的理念正体现了学校的教育哲学：自主学习、自然生长、自由生活。清晰的办学理念为学校未来发展指明了方向，我们期望运用“生态教育”的理念重建学校教育中的学校精神、服务管理、师生生活和课程教学，为师生发展提供一个激活生命能量、掌握自身命运、面向未来发展的“生态系统”。</w:t>
      </w:r>
    </w:p>
    <w:p>
      <w:pPr>
        <w:ind w:left="0" w:right="0" w:firstLine="560"/>
        <w:spacing w:before="450" w:after="450" w:line="312" w:lineRule="auto"/>
      </w:pPr>
      <w:r>
        <w:rPr>
          <w:rFonts w:ascii="宋体" w:hAnsi="宋体" w:eastAsia="宋体" w:cs="宋体"/>
          <w:color w:val="000"/>
          <w:sz w:val="28"/>
          <w:szCs w:val="28"/>
        </w:rPr>
        <w:t xml:space="preserve">二、强化活动设计，树立课程意识</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“七彩童年——我喜欢”系列活动。</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月起，德育处和老师们一起精心设计和组织了系列活动：新颖的开学典礼、庄严的入队仪式、有趣的运动会、快乐的圣诞节、别具一格的休业狂欢，校园是一个好玩的地方，孩子们在这里流连忘返!更为欣喜的是，我们的老师也充满了一颗童心，我们和孩子们一起唱、一起跳，一起欢笑、一起感动。我为有这样一群教师伙伴而感到庆幸，因为陪伴孩子成长的道路上有你我同行!</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未来三年，学校发展的主题是：生态体验学习，“体验”一词成为我们践行生态教育的聚焦点。因此，我们将进一步改进学校活动设计思路和组织方式，丰富学校活动内涵，并对各类活动进行整体性设计和提炼，努力提高活动品质，增强孩子在活动中的体验。同时，我们将把一切教育活动都当成课程资源来开发，努力使处处是课程的意识成为学校文化。</w:t>
      </w:r>
    </w:p>
    <w:p>
      <w:pPr>
        <w:ind w:left="0" w:right="0" w:firstLine="560"/>
        <w:spacing w:before="450" w:after="450" w:line="312" w:lineRule="auto"/>
      </w:pPr>
      <w:r>
        <w:rPr>
          <w:rFonts w:ascii="宋体" w:hAnsi="宋体" w:eastAsia="宋体" w:cs="宋体"/>
          <w:color w:val="000"/>
          <w:sz w:val="28"/>
          <w:szCs w:val="28"/>
        </w:rPr>
        <w:t xml:space="preserve">我们的目标是使学校成为好玩的地方，在好玩的活动中提升学生的综合素质并促进学生社会化的发展。</w:t>
      </w:r>
    </w:p>
    <w:p>
      <w:pPr>
        <w:ind w:left="0" w:right="0" w:firstLine="560"/>
        <w:spacing w:before="450" w:after="450" w:line="312" w:lineRule="auto"/>
      </w:pPr>
      <w:r>
        <w:rPr>
          <w:rFonts w:ascii="宋体" w:hAnsi="宋体" w:eastAsia="宋体" w:cs="宋体"/>
          <w:color w:val="000"/>
          <w:sz w:val="28"/>
          <w:szCs w:val="28"/>
        </w:rPr>
        <w:t xml:space="preserve">三、扎实课程研究，激活内在动力</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全课程研究的稳步推进。</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x月，我校和区内其它五所学校成为实验小学全课程实验联盟校。一年级9位老师在摸索中艰难前行，头脑中固有的传统理念、全课程倡导的理念以及学生的现状，三者交织在一起，老师们经历了一场痛苦的转变。</w:t>
      </w:r>
    </w:p>
    <w:p>
      <w:pPr>
        <w:ind w:left="0" w:right="0" w:firstLine="560"/>
        <w:spacing w:before="450" w:after="450" w:line="312" w:lineRule="auto"/>
      </w:pPr>
      <w:r>
        <w:rPr>
          <w:rFonts w:ascii="宋体" w:hAnsi="宋体" w:eastAsia="宋体" w:cs="宋体"/>
          <w:color w:val="000"/>
          <w:sz w:val="28"/>
          <w:szCs w:val="28"/>
        </w:rPr>
        <w:t xml:space="preserve">然而，令人欣慰的是一年级全体教师都以一种开放的心态去尝试全课程这一崭新的事物，其它年级的老师也以一种积极的心态去面对这场变革，给实验老师送来关心和信心。实验中虽有争论、有痛苦、有焦虑、又彷徨，但是一路走来我们看到了孩子们的拔节成长，更感受到自己的华丽转身。</w:t>
      </w:r>
    </w:p>
    <w:p>
      <w:pPr>
        <w:ind w:left="0" w:right="0" w:firstLine="560"/>
        <w:spacing w:before="450" w:after="450" w:line="312" w:lineRule="auto"/>
      </w:pPr>
      <w:r>
        <w:rPr>
          <w:rFonts w:ascii="宋体" w:hAnsi="宋体" w:eastAsia="宋体" w:cs="宋体"/>
          <w:color w:val="000"/>
          <w:sz w:val="28"/>
          <w:szCs w:val="28"/>
        </w:rPr>
        <w:t xml:space="preserve">市教育局丁局长在听课后说：听完这节课我非常感动，感动在我们真正把人突显出来，感动在使儿童的生活成为了我们教育的课程内容，感动在我们的老师更好的创造了一个又一个不一样的活动，让孩子们学习更快乐、更安全、更自由!</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现代社会是一个多元、开放的世界，如何更好地适应未来社会对教育的挑战和期望，这是每一位教育工作者必须思考的问题。</w:t>
      </w:r>
    </w:p>
    <w:p>
      <w:pPr>
        <w:ind w:left="0" w:right="0" w:firstLine="560"/>
        <w:spacing w:before="450" w:after="450" w:line="312" w:lineRule="auto"/>
      </w:pPr>
      <w:r>
        <w:rPr>
          <w:rFonts w:ascii="宋体" w:hAnsi="宋体" w:eastAsia="宋体" w:cs="宋体"/>
          <w:color w:val="000"/>
          <w:sz w:val="28"/>
          <w:szCs w:val="28"/>
        </w:rPr>
        <w:t xml:space="preserve">面对挑战，我们只有增强自身的学习力，用积极开放的心态去接纳一切未知的新事物，用欣赏的眼光去考量、审视和分析，去发现新事物的优势以及它给教育带来的种种启示。拒绝改变只能让我们固步自封并逐渐被边缘化。</w:t>
      </w:r>
    </w:p>
    <w:p>
      <w:pPr>
        <w:ind w:left="0" w:right="0" w:firstLine="560"/>
        <w:spacing w:before="450" w:after="450" w:line="312" w:lineRule="auto"/>
      </w:pPr>
      <w:r>
        <w:rPr>
          <w:rFonts w:ascii="宋体" w:hAnsi="宋体" w:eastAsia="宋体" w:cs="宋体"/>
          <w:color w:val="000"/>
          <w:sz w:val="28"/>
          <w:szCs w:val="28"/>
        </w:rPr>
        <w:t xml:space="preserve">幸运的是我有一群心态开放的教育伙伴，全课程研究之路我们携手共行!</w:t>
      </w:r>
    </w:p>
    <w:p>
      <w:pPr>
        <w:ind w:left="0" w:right="0" w:firstLine="560"/>
        <w:spacing w:before="450" w:after="450" w:line="312" w:lineRule="auto"/>
      </w:pPr>
      <w:r>
        <w:rPr>
          <w:rFonts w:ascii="宋体" w:hAnsi="宋体" w:eastAsia="宋体" w:cs="宋体"/>
          <w:color w:val="000"/>
          <w:sz w:val="28"/>
          <w:szCs w:val="28"/>
        </w:rPr>
        <w:t xml:space="preserve">四、尝试项目管理，提升研究品质</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尝试实施“项目管理”。</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优质学校复评期间，专家组给出一条建议：进一步提升教师的研究品质。专家组通过访谈和沙龙发现教师中有很多自发的研究项目，需要学校进一步挖掘、梳理和提炼。</w:t>
      </w:r>
    </w:p>
    <w:p>
      <w:pPr>
        <w:ind w:left="0" w:right="0" w:firstLine="560"/>
        <w:spacing w:before="450" w:after="450" w:line="312" w:lineRule="auto"/>
      </w:pPr>
      <w:r>
        <w:rPr>
          <w:rFonts w:ascii="宋体" w:hAnsi="宋体" w:eastAsia="宋体" w:cs="宋体"/>
          <w:color w:val="000"/>
          <w:sz w:val="28"/>
          <w:szCs w:val="28"/>
        </w:rPr>
        <w:t xml:space="preserve">有鉴于此，学校尝试以项目管理的方式来推进教师研究团队的组建，实现学校的民主管理，提升教师的研究品质。目前，学校初步建立了儿童金融课程、体育游戏课程、生命教育课程、阅读活动体系等研究项目。</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项目管理是现代学校管理的一种策略，是项目的管理者在有限的资源约束下，以系统管理的方法，通过临时性的、专门的柔性组织，对项目进行高效的计划、组织、指挥、协调和评价。学校实施项目管理的最终目的是促进人的发展。目前，学校正在尝试建立项目管理的机制，今后学校将进一步完善项目招标制，实现项目管理的规范化操作。</w:t>
      </w:r>
    </w:p>
    <w:p>
      <w:pPr>
        <w:ind w:left="0" w:right="0" w:firstLine="560"/>
        <w:spacing w:before="450" w:after="450" w:line="312" w:lineRule="auto"/>
      </w:pPr>
      <w:r>
        <w:rPr>
          <w:rFonts w:ascii="宋体" w:hAnsi="宋体" w:eastAsia="宋体" w:cs="宋体"/>
          <w:color w:val="000"/>
          <w:sz w:val="28"/>
          <w:szCs w:val="28"/>
        </w:rPr>
        <w:t xml:space="preserve">五、共商发展规划，描绘美好愿景</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接受区教育文体局组织的“三年发展规划”论证。</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来到学校一学期，恰逢学校优质学校复评和三年发展规划论证两件大事，前一件是继往后一件是开来。通过复评工作我们对学校近十年的办学之路有了一个较为清晰的了解，在此基础上我们将要通过充分的讨论来制定学校未来三年的发展规划并逐步形成学校发展愿景。目前，这个工作正在推进之中。</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学校发展规划是学校谋求未来发展的战略思考和行动指南。一份好的发展规划在于能够理性分析和判断学校发展的优势和存在的主要问题，科学确立学校的办学理念，建立明确的学校发展目标并有创意地构建实现目标的实施策略。</w:t>
      </w:r>
    </w:p>
    <w:p>
      <w:pPr>
        <w:ind w:left="0" w:right="0" w:firstLine="560"/>
        <w:spacing w:before="450" w:after="450" w:line="312" w:lineRule="auto"/>
      </w:pPr>
      <w:r>
        <w:rPr>
          <w:rFonts w:ascii="宋体" w:hAnsi="宋体" w:eastAsia="宋体" w:cs="宋体"/>
          <w:color w:val="000"/>
          <w:sz w:val="28"/>
          <w:szCs w:val="28"/>
        </w:rPr>
        <w:t xml:space="preserve">基于“生态教育”的办学理念，我们初步确定了未来三年学校发展主题——“生态体验学习”及其实践路径——构建“生态体验课程”。我们希望通过课程改革把小学阶段全部学科和全部学校生活纳入课程范围内进行统筹，以课程变带动教室变、课堂变、教师变、学生变、活动变、环境变，从而建设一个充满各种可能的儿童生态世界，促进学生自由发展。</w:t>
      </w:r>
    </w:p>
    <w:p>
      <w:pPr>
        <w:ind w:left="0" w:right="0" w:firstLine="560"/>
        <w:spacing w:before="450" w:after="450" w:line="312" w:lineRule="auto"/>
      </w:pPr>
      <w:r>
        <w:rPr>
          <w:rFonts w:ascii="宋体" w:hAnsi="宋体" w:eastAsia="宋体" w:cs="宋体"/>
          <w:color w:val="000"/>
          <w:sz w:val="28"/>
          <w:szCs w:val="28"/>
        </w:rPr>
        <w:t xml:space="preserve">行文至此，我无限感慨。一份复评报告是学校十多年来创新发展的全面回顾，是xx小学历任校长和老师共同探索的过程记录，是追寻教育意义的集体创造，是服务学生发展、提升师生生命质量的成长历程，痛并快乐着;一份发展规划承载着我们需要坚持的教育理想，坚守的教育信仰以及在复杂多变的社会发展进程中达成共识并创造性地构建好的教育的路径和办法。我们期待这样的教育历程，学生真实拥有真正的小学生活，老师真实拥有创新教育过程的自由空间和学术环境。</w:t>
      </w:r>
    </w:p>
    <w:p>
      <w:pPr>
        <w:ind w:left="0" w:right="0" w:firstLine="560"/>
        <w:spacing w:before="450" w:after="450" w:line="312" w:lineRule="auto"/>
      </w:pPr>
      <w:r>
        <w:rPr>
          <w:rFonts w:ascii="宋体" w:hAnsi="宋体" w:eastAsia="宋体" w:cs="宋体"/>
          <w:color w:val="000"/>
          <w:sz w:val="28"/>
          <w:szCs w:val="28"/>
        </w:rPr>
        <w:t xml:space="preserve">最后，我要说：好好爱一所学校!让我们一起期待学校的未来更美好。</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光阴荏苒，转瞬又到年尾。根据学校党风廉政建设工作计划，我在此作xx年年个人述职述廉报告，不当之处，敬请批评指正。</w:t>
      </w:r>
    </w:p>
    <w:p>
      <w:pPr>
        <w:ind w:left="0" w:right="0" w:firstLine="560"/>
        <w:spacing w:before="450" w:after="450" w:line="312" w:lineRule="auto"/>
      </w:pPr>
      <w:r>
        <w:rPr>
          <w:rFonts w:ascii="宋体" w:hAnsi="宋体" w:eastAsia="宋体" w:cs="宋体"/>
          <w:color w:val="000"/>
          <w:sz w:val="28"/>
          <w:szCs w:val="28"/>
        </w:rPr>
        <w:t xml:space="preserve">xx年年，我作为副校长、校党委委员，根据组织分工，行政上分管教学和三个年级，担任了xx年、2024届高考备考领导小组组长，党内分管纪检工作。作为一名教师，上半年我教高三(2)班和高一(7)、(8)班的历史课，担任高一历史备课组长，下半年我教高二(7)、(9)班的历史课，担任高二历史备课组长。</w:t>
      </w:r>
    </w:p>
    <w:p>
      <w:pPr>
        <w:ind w:left="0" w:right="0" w:firstLine="560"/>
        <w:spacing w:before="450" w:after="450" w:line="312" w:lineRule="auto"/>
      </w:pPr>
      <w:r>
        <w:rPr>
          <w:rFonts w:ascii="宋体" w:hAnsi="宋体" w:eastAsia="宋体" w:cs="宋体"/>
          <w:color w:val="000"/>
          <w:sz w:val="28"/>
          <w:szCs w:val="28"/>
        </w:rPr>
        <w:t xml:space="preserve">在政治上，我能积极参加政治理论学习，尤其是学习党的十x大精神，学习党和国家的方针政策，学习法律法规，学习道德模范，和党中央保持高度一致，遵纪守法，勤政廉政。</w:t>
      </w:r>
    </w:p>
    <w:p>
      <w:pPr>
        <w:ind w:left="0" w:right="0" w:firstLine="560"/>
        <w:spacing w:before="450" w:after="450" w:line="312" w:lineRule="auto"/>
      </w:pPr>
      <w:r>
        <w:rPr>
          <w:rFonts w:ascii="宋体" w:hAnsi="宋体" w:eastAsia="宋体" w:cs="宋体"/>
          <w:color w:val="000"/>
          <w:sz w:val="28"/>
          <w:szCs w:val="28"/>
        </w:rPr>
        <w:t xml:space="preserve">在工作上，我能严以律己，精益求精，兢兢业业，任劳任怨。</w:t>
      </w:r>
    </w:p>
    <w:p>
      <w:pPr>
        <w:ind w:left="0" w:right="0" w:firstLine="560"/>
        <w:spacing w:before="450" w:after="450" w:line="312" w:lineRule="auto"/>
      </w:pPr>
      <w:r>
        <w:rPr>
          <w:rFonts w:ascii="宋体" w:hAnsi="宋体" w:eastAsia="宋体" w:cs="宋体"/>
          <w:color w:val="000"/>
          <w:sz w:val="28"/>
          <w:szCs w:val="28"/>
        </w:rPr>
        <w:t xml:space="preserve">作为分管教学的副校长，在xx年年，我和大家一道主要做了以下几方面的工作：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一是进一步规范了学校教学教研工作的管理。</w:t>
      </w:r>
    </w:p>
    <w:p>
      <w:pPr>
        <w:ind w:left="0" w:right="0" w:firstLine="560"/>
        <w:spacing w:before="450" w:after="450" w:line="312" w:lineRule="auto"/>
      </w:pPr>
      <w:r>
        <w:rPr>
          <w:rFonts w:ascii="宋体" w:hAnsi="宋体" w:eastAsia="宋体" w:cs="宋体"/>
          <w:color w:val="000"/>
          <w:sz w:val="28"/>
          <w:szCs w:val="28"/>
        </w:rPr>
        <w:t xml:space="preserve">①建立健全了多项规章制度，如新制定了《 宜城三中考试制度》、《宜城三中课间操评分办法》，修订了 《 宜城三中教辅资料征订管理制度》、《 宜城三中优秀自主命题试卷评分细则》等。</w:t>
      </w:r>
    </w:p>
    <w:p>
      <w:pPr>
        <w:ind w:left="0" w:right="0" w:firstLine="560"/>
        <w:spacing w:before="450" w:after="450" w:line="312" w:lineRule="auto"/>
      </w:pPr>
      <w:r>
        <w:rPr>
          <w:rFonts w:ascii="宋体" w:hAnsi="宋体" w:eastAsia="宋体" w:cs="宋体"/>
          <w:color w:val="000"/>
          <w:sz w:val="28"/>
          <w:szCs w:val="28"/>
        </w:rPr>
        <w:t xml:space="preserve">②落实了一些教学常规环节的管理，如坚持了对教案、作业的检查和通报，评选了优秀试卷和优秀教案并进行了表彰和奖励，加大了对大型考试和月考的协调、指导和巡视工作，在12月份还加大了对教师的出勤和班级教学秩序等方面的检查力度。</w:t>
      </w:r>
    </w:p>
    <w:p>
      <w:pPr>
        <w:ind w:left="0" w:right="0" w:firstLine="560"/>
        <w:spacing w:before="450" w:after="450" w:line="312" w:lineRule="auto"/>
      </w:pPr>
      <w:r>
        <w:rPr>
          <w:rFonts w:ascii="宋体" w:hAnsi="宋体" w:eastAsia="宋体" w:cs="宋体"/>
          <w:color w:val="000"/>
          <w:sz w:val="28"/>
          <w:szCs w:val="28"/>
        </w:rPr>
        <w:t xml:space="preserve">③教研工作取得一定成绩，除了坚持开展听课评课活动和周教研活动外，还请孙子军和张芳两位老师主持了四期课件制作培训，大部分老师会使用课件上课;汇编了一本《宜城三中教学教研论文集》;老师们的命题制卷水平有了很大提高。</w:t>
      </w:r>
    </w:p>
    <w:p>
      <w:pPr>
        <w:ind w:left="0" w:right="0" w:firstLine="560"/>
        <w:spacing w:before="450" w:after="450" w:line="312" w:lineRule="auto"/>
      </w:pPr>
      <w:r>
        <w:rPr>
          <w:rFonts w:ascii="宋体" w:hAnsi="宋体" w:eastAsia="宋体" w:cs="宋体"/>
          <w:color w:val="000"/>
          <w:sz w:val="28"/>
          <w:szCs w:val="28"/>
        </w:rPr>
        <w:t xml:space="preserve">二是完成了组织交给的一系列重大任务。</w:t>
      </w:r>
    </w:p>
    <w:p>
      <w:pPr>
        <w:ind w:left="0" w:right="0" w:firstLine="560"/>
        <w:spacing w:before="450" w:after="450" w:line="312" w:lineRule="auto"/>
      </w:pPr>
      <w:r>
        <w:rPr>
          <w:rFonts w:ascii="宋体" w:hAnsi="宋体" w:eastAsia="宋体" w:cs="宋体"/>
          <w:color w:val="000"/>
          <w:sz w:val="28"/>
          <w:szCs w:val="28"/>
        </w:rPr>
        <w:t xml:space="preserve">①超额完成了xx年年的招收新生任务。xx年年我校的招生计划为600人，结果在大家的共同努力下，实际招生800人。</w:t>
      </w:r>
    </w:p>
    <w:p>
      <w:pPr>
        <w:ind w:left="0" w:right="0" w:firstLine="560"/>
        <w:spacing w:before="450" w:after="450" w:line="312" w:lineRule="auto"/>
      </w:pPr>
      <w:r>
        <w:rPr>
          <w:rFonts w:ascii="宋体" w:hAnsi="宋体" w:eastAsia="宋体" w:cs="宋体"/>
          <w:color w:val="000"/>
          <w:sz w:val="28"/>
          <w:szCs w:val="28"/>
        </w:rPr>
        <w:t xml:space="preserve">② 顺利完成了xx年年的高考和中考的组考工作。xx年年高考，我们三中考点是综合考点，集中了全宜城市的美术、体育、中职考生，组考难度很大，组考队伍骨干新手多，我也是首次担任主考，缺乏经验，但在大家的大力支持下，尤其是在陈校长的大力支持下，我们漂亮地完成了这次高考组考任务，受到主管部门的好评，我校被省考院授予“优秀考点”。xx年年中考组考工作中，我任副主考，分管考务，也为组考的顺利完成和宣传三中做出了努力。xx年年5月，我被襄樊市招生委员会授予“优秀监考教师”称号。</w:t>
      </w:r>
    </w:p>
    <w:p>
      <w:pPr>
        <w:ind w:left="0" w:right="0" w:firstLine="560"/>
        <w:spacing w:before="450" w:after="450" w:line="312" w:lineRule="auto"/>
      </w:pPr>
      <w:r>
        <w:rPr>
          <w:rFonts w:ascii="宋体" w:hAnsi="宋体" w:eastAsia="宋体" w:cs="宋体"/>
          <w:color w:val="000"/>
          <w:sz w:val="28"/>
          <w:szCs w:val="28"/>
        </w:rPr>
        <w:t xml:space="preserve">③成功举办了宜城三中首届田径运动会。xx年年11月26-27日，宜城三中首届田径运动会顺利举行。因为是首届，没有经验，但全校师生员工齐心协力，最终把它办成了一次体育盛会、文明盛会，为2024年承办宜城市中小学生田径运动会积累了初步经验。</w:t>
      </w:r>
    </w:p>
    <w:p>
      <w:pPr>
        <w:ind w:left="0" w:right="0" w:firstLine="560"/>
        <w:spacing w:before="450" w:after="450" w:line="312" w:lineRule="auto"/>
      </w:pPr>
      <w:r>
        <w:rPr>
          <w:rFonts w:ascii="宋体" w:hAnsi="宋体" w:eastAsia="宋体" w:cs="宋体"/>
          <w:color w:val="000"/>
          <w:sz w:val="28"/>
          <w:szCs w:val="28"/>
        </w:rPr>
        <w:t xml:space="preserve">④大力推进校园文化建设，积极为“创建”献计献力。“创建”工作是我校xx年年的重头戏，任务繁重，千头万绪。我先后两次考察了谷城三中，虚心求教“创建”真经;回校后在师生中进行“创建”动员;积极参与“创建”材料的收集整理工作;组织教师在教研会上学习36项指标;积极参与办学理念和汇报材料的讨论、修订;尤其是很抓了校园文化建设，给校园增添了浓郁的文化氛围，提升了校园形象和品位。</w:t>
      </w:r>
    </w:p>
    <w:p>
      <w:pPr>
        <w:ind w:left="0" w:right="0" w:firstLine="560"/>
        <w:spacing w:before="450" w:after="450" w:line="312" w:lineRule="auto"/>
      </w:pPr>
      <w:r>
        <w:rPr>
          <w:rFonts w:ascii="宋体" w:hAnsi="宋体" w:eastAsia="宋体" w:cs="宋体"/>
          <w:color w:val="000"/>
          <w:sz w:val="28"/>
          <w:szCs w:val="28"/>
        </w:rPr>
        <w:t xml:space="preserve">⑤xx年年我校高考取得好成绩。高考的本科、专科上线率和二本上线人数均位居襄樊市一般高中首位。</w:t>
      </w:r>
    </w:p>
    <w:p>
      <w:pPr>
        <w:ind w:left="0" w:right="0" w:firstLine="560"/>
        <w:spacing w:before="450" w:after="450" w:line="312" w:lineRule="auto"/>
      </w:pPr>
      <w:r>
        <w:rPr>
          <w:rFonts w:ascii="宋体" w:hAnsi="宋体" w:eastAsia="宋体" w:cs="宋体"/>
          <w:color w:val="000"/>
          <w:sz w:val="28"/>
          <w:szCs w:val="28"/>
        </w:rPr>
        <w:t xml:space="preserve">作为纪检委员，我带头不用权力谋私己，不参与“黄赌毒”，以身作则，率先垂范;同时对我校的党员干部进行党纪政纪法纪的宣传教育，实行了较为有效的监督。xx年年，我校无违法违纪案件发生。</w:t>
      </w:r>
    </w:p>
    <w:p>
      <w:pPr>
        <w:ind w:left="0" w:right="0" w:firstLine="560"/>
        <w:spacing w:before="450" w:after="450" w:line="312" w:lineRule="auto"/>
      </w:pPr>
      <w:r>
        <w:rPr>
          <w:rFonts w:ascii="宋体" w:hAnsi="宋体" w:eastAsia="宋体" w:cs="宋体"/>
          <w:color w:val="000"/>
          <w:sz w:val="28"/>
          <w:szCs w:val="28"/>
        </w:rPr>
        <w:t xml:space="preserve">作为教师，我恪尽职守，关爱学生，教书育人，教学效果好，深受学生喜爱。作为备课组长，能合理安排本学科的教学，与同事通力合作，良性竞争，在教学教研中起到带头作用和骨干作用。xx年年上半年，我的教案被学校评为优秀教案，我被评为襄樊市第四轮中小学骨干教师;9月，我被襄樊市人事局、教育局授予“襄樊市优秀教师”。</w:t>
      </w:r>
    </w:p>
    <w:p>
      <w:pPr>
        <w:ind w:left="0" w:right="0" w:firstLine="560"/>
        <w:spacing w:before="450" w:after="450" w:line="312" w:lineRule="auto"/>
      </w:pPr>
      <w:r>
        <w:rPr>
          <w:rFonts w:ascii="宋体" w:hAnsi="宋体" w:eastAsia="宋体" w:cs="宋体"/>
          <w:color w:val="000"/>
          <w:sz w:val="28"/>
          <w:szCs w:val="28"/>
        </w:rPr>
        <w:t xml:space="preserve">但是，我的工作还存在许多不足，一是常规教学督导力度不够，二是我个人听课不多，三是周教研有些流于形式，四是教研论文发表的少，没有教研课题，五是高考上一类线人数偏少，六是广播操水平有所下降等。可能还有一些不足自己暂时还未发现，欢迎大家多批评帮助。</w:t>
      </w:r>
    </w:p>
    <w:p>
      <w:pPr>
        <w:ind w:left="0" w:right="0" w:firstLine="560"/>
        <w:spacing w:before="450" w:after="450" w:line="312" w:lineRule="auto"/>
      </w:pPr>
      <w:r>
        <w:rPr>
          <w:rFonts w:ascii="宋体" w:hAnsi="宋体" w:eastAsia="宋体" w:cs="宋体"/>
          <w:color w:val="000"/>
          <w:sz w:val="28"/>
          <w:szCs w:val="28"/>
        </w:rPr>
        <w:t xml:space="preserve">今后，我一定加强理论学习，继续勤政廉政，为三中的发展再立新功，不辜负全体师生员工的厚望。在此，我特向xx年年大家对我的关心和支持表示衷心的感谢!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校长个人述职述廉报告题目篇七</w:t>
      </w:r>
    </w:p>
    <w:p>
      <w:pPr>
        <w:ind w:left="0" w:right="0" w:firstLine="560"/>
        <w:spacing w:before="450" w:after="450" w:line="312" w:lineRule="auto"/>
      </w:pPr>
      <w:r>
        <w:rPr>
          <w:rFonts w:ascii="宋体" w:hAnsi="宋体" w:eastAsia="宋体" w:cs="宋体"/>
          <w:color w:val="000"/>
          <w:sz w:val="28"/>
          <w:szCs w:val="28"/>
        </w:rPr>
        <w:t xml:space="preserve">20xx年是我校“十五”发展规划的最后一年，亦是承上启下的关键一年;是我校经历了改革跨越式发展后再次平心静气，引深办学思想大讨论，明确下一步发展思路的重要一年，也是我校更名为“中北大学”后首次以新校名面向全国招生与进行毕业生就业分配工作的即满怀希望又心存惶恐的一年。在这一年里，在校党委的领导下，在分管部门的全力支持、共同努力下，我按照学校的整体布置，倾力履行自己的岗位职责，明了岗位使命，强化责任意识，推动所分管工作以符合学校大局的需要;想尽办法为学校谋发展、尽心力、创业绩。现将我一年来的学习、工作等情况汇报如下，敬请大家指正，对我多提宝贵意见和建议，以利今后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(一)招生工作要服从于学校大局，服务于学校发展，实施“阳光工程”，坚持集体领导、依法治招，使招生工作全面进入科学的良性发展轨道。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招生工作坚持围绕学校发展规划的总体要求，服从服务于学校改革和发展的大局，为学校快速、稳定发展提供事实依据和根本保障。学校规模的快速扩大、生源质量的迅速提高、学校知名度的显著扩张，是我校增强办学实力、提高办学效益，最终走向良性发展的前提。依据学校的发展规划，我们制定了招生工作20xx年度计划，在大家的共同努力下，通过20xx年招生计划的顺利完成，为最终实现学校“十·五”招生及在校生规模奠定了坚实的基础。20xx年度本、专科生实际招生8968人，是历年招生数量的最大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中外合作办学工作进展顺利;20xx年派出了第3批留学生，第4批外派学生的选拔工作已经开始，中英、中澳联合办学工作目前正在积极进行中，美国留学生来校学习也在商定中，适应了学科建设发展，拓展了招生类别。目前我校已可以招收一本、二本、三本、专科的学生，同时还可以招收艺术类、体育类、国防类学生，并首次面向10大军兵种招收了185名高质量的国防生，受到总政治部、北京军区领导的表扬。生源质量和实际入学率显著提高，20xx年我校二本报到率达到96.46%，只有四个省有二志愿考生，三本报到率也达到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20xx年，招生队伍建设和严格规范招生管理工作也取得了很大的进展，充分发挥了学校“招生工作委员会”，“招生监查办公室”的作用，坚持依法治招，按规定办事，提高从事招生工作人员的法律意识和业务素质，努力实现招生工作的集体领导，科学决策;在招生过程中，大力加强招生监察工作，实现“招生监察办公室”和“招生办公室”同时、同地联合办公，对招生过程实行全过程监督;在具体运行中实施招、管分离，互相监督;全面实施“阳光工程”、校务公开，积极主动将有关校务公开的项目内容进行公示，主动接受群众监督，确保招生工作公平、公正、公开地进行，招生期间仅接到投诉一件。招生工作对学校的整体规模、专业结构、培养层次、学科建设和科技产业等都产生了积极的带动、反馈作用。招生工作坚持服从于大局、服务于发展的思想，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通过一年来不断的研讨和工作实践，我校从事就业工作的工作人员和广大学生对就业有了更为科学、更符合我国高校毕业生就业形势的认识，新的就业工作机制、就业观念正在我校形成。学校的就业工作职能由“全包大揽”型向“服务咨询”型过渡，就业工作内容得到更新，就业途径得到扩展，就业工作效能得到提高，就业基地建设得到发展，在我校一次性就业率多年名列全省高校前茅的基础上，在就业形势异常严峻的形势下，20xx全校总体就业率93%，在山西高校就业工作评估中获得优秀，并被省教育厅授予“毕业生就业工作先进集体”。学生的就业层次、就业质量、就业满意度在全国高校中也位居前列。就业网站的建设走在了全国高校的前列，网站内容得到了充实，信息量得以扩大，层次得以提高，中北就业在线与国家、省级和其他高校互联互通，经过三次改版，实现了政策发布、信息发布、就业指导、就业论坛等功能。截至目前，共有1000余家单位网上注册，发布招聘信息;全校毕业生基本信息在就业在线上全部发布，学生可以自主更新。现在我们学校的就业网站正在发挥着更为广泛、更为经济的独特作用。就业基地建设与产学研工作相结合，使就业工作与学院整体发展形成了良性互动。通过召开学校就业工作研讨会，就业工作人员分组赴全国各主要人才流向地实地考察，全面更新就业指导课内容使其更加符合当前的实际和实用，经常组织开展毕业生就业指导专题讲座和专题报告会，在全校学生中开设了就业指导课，真正实现了就业指导全程化，从而形成了“以就业指导课程为主线，以《中北就业》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学校招生就业处独立或与学生处、校团委等单位共同邀请职业指导专家、成功校友、企业人事主管推出成才导航、职业指导等一系列精品讲座共计百余场。我校编写的教材《成才与就业导航》(讨论稿)作为就业指导课的主要参考资料，对大一至大四年级每学年开设了10学时的就业指导课;编辑出版了十余期《中北就业》报;播放卫星专网讲座百余场，近10000人次听取了报告。成功组织了多场次、多方向、综合和专业类结合的校内人才市场，本年度我校组织的大型就业招聘专场和各类小型招聘活动均超过往年，到目前已组织了四场大型校园招聘会，超过500家用人单位进校招聘，场面火爆，我校的双选会已成为山西高校双选会的 “品牌”，影响力已辐射到山西多所高校，许多新闻媒体都做了重点报道，对我校的就业工作给予了高度关注和肯定。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工作的特点，我们提出了“保大拓小、东西兼顾、行业为重、兼顾地方”的工作战略，开拓和巩固就业基地。将就业基地的建设工作扩展全年，将此项工作全年化、长期化、经常化。我校在国防科工委系统的就业竞争能力明显增强，并在继续挖掘其潜在的就业市场;向部队、机电、信息、化工等行业拓展，向外企、民营企业推进，同时加大了与地方人事部门的联系，营造成规模的区域就业环境，扩大学校影响，提高学校声誉，进一步拓宽就业领域。</w:t>
      </w:r>
    </w:p>
    <w:p>
      <w:pPr>
        <w:ind w:left="0" w:right="0" w:firstLine="560"/>
        <w:spacing w:before="450" w:after="450" w:line="312" w:lineRule="auto"/>
      </w:pPr>
      <w:r>
        <w:rPr>
          <w:rFonts w:ascii="宋体" w:hAnsi="宋体" w:eastAsia="宋体" w:cs="宋体"/>
          <w:color w:val="000"/>
          <w:sz w:val="28"/>
          <w:szCs w:val="28"/>
        </w:rPr>
        <w:t xml:space="preserve">积极开展广泛合作，我校已分别与中国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在大家共同努力下，面对严峻的就业形势，20xx年的就业工作仍取得了不俗的成绩。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(三)安全保卫和综合治理工作得到高度重视，“大保卫”观念和“服务第一”的思想得到贯彻，协防并举、快速反应，在保障学校稳定发展中发挥了较好的作用。</w:t>
      </w:r>
    </w:p>
    <w:p>
      <w:pPr>
        <w:ind w:left="0" w:right="0" w:firstLine="560"/>
        <w:spacing w:before="450" w:after="450" w:line="312" w:lineRule="auto"/>
      </w:pPr>
      <w:r>
        <w:rPr>
          <w:rFonts w:ascii="宋体" w:hAnsi="宋体" w:eastAsia="宋体" w:cs="宋体"/>
          <w:color w:val="000"/>
          <w:sz w:val="28"/>
          <w:szCs w:val="28"/>
        </w:rPr>
        <w:t xml:space="preserve">一年来，学校安全、保卫和综合治理工作得到高度重视，“大保卫”观念和“服务第一”的思想得到贯彻实施，安全、保卫和综合治理工作取得长足进步。集治安、综治、警卫、政保、消防、劳保、交安、户籍及流动人员管理和社区服务等功能为一体的保卫处，以规范的制度建设为先导，以为学校发展保驾护航为宗旨，以大局观念、服务意识教育为保证，营造了学校在招生规模迅速扩大、基建项目日益增多、管理范围迅速扩大、校内人口密度和流动日益增大、校园周边地区治安状况日趋复杂等因素下学校安全稳定、顺利祥和的工作和生活环境。保卫处逐步完善“校园110指挥中心”和“校园110快速反应分队”的正规化管理，积极维护校园正常秩序。在无权处理案件的情况下，保卫处重点在防范上狠下功夫，先后先期处置、移交处理各类案件多起。根据学校的具体实际情况，先后制定了《中北大学校园110管理规定》、《中北大学保卫处校园110快速反应分队工作方案》、《中北大学校园110快速反应分队勤务工作守则》、《防范区工作责任制》等一系列规章制度。校园110从队伍建设和政治思想建设上保证了工作目标的具体实施和管理模式的根本转变。因此，极大地提高了保卫人员的工作积极性。仅20xx年9、10月份，就破获持刀抢劫案件10余起;通过长达一个多月的守候，抓获了令教职工深恶痛绝的摩托车被盗案件作案分子，破获摩托车被盗案件4起;通过8天连续工作，破获了一起在校园内发生的抢劫案件;同时还查处了多起治安案件和民事纠纷案件，上述案件均在有关部门的支持下得以查处，共刑事拘留13人。在师生上下课的交通主干道上，实行了交通管制，抓安全、防事故。对外来打工人员及暂住人口进行调查、摸底、办证管理，清除安全隐患。这一系列举措，使案件发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积极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集体。</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依靠当地政府加大校园周边治理力度。我校周边有农村、破产企业、部队、铁路及火车站点，治安状况复杂，周边秩序比较混乱。小商小贩乱摆摊设点、占道堵门经营;出租车、私营黑车乱停乱放;铁路部门私搭乱建商品门面房，进行经营活动，污水垃圾乱泼乱倒;距学校100米内有歌厅、录像厅、网吧比比皆是。对此我们积极向上级有关领导、部门多次反映，引起了省市、区领导、上兰街道办及有关部门高度重视，并给予大力支持和帮助。省、市领导亲临学校进行现场勘察，召开了现场会，对中北大学周边治理情况进行安排部署，太原市人民政府制定了《关于集中整治上兰车站、中北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(四)附中、附小加强队伍建设，深化观念变革，牢固树立质量第一、服务主导的观念，循序渐进推动办学水平的提高。</w:t>
      </w:r>
    </w:p>
    <w:p>
      <w:pPr>
        <w:ind w:left="0" w:right="0" w:firstLine="560"/>
        <w:spacing w:before="450" w:after="450" w:line="312" w:lineRule="auto"/>
      </w:pPr>
      <w:r>
        <w:rPr>
          <w:rFonts w:ascii="宋体" w:hAnsi="宋体" w:eastAsia="宋体" w:cs="宋体"/>
          <w:color w:val="000"/>
          <w:sz w:val="28"/>
          <w:szCs w:val="28"/>
        </w:rPr>
        <w:t xml:space="preserve">中学在年初即提出了“1234567”的工作目标，优化教学过程，树立教研意识，上好汇报课、观摩课、示范课，抓好备课和课堂环节，狠抓常规教学管理工作，虽然今年的中考不尽如人意，队伍建设上还有可圈可点的地方，但附中人确实在为学校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附小一年来师生精神面貌进一步改观，良好的校风、学风、教风在进一步形成;幼儿园在广泛征求家长意见基础上开展了蒙化教育，并得到了家长和孩子们的高度认同。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在思想上高度重视，工作上认真落实，实际中真抓实干党风廉政建设。重视用制度规范行为，用教育引导思想，靠集体领导、科学决策保障廉政建设的落实。尤其是在招生工作中，强调全面落实“阳光工程”，按要求做到公开、透明，使招生工作公平、公正的进行;在“农转非”，中、小学收费等工作中，也严格按照学校的统一安排部署，不打折扣的严格执行。在日常工作中，能够对所分管部门负责人做到经常提醒，相互帮助，主动邀请纪委参加，共同做好相关部门的党风廉政工作。自己在实际工作中，严格要求自己，以身作则，按原则办事，重大事项和特殊情况全部做到向党委和办公室汇报，集体决策个人坚决贯彻执行。就如在共产党员先进行教育活动，我在党性分析材料中所写的那样：本本分分做人，尽心尽力做事，严格遵守党政干部廉洁纪律的规定，保持了共产党员的政治本色。</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二)工作中能够做到为他人考虑，换位思考，但又常常无法严格管理，迁就了情面，重视了“做人”，放松了“带人”，在队伍建设上缺乏其他几位领导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20xx年已经过去，20xx年将又是一个对我们提出严峻挑战，但同时又充满机遇的一年。对我们这个领导班子中的每个人如何执政为民，怎样解放思想，以怎样的思路在解决市场经济背景下新问题，如何把握质量、效益、速度、结构的关系，怎样认识我们现在的状态，什么样的思想、观念才是新思想、新观念，我们现在最需要一个什么样的精神状态!中北大学的发展到了一个新的关键时刻，不进则退，退有退的危险，进有进的困难，只简单的靠 “挺”、靠“冲”是不行的，满足于“小富即安，稍进即满，不思大进取”的状态也是不行的，一味的用过去的、简单的、行政的办法、思路去解决现有的矛盾和困难也是不行的。尤其是没有一种奋发有为、锐意进取、敢为人先的精神状态是万万不行的。通过这样的述职反思，让我们端正思想，澄清理念，反省自身，警醒处境，转变作风，昂扬斗志，团结同志，提高素质，为今后的发展奠定了重要的基础。我自己从中受益匪浅。我愿意能经常得到大家的批评和帮助，学习其他同志的优点和长处，见贤思齐，闻过则改，使自己在新的一年中始终保持一个昂扬振奋、踏实求真的工作状态;始终牢记组织重托，明了肩上责任，以只争朝夕的精神，投身于日常实际工作中，全身心的工作，为中北大学的发展作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校长个人述职述廉报告题目篇八</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中学党组织，依靠学校校委会班子，围绕xx中学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六中全会精神，正确领会科学发展观，并用其统领工作全局;结合区教育局“以科学发展观为指导，以创先争优活动为总抓手，按照’质量立教、文化强校、整体提升、特色发展’的工作思路，进一步加强和改进党的思想建设、组织建设、作风建设、党风廉政建设和“三个文明”建设，深化学校思想政治工作，深化教育教学改革，努力构建和谐校园，为促进教育健康、和谐、均衡发展提供坚实的思想基础和组织保障。”的指导思想，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领导班子竞争上岗、班主任选聘，坚持开门办学的思路，规范办学行为;逐步完善了教育教学评价制度，在规范的大前提下，开展了一系列教育教学评比活动，如文明办公室评选、校内优质课评选、优秀班主任评选、先进级部评选等，进一步调动了广大教师的积极性。同时，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坚持出满勤、站好岗，坚持早来晚走，以校为家，在我的带动下，全校教职工的干劲更足了，到校更早了，出出进进的少了，放学后自觉辅导的多了，每天早上大部分教师都能在7时左右到校。</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每学期开学初都要组织教师积极参加学校统一组织的集中校本培训，每学期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在去年中层竞争上岗的基础上，我在班子中充分发扬民主，有重大事情集体商量决策，不搞“一言堂”，让每一个领导干部都感觉受到自己的责任所在，都能积极投入到学校的管理中去，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本学期学校组织了两次感恩教育主题活动，通过活动学生受到了良好的教育。为营造良好的校园文化建设，学校今年共投资十余万元改善学校环境，实现了学校处处德育，处处育人的效果，做到了让每一面墙壁说话，每一寸土地育人。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上优质课的倡议。一年来我秉承区教育局“让课堂成为教育教学的主阵地”“踏下身子，改造教学过程。”“教学成绩成为改造教学过程的必然结果”指导方针，下大气力主抓课堂教学。上学期，在广泛调研的基础上，我力主修定了《xx中学课堂教学评价方案》，教学评价委员会深入课堂，分两轮对全校所有课任教师都进行了课堂教学评价，推动了课改的进行，提高了课堂教学效率，教学成绩也得到了一定的提高。每学期期中、期末考试后，我都对考试成绩进行横向、纵向对比，通过对比，我看到了进步，看到了希望，也就有了信心。在今年2月、8月召开的全区初中教学工作会上，我都做了典型发言。</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组织开展了课堂教学研究等一系列常规活动;实行备课组集体备课制度，发挥集体的智慧与力量，平时抓好教职工业务考核。每学期我都要求各级部在教导处的安排下对全校任课教师的教学常规材料进行定期或不定期检查，并及时进行反馈。这一切都开始引导xx中学的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w:t>
      </w:r>
    </w:p>
    <w:p>
      <w:pPr>
        <w:ind w:left="0" w:right="0" w:firstLine="560"/>
        <w:spacing w:before="450" w:after="450" w:line="312" w:lineRule="auto"/>
      </w:pPr>
      <w:r>
        <w:rPr>
          <w:rFonts w:ascii="宋体" w:hAnsi="宋体" w:eastAsia="宋体" w:cs="宋体"/>
          <w:color w:val="000"/>
          <w:sz w:val="28"/>
          <w:szCs w:val="28"/>
        </w:rPr>
        <w:t xml:space="preserve">6、学校的师资力量还是很薄弱，尤其是地理、生物、物理等学科到了捉襟见肘的地步，制约了学校的发展。</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3、进一步完善教育教学评价方案，进一步调动广大教师的积极性，激活学校人力资源，让其充分发挥潜能，促进教学质量持续、快速提高。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校长个人述职述廉报告题目篇十</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校长个人述职述廉报告题目篇十一</w:t>
      </w:r>
    </w:p>
    <w:p>
      <w:pPr>
        <w:ind w:left="0" w:right="0" w:firstLine="560"/>
        <w:spacing w:before="450" w:after="450" w:line="312" w:lineRule="auto"/>
      </w:pPr>
      <w:r>
        <w:rPr>
          <w:rFonts w:ascii="宋体" w:hAnsi="宋体" w:eastAsia="宋体" w:cs="宋体"/>
          <w:color w:val="000"/>
          <w:sz w:val="28"/>
          <w:szCs w:val="28"/>
        </w:rPr>
        <w:t xml:space="preserve">我叫雷秀凤，现年37岁，大专学历，小学高级教师。93年参加工作，一直工作于太吉河镇中心小学，99年担任教导主任至今，xx年秋幸得上级领导信任，担任中心小学副校长兼教导主任，主抓校本部内教育教学管理及教研工作。十几年的教育教学经历，让我感到十分荣幸。随着学校的改革和发展，我始终努力践行着在平凡的工作岗位上做实事，体验着为人师的苦与乐。此时我最想说的还是真心实意的感谢各位领导对我的信任和支持，也感谢班子成员的协作与指导，让我真正体会到了细微之处见真情。几年的工作让我引以为荣的是：我们学校是一个和谐、有战斗力的群体，教师都是有能力的个体，我很愿和大家一起为我们的学校的发展做出我应有的贡献。分管教学工作几年来，我深知肩头的责任重大，而个人的力量是微不足道的，个人的思维是有局限性的，近三年来，我校教学质量的稳步提升唯有依靠众人艰辛的努力，才能换来今天丰硕的成果。今天借此机会，剖析自己工作的得失，希望能在今后的日子里与大家一起同舟共济，携手并进，现将本年度工作向各位领导同志作以汇报，恳请指出宝贵的意见。</w:t>
      </w:r>
    </w:p>
    <w:p>
      <w:pPr>
        <w:ind w:left="0" w:right="0" w:firstLine="560"/>
        <w:spacing w:before="450" w:after="450" w:line="312" w:lineRule="auto"/>
      </w:pPr>
      <w:r>
        <w:rPr>
          <w:rFonts w:ascii="宋体" w:hAnsi="宋体" w:eastAsia="宋体" w:cs="宋体"/>
          <w:color w:val="000"/>
          <w:sz w:val="28"/>
          <w:szCs w:val="28"/>
        </w:rPr>
        <w:t xml:space="preserve">一、虚心学习，完善自我。教书人也应是读书人。随着课改的推进，管理领域的深入，名校形象的逐步树立，让我越发感到，如果管理者专业知识，管理理论不广博，那么工作就会肤浅，治表不治本，因此多渠道向书本学习，向同事学习，在实践中反思尤为重要。</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本年度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w:t>
      </w:r>
    </w:p>
    <w:p>
      <w:pPr>
        <w:ind w:left="0" w:right="0" w:firstLine="560"/>
        <w:spacing w:before="450" w:after="450" w:line="312" w:lineRule="auto"/>
      </w:pPr>
      <w:r>
        <w:rPr>
          <w:rFonts w:ascii="宋体" w:hAnsi="宋体" w:eastAsia="宋体" w:cs="宋体"/>
          <w:color w:val="000"/>
          <w:sz w:val="28"/>
          <w:szCs w:val="28"/>
        </w:rPr>
        <w:t xml:space="preserve">(二)、认真学习和领会上级部门下发的各种文件，坚持以人为本，全面发展，安全第一、质量立校的管理宗旨，从各方面严格要求自己，不断提高自己的思想道德素质、科学文化素质和心理健康素质，为成为有创新精神的领导，为促进学校健康快速发展而不懈努力。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(三)、夯实业务功底。学校工作千头万绪，但出发点都是做对学生有利有益的事。分管教学工作，我认为上好每节课，对学生负责是底线，要求教师领会课标，精通教材，上好每节</w:t>
      </w:r>
    </w:p>
    <w:p>
      <w:pPr>
        <w:ind w:left="0" w:right="0" w:firstLine="560"/>
        <w:spacing w:before="450" w:after="450" w:line="312" w:lineRule="auto"/>
      </w:pPr>
      <w:r>
        <w:rPr>
          <w:rFonts w:ascii="宋体" w:hAnsi="宋体" w:eastAsia="宋体" w:cs="宋体"/>
          <w:color w:val="000"/>
          <w:sz w:val="28"/>
          <w:szCs w:val="28"/>
        </w:rPr>
        <w:t xml:space="preserve">课，我首先要认真学习。为此我有时间就认真学习教育新理念，阅读教材，分析教参，积极上网查找资料，力求课堂上激发学生兴趣，提高效率，同时利用一切时间多听名师讲课。</w:t>
      </w:r>
    </w:p>
    <w:p>
      <w:pPr>
        <w:ind w:left="0" w:right="0" w:firstLine="560"/>
        <w:spacing w:before="450" w:after="450" w:line="312" w:lineRule="auto"/>
      </w:pPr>
      <w:r>
        <w:rPr>
          <w:rFonts w:ascii="宋体" w:hAnsi="宋体" w:eastAsia="宋体" w:cs="宋体"/>
          <w:color w:val="000"/>
          <w:sz w:val="28"/>
          <w:szCs w:val="28"/>
        </w:rPr>
        <w:t xml:space="preserve">(四)、积淀理论知识。我经常勉励自己：登高望远，先学先行，学无止境。有空时，我经常阅读《教育文摘》、《陕西教育》《教师报》、《帮你认识新课程》等，不断地充实自己业务能力和管理水平。</w:t>
      </w:r>
    </w:p>
    <w:p>
      <w:pPr>
        <w:ind w:left="0" w:right="0" w:firstLine="560"/>
        <w:spacing w:before="450" w:after="450" w:line="312" w:lineRule="auto"/>
      </w:pPr>
      <w:r>
        <w:rPr>
          <w:rFonts w:ascii="宋体" w:hAnsi="宋体" w:eastAsia="宋体" w:cs="宋体"/>
          <w:color w:val="000"/>
          <w:sz w:val="28"/>
          <w:szCs w:val="28"/>
        </w:rPr>
        <w:t xml:space="preserve">(五)、向身边的榜样学习。教师是良心工作，待遇和地位都不高，付出的心血是超量的，但老师们敬业爱生，求真务实的奉献精神我看在眼里，记在心里。我也告诫自己必须是队伍中的一员。我觉得老教师们的班级管理与协调能力、青年教师的热情与虚心好学、党员同志的高风亮节，都值得我去学习借鉴。从合作伙伴中我感受到了互助与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学校要生存就要靠发展，要发展就要竞争，竞争要靠实力，实力是干出来的。学校以教学为中心，工作面广，量大、事杂，我能与大家一起冲锋陷阵，背负重任努力前行，用自己微薄之力推动学校发展。</w:t>
      </w:r>
    </w:p>
    <w:p>
      <w:pPr>
        <w:ind w:left="0" w:right="0" w:firstLine="560"/>
        <w:spacing w:before="450" w:after="450" w:line="312" w:lineRule="auto"/>
      </w:pPr>
      <w:r>
        <w:rPr>
          <w:rFonts w:ascii="宋体" w:hAnsi="宋体" w:eastAsia="宋体" w:cs="宋体"/>
          <w:color w:val="000"/>
          <w:sz w:val="28"/>
          <w:szCs w:val="28"/>
        </w:rPr>
        <w:t xml:space="preserve">(一)、以“质量”为根本，逐步提高学校办学效益。质量是学校的生命线，是衡量一个学校办学效果的重要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堂改革“工作与”确保质量“紧密联系起来，围绕全面推进素质教育做了不少努力和探索，在课程设臵与开发、课堂教学的优化、信息技术及远教资源的课堂利用等反面做了不少的尝试。</w:t>
      </w:r>
    </w:p>
    <w:p>
      <w:pPr>
        <w:ind w:left="0" w:right="0" w:firstLine="560"/>
        <w:spacing w:before="450" w:after="450" w:line="312" w:lineRule="auto"/>
      </w:pPr>
      <w:r>
        <w:rPr>
          <w:rFonts w:ascii="宋体" w:hAnsi="宋体" w:eastAsia="宋体" w:cs="宋体"/>
          <w:color w:val="000"/>
          <w:sz w:val="28"/>
          <w:szCs w:val="28"/>
        </w:rPr>
        <w:t xml:space="preserve">(二)、工作做到有计划、抓落实、重实效。加强早读、晚自习和课堂教学的检查力度，不定时的听课，课后及时评课;对学生和家长有不良反映的教师及教学情况，及时进行跟踪调查，督促整改，办好老百姓满意的学校;加强教案和作业批改的检查和评价工作，每月教务处进行常规检查一次;认真组织月考、期中、期未考试，仔细研究各班各任课教师的教学成绩，及时召开成绩分析会，和教师们一起总结得失成败的原因，及时改进工作，不断促进教学质量逐步提高，健康发展;作为管理者，我能以身作则，加上全体教职工的团结协作，吃苦耐劳的精神和良好的社会氛围，我校在08--09学年度第二学期教学质量检测中取得了全县第一的好位次。</w:t>
      </w:r>
    </w:p>
    <w:p>
      <w:pPr>
        <w:ind w:left="0" w:right="0" w:firstLine="560"/>
        <w:spacing w:before="450" w:after="450" w:line="312" w:lineRule="auto"/>
      </w:pPr>
      <w:r>
        <w:rPr>
          <w:rFonts w:ascii="宋体" w:hAnsi="宋体" w:eastAsia="宋体" w:cs="宋体"/>
          <w:color w:val="000"/>
          <w:sz w:val="28"/>
          <w:szCs w:val="28"/>
        </w:rPr>
        <w:t xml:space="preserve">(三)、认真做好教师课堂教学素质培训工作。针对我校青年教师多，部分教师又是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w:t>
      </w:r>
    </w:p>
    <w:p>
      <w:pPr>
        <w:ind w:left="0" w:right="0" w:firstLine="560"/>
        <w:spacing w:before="450" w:after="450" w:line="312" w:lineRule="auto"/>
      </w:pPr>
      <w:r>
        <w:rPr>
          <w:rFonts w:ascii="宋体" w:hAnsi="宋体" w:eastAsia="宋体" w:cs="宋体"/>
          <w:color w:val="000"/>
          <w:sz w:val="28"/>
          <w:szCs w:val="28"/>
        </w:rPr>
        <w:t xml:space="preserve">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及其他电教设备的利用进行了合理的安排，分层尝试和开展模式一和模式二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质量绩效为落脚点，确保学校办学生命线。每学期都对学科进行质量检测，面对我校的特殊地理位臵，学生生源杂、程度不齐，我们立足本地，从源头抓起，开展教师业务学习，进一步提高教师整体素质。分别召开毕业班、部分年级学科教师专题研讨会，与大家分析原因，寻找对策。平时教导处加强教学流程管理、质量调研力度，每次月考后都进行认真分析。多次召开家长会，赢得家长对教学的配合，形成合力。三年来我校毕业班语数英等综合成绩、部分年级抽测学成绩均名列同类学校前茅。</w:t>
      </w:r>
    </w:p>
    <w:p>
      <w:pPr>
        <w:ind w:left="0" w:right="0" w:firstLine="560"/>
        <w:spacing w:before="450" w:after="450" w:line="312" w:lineRule="auto"/>
      </w:pPr>
      <w:r>
        <w:rPr>
          <w:rFonts w:ascii="宋体" w:hAnsi="宋体" w:eastAsia="宋体" w:cs="宋体"/>
          <w:color w:val="000"/>
          <w:sz w:val="28"/>
          <w:szCs w:val="28"/>
        </w:rPr>
        <w:t xml:space="preserve">三、立足课堂，发展学生。站立三尺讲台，亲近学生，从中我体味到了烦恼与快乐。因为分管教学的领导，不管任教哪个班级，潜意识里压力都很大，教好理所当然，教不好自己无能，我对自己很挑剔，常常给自己施加压力。每天步履匆匆出入管理与教学之间，空余时间就到班级给学生强化训练，因开会、活动落下的课程抽时间及时补上，不让学生有任何损失。多年来，我所带的检测学科成绩一直名列镇内第一。</w:t>
      </w:r>
    </w:p>
    <w:p>
      <w:pPr>
        <w:ind w:left="0" w:right="0" w:firstLine="560"/>
        <w:spacing w:before="450" w:after="450" w:line="312" w:lineRule="auto"/>
      </w:pPr>
      <w:r>
        <w:rPr>
          <w:rFonts w:ascii="宋体" w:hAnsi="宋体" w:eastAsia="宋体" w:cs="宋体"/>
          <w:color w:val="000"/>
          <w:sz w:val="28"/>
          <w:szCs w:val="28"/>
        </w:rPr>
        <w:t xml:space="preserve">四、以德立身，为人师表。“态度决定水平”、“细节决定成败”。对工作的热情和执著促使我多年来不断形成了认真负责的工作态度，面对一项项工作，我总是能努力的去思考怎样来完成它，然后再去想怎样来完善它，在允许的范围内尽可能的去发挥、去创造。几年来，无论做教师还是管理者，我都力求对待工作一丝不苟，对同志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自己言行，凡事能自己做的就多做些，要说的当面说清楚，该布臵的任务要传达到位，讲清工作思路和方法，当然各项工作有布臵就有检查。善于发现同志优点，指出不足，不会一味的说好话，对教师能公正、公平的批评，言行举止不违背做人的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教学工作每天牵扯到教职员工，因为存在做多做少，做好做坏的现象，最容易吃力不讨好，甚至有怨言和过激行为。这些经历让我学着去克服，去调整自己的心态，能用平常心、宽容心去分析问题，努力建立和谐的工作关系，做到对事不对人。有人说忍让很吃亏，我认为人都有性格脾气，但单位和家庭有别，不能图一时之快而挫伤别人，这是对别人的不信任和不理解。</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的形象，多年来，我一直以高标准严格规范自己的思想和言行，遵守国家法律，遵守工作纪律，遵守教师职业道德，与同事团结协作，廉洁奉公，共同致力于学校的进步和发展。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受贿、不行贿，用人重才能，用物重质量，不徇私舞弊。</w:t>
      </w:r>
    </w:p>
    <w:p>
      <w:pPr>
        <w:ind w:left="0" w:right="0" w:firstLine="560"/>
        <w:spacing w:before="450" w:after="450" w:line="312" w:lineRule="auto"/>
      </w:pPr>
      <w:r>
        <w:rPr>
          <w:rFonts w:ascii="宋体" w:hAnsi="宋体" w:eastAsia="宋体" w:cs="宋体"/>
          <w:color w:val="000"/>
          <w:sz w:val="28"/>
          <w:szCs w:val="28"/>
        </w:rPr>
        <w:t xml:space="preserve">五、克服缺点，继续努力。总结过去，是为了更好地把握展望未来。由于自己的能力和水平有限，尽管主观上积极努力，但离组织和学校的要求还有很大差距。</w:t>
      </w:r>
    </w:p>
    <w:p>
      <w:pPr>
        <w:ind w:left="0" w:right="0" w:firstLine="560"/>
        <w:spacing w:before="450" w:after="450" w:line="312" w:lineRule="auto"/>
      </w:pPr>
      <w:r>
        <w:rPr>
          <w:rFonts w:ascii="宋体" w:hAnsi="宋体" w:eastAsia="宋体" w:cs="宋体"/>
          <w:color w:val="000"/>
          <w:sz w:val="28"/>
          <w:szCs w:val="28"/>
        </w:rPr>
        <w:t xml:space="preserve">1、存在的问题与不足：一是自身业务学习不够，尽管注意了学习，但往往忙于日常事务时而有所放松;二是修养不够。主观上想把工作搞好，任务完成好，但方式方法还有待提高。三是与广大教师的沟通交流不够，有时沟通交流的方式缺乏艺术，今后要善于凝聚人心。四是思考管理的角度缺乏深层次，要着眼全局。五是学校教科研工作力度不够，要加强研究，让</w:t>
      </w:r>
    </w:p>
    <w:p>
      <w:pPr>
        <w:ind w:left="0" w:right="0" w:firstLine="560"/>
        <w:spacing w:before="450" w:after="450" w:line="312" w:lineRule="auto"/>
      </w:pPr>
      <w:r>
        <w:rPr>
          <w:rFonts w:ascii="宋体" w:hAnsi="宋体" w:eastAsia="宋体" w:cs="宋体"/>
          <w:color w:val="000"/>
          <w:sz w:val="28"/>
          <w:szCs w:val="28"/>
        </w:rPr>
        <w:t xml:space="preserve">教师学有提高。这些问题和缺点今后我都要认真克服。</w:t>
      </w:r>
    </w:p>
    <w:p>
      <w:pPr>
        <w:ind w:left="0" w:right="0" w:firstLine="560"/>
        <w:spacing w:before="450" w:after="450" w:line="312" w:lineRule="auto"/>
      </w:pPr>
      <w:r>
        <w:rPr>
          <w:rFonts w:ascii="宋体" w:hAnsi="宋体" w:eastAsia="宋体" w:cs="宋体"/>
          <w:color w:val="000"/>
          <w:sz w:val="28"/>
          <w:szCs w:val="28"/>
        </w:rPr>
        <w:t xml:space="preserve">2、今后努力方向：在思想上，刻苦磨练意志;在工作上，不畏艰难，勇挑重担;在生活上，不贪图享乐，不追求奢华，做到少琢磨一点个人荣辱升迁，多想一想为教职工办好事，办实事;少琢磨一点个人利益享受，多想一想带领教职工艰苦奋斗;少琢磨一点个人政绩得失，多想一想怎样更好的践行“三个代表”重要思想。最后，我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校长个人述职述廉报告题目篇十二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贿赂、不贿赂，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校长个人述职述廉报告题目篇十三</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校长个人述职述廉报告题目篇十四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的工作就快结束了。我是怀着一腔对教育事业的热情到xx市xx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x大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xx小学、三小成为手拉手互动学校;xx小学为我校送来了优质课和先进的教学方法;十月，我校和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2024-10-06T04:03:40+08:00</dcterms:created>
  <dcterms:modified xsi:type="dcterms:W3CDTF">2024-10-06T04:03:40+08:00</dcterms:modified>
</cp:coreProperties>
</file>

<file path=docProps/custom.xml><?xml version="1.0" encoding="utf-8"?>
<Properties xmlns="http://schemas.openxmlformats.org/officeDocument/2006/custom-properties" xmlns:vt="http://schemas.openxmlformats.org/officeDocument/2006/docPropsVTypes"/>
</file>