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借款申请书精选范文5篇</w:t>
      </w:r>
      <w:bookmarkEnd w:id="1"/>
    </w:p>
    <w:p>
      <w:pPr>
        <w:jc w:val="center"/>
        <w:spacing w:before="0" w:after="450"/>
      </w:pPr>
      <w:r>
        <w:rPr>
          <w:rFonts w:ascii="Arial" w:hAnsi="Arial" w:eastAsia="Arial" w:cs="Arial"/>
          <w:color w:val="999999"/>
          <w:sz w:val="20"/>
          <w:szCs w:val="20"/>
        </w:rPr>
        <w:t xml:space="preserve">来源：网络  作者：风起云涌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借款申请书需写上借款的原因，详细说明借款用途。无论你是经营或者消费，都需要说明自筹资金，然后目前资金缺口多大，下面是小编整理的借款申请书，欢迎来参考!  　  ____银行____分(支)行：  本人系_____(单位)人员，现任职务__...</w:t>
      </w:r>
    </w:p>
    <w:p>
      <w:pPr>
        <w:ind w:left="0" w:right="0" w:firstLine="560"/>
        <w:spacing w:before="450" w:after="450" w:line="312" w:lineRule="auto"/>
      </w:pPr>
      <w:r>
        <w:rPr>
          <w:rFonts w:ascii="宋体" w:hAnsi="宋体" w:eastAsia="宋体" w:cs="宋体"/>
          <w:color w:val="000"/>
          <w:sz w:val="28"/>
          <w:szCs w:val="28"/>
        </w:rPr>
        <w:t xml:space="preserve">借款申请书需写上借款的原因，详细说明借款用途。无论你是经营或者消费，都需要说明自筹资金，然后目前资金缺口多大，下面是小编整理的借款申请书，欢迎来参考!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____银行____分(支)行：</w:t>
      </w:r>
    </w:p>
    <w:p>
      <w:pPr>
        <w:ind w:left="0" w:right="0" w:firstLine="560"/>
        <w:spacing w:before="450" w:after="450" w:line="312" w:lineRule="auto"/>
      </w:pPr>
      <w:r>
        <w:rPr>
          <w:rFonts w:ascii="宋体" w:hAnsi="宋体" w:eastAsia="宋体" w:cs="宋体"/>
          <w:color w:val="000"/>
          <w:sz w:val="28"/>
          <w:szCs w:val="28"/>
        </w:rPr>
        <w:t xml:space="preserve">本人系_____(单位)人员，现任职务_____，家庭平均月收入____元，为购买____(公司)开发的商品住房(商铺)____套，房产编号为_____，特向贵处申请住房(商铺)按揭贷款____万元，期限____年，并同意以所购房产抵押给贵单位_____(行)，作为偿还与贵单位______(行)签定的借款合同项下借款保证;同意贵单位(行)通过人民银行个人征信系统查询本人信息，了解本人资信情况。</w:t>
      </w:r>
    </w:p>
    <w:p>
      <w:pPr>
        <w:ind w:left="0" w:right="0" w:firstLine="560"/>
        <w:spacing w:before="450" w:after="450" w:line="312" w:lineRule="auto"/>
      </w:pPr>
      <w:r>
        <w:rPr>
          <w:rFonts w:ascii="宋体" w:hAnsi="宋体" w:eastAsia="宋体" w:cs="宋体"/>
          <w:color w:val="000"/>
          <w:sz w:val="28"/>
          <w:szCs w:val="28"/>
        </w:rPr>
        <w:t xml:space="preserve">本着诚实守信的原则，本人申明该套房产是家庭以贷款(不含公积金贷款)所购的第套住房。本人按照贵行要求在所在分(支)行开立了还款帐户，帐号为，并保证在每期还款日和贷款到期日前足额存入当期还本付息项，同时授权贷款人于每月还款日和贷款到期日从该帐户中扣收贷款本息(包括逾期利息及罚息);如果更换还款帐户，本人将及时提供新的帐户资料;如果帐户内资金不足并出现拖欠贷款现象，本人接受贵单位(行)的所有合法催收措施并自愿承担一切后果。</w:t>
      </w:r>
    </w:p>
    <w:p>
      <w:pPr>
        <w:ind w:left="0" w:right="0" w:firstLine="560"/>
        <w:spacing w:before="450" w:after="450" w:line="312" w:lineRule="auto"/>
      </w:pPr>
      <w:r>
        <w:rPr>
          <w:rFonts w:ascii="宋体" w:hAnsi="宋体" w:eastAsia="宋体" w:cs="宋体"/>
          <w:color w:val="000"/>
          <w:sz w:val="28"/>
          <w:szCs w:val="28"/>
        </w:rPr>
        <w:t xml:space="preserve">申请人(签字及手印)：</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xx银行：</w:t>
      </w:r>
    </w:p>
    <w:p>
      <w:pPr>
        <w:ind w:left="0" w:right="0" w:firstLine="560"/>
        <w:spacing w:before="450" w:after="450" w:line="312" w:lineRule="auto"/>
      </w:pPr>
      <w:r>
        <w:rPr>
          <w:rFonts w:ascii="宋体" w:hAnsi="宋体" w:eastAsia="宋体" w:cs="宋体"/>
          <w:color w:val="000"/>
          <w:sz w:val="28"/>
          <w:szCs w:val="28"/>
        </w:rPr>
        <w:t xml:space="preserve">南昌市xx食品工程有限公司创建于xx年，至今已有6多年历史。公司主要经营加工米制品，固体饮料，预包装食品。严密完善系统的管理体系，确保了公司能连续稳定生产各系列高质量产品，并不断创新，提升企业竞争力。</w:t>
      </w:r>
    </w:p>
    <w:p>
      <w:pPr>
        <w:ind w:left="0" w:right="0" w:firstLine="560"/>
        <w:spacing w:before="450" w:after="450" w:line="312" w:lineRule="auto"/>
      </w:pPr>
      <w:r>
        <w:rPr>
          <w:rFonts w:ascii="宋体" w:hAnsi="宋体" w:eastAsia="宋体" w:cs="宋体"/>
          <w:color w:val="000"/>
          <w:sz w:val="28"/>
          <w:szCs w:val="28"/>
        </w:rPr>
        <w:t xml:space="preserve">公司获得食品卫生生产许可证，生产的产品销售到全国20多个省地市，应用于食品行业。目前产品价格有一定上涨，处于供不应求的局面，公司盈利水平明显提高。公司现有员工100人，各类专业技术人员20人。注册资本100万元，年销售额可达1800万元，实现年税金50万元，公司发展已经迈入新一轮快速发展的新平台。</w:t>
      </w:r>
    </w:p>
    <w:p>
      <w:pPr>
        <w:ind w:left="0" w:right="0" w:firstLine="560"/>
        <w:spacing w:before="450" w:after="450" w:line="312" w:lineRule="auto"/>
      </w:pPr>
      <w:r>
        <w:rPr>
          <w:rFonts w:ascii="宋体" w:hAnsi="宋体" w:eastAsia="宋体" w:cs="宋体"/>
          <w:color w:val="000"/>
          <w:sz w:val="28"/>
          <w:szCs w:val="28"/>
        </w:rPr>
        <w:t xml:space="preserve">20xx年市场趋好给公司创造了难得的发展机遇。公司决定同时进行设备挖潜和新技术改造，扩大产能，以满足市场不断增长的需求。今年主要原材料价格涨幅较大，同时公司预计20xx年下半年销量都会有一定增加，库存原材料无法满足扩大产能后生产需求，需要增加流动资金以扩大原材料库存，保障生产。因此，特向贵行借款人民币伍拾万元整(50万元)，用于购进原燃料储藏物资。公司用新增销量所增加的收益作为还款来源，借款使用期为半年(6个月)。希望贵行给予我公司授信和借款支持，帮助我公司实现新的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银行_____分行：</w:t>
      </w:r>
    </w:p>
    <w:p>
      <w:pPr>
        <w:ind w:left="0" w:right="0" w:firstLine="560"/>
        <w:spacing w:before="450" w:after="450" w:line="312" w:lineRule="auto"/>
      </w:pPr>
      <w:r>
        <w:rPr>
          <w:rFonts w:ascii="宋体" w:hAnsi="宋体" w:eastAsia="宋体" w:cs="宋体"/>
          <w:color w:val="000"/>
          <w:sz w:val="28"/>
          <w:szCs w:val="28"/>
        </w:rPr>
        <w:t xml:space="preserve">xxxxxxx公司是本区__________股份制重点企业，为解决生产经营流动资金的困难，特向贵行申请流动资金贷款_____万元，现将企业具体情况报告如下：</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xxxxxxx司始建于xxxx年xxx月，位于xxxxx，占地面积__________。主要从事_________________________等经营业务。注册资本xxxx万元，现有固定资产_____xxx万元，从业人员xxx人，各类机械加工设备xxx余台(套)。</w:t>
      </w:r>
    </w:p>
    <w:p>
      <w:pPr>
        <w:ind w:left="0" w:right="0" w:firstLine="560"/>
        <w:spacing w:before="450" w:after="450" w:line="312" w:lineRule="auto"/>
      </w:pPr>
      <w:r>
        <w:rPr>
          <w:rFonts w:ascii="宋体" w:hAnsi="宋体" w:eastAsia="宋体" w:cs="宋体"/>
          <w:color w:val="000"/>
          <w:sz w:val="28"/>
          <w:szCs w:val="28"/>
        </w:rPr>
        <w:t xml:space="preserve">20xx年实现产值xxxx万元，收入xxx万元，实现利税xxx万元，净利润xxx万元。预计20xx年实现产值xxx万元，销售收入达到xxx万元至xxx万元，实现利税xxx万元至1500万元。现已签订了销售合同价款达xxx万元。</w:t>
      </w:r>
    </w:p>
    <w:p>
      <w:pPr>
        <w:ind w:left="0" w:right="0" w:firstLine="560"/>
        <w:spacing w:before="450" w:after="450" w:line="312" w:lineRule="auto"/>
      </w:pPr>
      <w:r>
        <w:rPr>
          <w:rFonts w:ascii="宋体" w:hAnsi="宋体" w:eastAsia="宋体" w:cs="宋体"/>
          <w:color w:val="000"/>
          <w:sz w:val="28"/>
          <w:szCs w:val="28"/>
        </w:rPr>
        <w:t xml:space="preserve">本企业产品于xxx年通过了_________国际质量体系认证。近年来，先后承接了__________工程xxx多项，受到了广大客户的信赖和好评，先后被市、区政府和工商管理部门授予重合同、守信用先进企业。</w:t>
      </w:r>
    </w:p>
    <w:p>
      <w:pPr>
        <w:ind w:left="0" w:right="0" w:firstLine="560"/>
        <w:spacing w:before="450" w:after="450" w:line="312" w:lineRule="auto"/>
      </w:pPr>
      <w:r>
        <w:rPr>
          <w:rFonts w:ascii="宋体" w:hAnsi="宋体" w:eastAsia="宋体" w:cs="宋体"/>
          <w:color w:val="000"/>
          <w:sz w:val="28"/>
          <w:szCs w:val="28"/>
        </w:rPr>
        <w:t xml:space="preserve">二、为使企业平稳跨过将工厂搬进矿山这一创新，促使企业顺利发展壮大，根据本公司生产经营实际需要，特向贵行申请，给予我公司流动资金贷款xxxx万元，以解决生产经营过程中资金短缺的问题。</w:t>
      </w:r>
    </w:p>
    <w:p>
      <w:pPr>
        <w:ind w:left="0" w:right="0" w:firstLine="560"/>
        <w:spacing w:before="450" w:after="450" w:line="312" w:lineRule="auto"/>
      </w:pPr>
      <w:r>
        <w:rPr>
          <w:rFonts w:ascii="宋体" w:hAnsi="宋体" w:eastAsia="宋体" w:cs="宋体"/>
          <w:color w:val="000"/>
          <w:sz w:val="28"/>
          <w:szCs w:val="28"/>
        </w:rPr>
        <w:t xml:space="preserve">三、关于借款期限，根据本公司今年的市场及矿山生产状况特申请借款期限为两年。</w:t>
      </w:r>
    </w:p>
    <w:p>
      <w:pPr>
        <w:ind w:left="0" w:right="0" w:firstLine="560"/>
        <w:spacing w:before="450" w:after="450" w:line="312" w:lineRule="auto"/>
      </w:pPr>
      <w:r>
        <w:rPr>
          <w:rFonts w:ascii="宋体" w:hAnsi="宋体" w:eastAsia="宋体" w:cs="宋体"/>
          <w:color w:val="000"/>
          <w:sz w:val="28"/>
          <w:szCs w:val="28"/>
        </w:rPr>
        <w:t xml:space="preserve">四、借款抵押物：我公司以现有的土地及地上附着物作为贷款抵押，申请此笔贷款。</w:t>
      </w:r>
    </w:p>
    <w:p>
      <w:pPr>
        <w:ind w:left="0" w:right="0" w:firstLine="560"/>
        <w:spacing w:before="450" w:after="450" w:line="312" w:lineRule="auto"/>
      </w:pPr>
      <w:r>
        <w:rPr>
          <w:rFonts w:ascii="宋体" w:hAnsi="宋体" w:eastAsia="宋体" w:cs="宋体"/>
          <w:color w:val="000"/>
          <w:sz w:val="28"/>
          <w:szCs w:val="28"/>
        </w:rPr>
        <w:t xml:space="preserve">五、本公司保证以高度的诚信按期偿付本金和利息，以实际行动回报贵行对企业的关怀和支持。</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XXX农村信用联社：</w:t>
      </w:r>
    </w:p>
    <w:p>
      <w:pPr>
        <w:ind w:left="0" w:right="0" w:firstLine="560"/>
        <w:spacing w:before="450" w:after="450" w:line="312" w:lineRule="auto"/>
      </w:pPr>
      <w:r>
        <w:rPr>
          <w:rFonts w:ascii="宋体" w:hAnsi="宋体" w:eastAsia="宋体" w:cs="宋体"/>
          <w:color w:val="000"/>
          <w:sz w:val="28"/>
          <w:szCs w:val="28"/>
        </w:rPr>
        <w:t xml:space="preserve">为了扩大经营规模，进一步做大做强XX产业，提高企业的经济和社会效益，有效解决了农村富余劳动力和大中专毕业生就业问题。经公司股东会研究，在现有基础上扩大生产规模、实施技术改造、改善检测条件及引进两条现代化无菌灌装生产线。通过技改后，年产量达千吨规模。项目建成投产后可年产侗乡蜜系列产品1160吨，年销售额达6500余万元以上，实现年利润达950万元以上，可实现就业岗位90余个。</w:t>
      </w:r>
    </w:p>
    <w:p>
      <w:pPr>
        <w:ind w:left="0" w:right="0" w:firstLine="560"/>
        <w:spacing w:before="450" w:after="450" w:line="312" w:lineRule="auto"/>
      </w:pPr>
      <w:r>
        <w:rPr>
          <w:rFonts w:ascii="宋体" w:hAnsi="宋体" w:eastAsia="宋体" w:cs="宋体"/>
          <w:color w:val="000"/>
          <w:sz w:val="28"/>
          <w:szCs w:val="28"/>
        </w:rPr>
        <w:t xml:space="preserve">经认真测算，项目建设投资共556万元，我公司自筹316万元，特向贵办申请小额担保贷款240万元，期限二年。用XXX作为贷款抵押。</w:t>
      </w:r>
    </w:p>
    <w:p>
      <w:pPr>
        <w:ind w:left="0" w:right="0" w:firstLine="560"/>
        <w:spacing w:before="450" w:after="450" w:line="312" w:lineRule="auto"/>
      </w:pPr>
      <w:r>
        <w:rPr>
          <w:rFonts w:ascii="宋体" w:hAnsi="宋体" w:eastAsia="宋体" w:cs="宋体"/>
          <w:color w:val="000"/>
          <w:sz w:val="28"/>
          <w:szCs w:val="28"/>
        </w:rPr>
        <w:t xml:space="preserve">敬请审查批准为谢!</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**支行：</w:t>
      </w:r>
    </w:p>
    <w:p>
      <w:pPr>
        <w:ind w:left="0" w:right="0" w:firstLine="560"/>
        <w:spacing w:before="450" w:after="450" w:line="312" w:lineRule="auto"/>
      </w:pPr>
      <w:r>
        <w:rPr>
          <w:rFonts w:ascii="宋体" w:hAnsi="宋体" w:eastAsia="宋体" w:cs="宋体"/>
          <w:color w:val="000"/>
          <w:sz w:val="28"/>
          <w:szCs w:val="28"/>
        </w:rPr>
        <w:t xml:space="preserve">**有限公司创建于**年，至今已有**多年历史。公司拥有**条生产线年产**产品**万吨。公司**年获得中国质量认证中心认证取得**质量体系认证书。严密完善系统的管理体系，确保了公司能连续稳定生产各系列高质量产品，并不断创新，提升企业竞争力。公司所在地紧临(机场港口高速路铁路)，海陆交通发达，有利于国际国内市场开拓，公司获得**生产许可证，生产的产品销售到全国**多个省地市，应用于**行业。目前产品价格有一定上涨，处于供不应求的局面，公司盈利水平明显提高。公司现有员工***人，各类专业技术人员***人。占地***余亩，注册资本***万元，资产总额***万元，年均销售收入可达*亿元，实现税金***万元，已经迈入新一轮快速发展的新平台。</w:t>
      </w:r>
    </w:p>
    <w:p>
      <w:pPr>
        <w:ind w:left="0" w:right="0" w:firstLine="560"/>
        <w:spacing w:before="450" w:after="450" w:line="312" w:lineRule="auto"/>
      </w:pPr>
      <w:r>
        <w:rPr>
          <w:rFonts w:ascii="宋体" w:hAnsi="宋体" w:eastAsia="宋体" w:cs="宋体"/>
          <w:color w:val="000"/>
          <w:sz w:val="28"/>
          <w:szCs w:val="28"/>
        </w:rPr>
        <w:t xml:space="preserve">**年市场趋好给公司创造了难得的发展机遇。公司决定同时进行设备挖潜和新技术改造，扩大产能，以满足市场不断增长的需求。今年主要原材料价格涨幅较大，同时公司预计**年下半年销量都会有一定增加，库存原材料无法满足扩大后生产需求，需要增加流动资金以扩大原材料库存，保障生产。因此特向贵行提请流动资金贷款***万元，用于购进原燃料储藏物资。公司用新增销量所增加的收益及折旧资金作为还款来源，以公司所有的土地使用权及生产厂房设备作为抵押。贷款使用期为两年。希望贵行给予我公司授信和贷款支持，帮助我公司实现新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2024-10-03T00:31:25+08:00</dcterms:created>
  <dcterms:modified xsi:type="dcterms:W3CDTF">2024-10-03T00:31:25+08:00</dcterms:modified>
</cp:coreProperties>
</file>

<file path=docProps/custom.xml><?xml version="1.0" encoding="utf-8"?>
<Properties xmlns="http://schemas.openxmlformats.org/officeDocument/2006/custom-properties" xmlns:vt="http://schemas.openxmlformats.org/officeDocument/2006/docPropsVTypes"/>
</file>