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土木工程的就业自荐信</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撰写求职信是土木工程专业求职者在求职路上迈出的第一步。那么关于土木工程的就业自荐信应该怎么写呢？下面由小编来给大家分享土木工程的就业自荐信，欢迎大家参阅。土木工程的就业自荐信1尊敬的领导：您好!感谢您翻阅我的求职信，在此表示深深的谢意!很高...</w:t>
      </w:r>
    </w:p>
    <w:p>
      <w:pPr>
        <w:ind w:left="0" w:right="0" w:firstLine="560"/>
        <w:spacing w:before="450" w:after="450" w:line="312" w:lineRule="auto"/>
      </w:pPr>
      <w:r>
        <w:rPr>
          <w:rFonts w:ascii="宋体" w:hAnsi="宋体" w:eastAsia="宋体" w:cs="宋体"/>
          <w:color w:val="000"/>
          <w:sz w:val="28"/>
          <w:szCs w:val="28"/>
        </w:rPr>
        <w:t xml:space="preserve">撰写求职信是土木工程专业求职者在求职路上迈出的第一步。那么关于土木工程的就业自荐信应该怎么写呢？下面由小编来给大家分享土木工程的就业自荐信，欢迎大家参阅。</w:t>
      </w:r>
    </w:p>
    <w:p>
      <w:pPr>
        <w:ind w:left="0" w:right="0" w:firstLine="560"/>
        <w:spacing w:before="450" w:after="450" w:line="312" w:lineRule="auto"/>
      </w:pPr>
      <w:r>
        <w:rPr>
          <w:rFonts w:ascii="宋体" w:hAnsi="宋体" w:eastAsia="宋体" w:cs="宋体"/>
          <w:color w:val="000"/>
          <w:sz w:val="28"/>
          <w:szCs w:val="28"/>
        </w:rPr>
        <w:t xml:space="preserve">土木工程的就业自荐信1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您好!感谢您翻阅我的求职信，在此表示深深的谢意!</w:t>
      </w:r>
    </w:p>
    <w:p>
      <w:pPr>
        <w:ind w:left="0" w:right="0" w:firstLine="560"/>
        <w:spacing w:before="450" w:after="450" w:line="312" w:lineRule="auto"/>
      </w:pPr>
      <w:r>
        <w:rPr>
          <w:rFonts w:ascii="宋体" w:hAnsi="宋体" w:eastAsia="宋体" w:cs="宋体"/>
          <w:color w:val="000"/>
          <w:sz w:val="28"/>
          <w:szCs w:val="28"/>
        </w:rPr>
        <w:t xml:space="preserve">很高兴与您取得联系，我是__学院20_届毕业生，主修土木工程(房建方向)专业，平时我非常注重自身能力的培养，严格要求自己，我相信能够适应公司充满挑战和快节奏的工作环境，并能很好的完成工作，故此我向您推荐我自己。</w:t>
      </w:r>
    </w:p>
    <w:p>
      <w:pPr>
        <w:ind w:left="0" w:right="0" w:firstLine="560"/>
        <w:spacing w:before="450" w:after="450" w:line="312" w:lineRule="auto"/>
      </w:pPr>
      <w:r>
        <w:rPr>
          <w:rFonts w:ascii="宋体" w:hAnsi="宋体" w:eastAsia="宋体" w:cs="宋体"/>
          <w:color w:val="000"/>
          <w:sz w:val="28"/>
          <w:szCs w:val="28"/>
        </w:rPr>
        <w:t xml:space="preserve">在大学期间，我努力朝着全面“一专多能”的复合型方向上发展，努力做到掌握专业知识系统的扎实和全面，注意培养实践能力和动手能力，学习成绩优秀。</w:t>
      </w:r>
    </w:p>
    <w:p>
      <w:pPr>
        <w:ind w:left="0" w:right="0" w:firstLine="560"/>
        <w:spacing w:before="450" w:after="450" w:line="312" w:lineRule="auto"/>
      </w:pPr>
      <w:r>
        <w:rPr>
          <w:rFonts w:ascii="宋体" w:hAnsi="宋体" w:eastAsia="宋体" w:cs="宋体"/>
          <w:color w:val="000"/>
          <w:sz w:val="28"/>
          <w:szCs w:val="28"/>
        </w:rPr>
        <w:t xml:space="preserve">大学生活培养了我坚韧不屈的性格，增强了我面对困难的承受能力，解决困难的应变能力，也潜移默化中培养了自己乐观、进取的精神状态。在思想上我积极要求上进、热爱集体，时刻保持自己思想的进步，注意与时俱进，并时刻不忘自己的综合素质。土木建筑行业虽然是个辛苦的职业，但它却是我向往的职业，健康、活泼、爱笑的我，怀着最赤诚的热心去对待工作中的每一件事情。我将在今后的工作中更加虚心学习，精益求精，为做一位合格的土木工程技术人员而努力。</w:t>
      </w:r>
    </w:p>
    <w:p>
      <w:pPr>
        <w:ind w:left="0" w:right="0" w:firstLine="560"/>
        <w:spacing w:before="450" w:after="450" w:line="312" w:lineRule="auto"/>
      </w:pPr>
      <w:r>
        <w:rPr>
          <w:rFonts w:ascii="宋体" w:hAnsi="宋体" w:eastAsia="宋体" w:cs="宋体"/>
          <w:color w:val="000"/>
          <w:sz w:val="28"/>
          <w:szCs w:val="28"/>
        </w:rPr>
        <w:t xml:space="preserve">一直以来我积极参加各种专业实践的机会，基本掌握了房屋建筑施工和设计的一些基本知识并积累了不少现场的经验。利用课余时间我通过自学，精通autocad、photoshop制图、pkpm软件，熟练运用理正等地质勘察软件，熟练运用办公软件。熟悉windows20_、_p操作系统和office20_、internet互联网的基本操作。</w:t>
      </w:r>
    </w:p>
    <w:p>
      <w:pPr>
        <w:ind w:left="0" w:right="0" w:firstLine="560"/>
        <w:spacing w:before="450" w:after="450" w:line="312" w:lineRule="auto"/>
      </w:pPr>
      <w:r>
        <w:rPr>
          <w:rFonts w:ascii="宋体" w:hAnsi="宋体" w:eastAsia="宋体" w:cs="宋体"/>
          <w:color w:val="000"/>
          <w:sz w:val="28"/>
          <w:szCs w:val="28"/>
        </w:rPr>
        <w:t xml:space="preserve">我真诚的希望加入贵公司，与公司一起创业，一起创造辉煌!</w:t>
      </w:r>
    </w:p>
    <w:p>
      <w:pPr>
        <w:ind w:left="0" w:right="0" w:firstLine="560"/>
        <w:spacing w:before="450" w:after="450" w:line="312" w:lineRule="auto"/>
      </w:pPr>
      <w:r>
        <w:rPr>
          <w:rFonts w:ascii="宋体" w:hAnsi="宋体" w:eastAsia="宋体" w:cs="宋体"/>
          <w:color w:val="000"/>
          <w:sz w:val="28"/>
          <w:szCs w:val="28"/>
        </w:rPr>
        <w:t xml:space="preserve">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土木工程的就业自荐信2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我是__大学__系土木工程专业的一名应届本科毕业生。通过对贵公司的一些初步了解，本人有意加盟贵公司，为公司尽一份力。为便于公司对我的了解，现自我简介如下：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力学、土木工程、水利工程、材料力学、结构力学、流体力学、土力学、建筑材料、混凝土结构与钢结构、房屋结构、桥梁结构、地下结构、道路勘测设计与路基路面结构、施工技术与管理。</w:t>
      </w:r>
    </w:p>
    <w:p>
      <w:pPr>
        <w:ind w:left="0" w:right="0" w:firstLine="560"/>
        <w:spacing w:before="450" w:after="450" w:line="312" w:lineRule="auto"/>
      </w:pPr>
      <w:r>
        <w:rPr>
          <w:rFonts w:ascii="宋体" w:hAnsi="宋体" w:eastAsia="宋体" w:cs="宋体"/>
          <w:color w:val="000"/>
          <w:sz w:val="28"/>
          <w:szCs w:val="28"/>
        </w:rPr>
        <w:t xml:space="preserve">通过学习，本人系统掌握工程力学、流体力学、岩土力学和市政工程学科的基本理论和基本知识，具备从事土木工程的项目规划、设计、研究开发、施工及管理的能力，谙透工程力学、流体力学、岩土力学和市政工程学科的基本理论，受到课程设计、试验仪器操作和现场实习等方面的基本训练，具有从事土木工程的规划、设计、研究、施工、管理的基本能力。能成为在房屋建筑、地下建筑、隧道、道路、桥梁、矿井等的设计、研究、施工、教育、管理、投资、开发部门从事技术或管理工作的高级工程技术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1.具有较扎实的自然科学基础，了解当代科学技术的主要方面和应用前景;</w:t>
      </w:r>
    </w:p>
    <w:p>
      <w:pPr>
        <w:ind w:left="0" w:right="0" w:firstLine="560"/>
        <w:spacing w:before="450" w:after="450" w:line="312" w:lineRule="auto"/>
      </w:pPr>
      <w:r>
        <w:rPr>
          <w:rFonts w:ascii="宋体" w:hAnsi="宋体" w:eastAsia="宋体" w:cs="宋体"/>
          <w:color w:val="000"/>
          <w:sz w:val="28"/>
          <w:szCs w:val="28"/>
        </w:rPr>
        <w:t xml:space="preserve">2.掌握工程力学、流体力学、岩土力学的基本理论，掌握工程规划与选型、工程材料、结构分析与设计、地基处理方面的基本知识，掌握有关建筑机械、电工、工程测量与试验、施工技术与组织等方面的基本技术;</w:t>
      </w:r>
    </w:p>
    <w:p>
      <w:pPr>
        <w:ind w:left="0" w:right="0" w:firstLine="560"/>
        <w:spacing w:before="450" w:after="450" w:line="312" w:lineRule="auto"/>
      </w:pPr>
      <w:r>
        <w:rPr>
          <w:rFonts w:ascii="宋体" w:hAnsi="宋体" w:eastAsia="宋体" w:cs="宋体"/>
          <w:color w:val="000"/>
          <w:sz w:val="28"/>
          <w:szCs w:val="28"/>
        </w:rPr>
        <w:t xml:space="preserve">3.具有工程制图、计算机应用、主要测试和试验仪器使用的基本能力，具有综合应用各种手段(包括外语工具)查询资料、获取信息的初步能力;</w:t>
      </w:r>
    </w:p>
    <w:p>
      <w:pPr>
        <w:ind w:left="0" w:right="0" w:firstLine="560"/>
        <w:spacing w:before="450" w:after="450" w:line="312" w:lineRule="auto"/>
      </w:pPr>
      <w:r>
        <w:rPr>
          <w:rFonts w:ascii="宋体" w:hAnsi="宋体" w:eastAsia="宋体" w:cs="宋体"/>
          <w:color w:val="000"/>
          <w:sz w:val="28"/>
          <w:szCs w:val="28"/>
        </w:rPr>
        <w:t xml:space="preserve">4.了解土木工程主要法规;</w:t>
      </w:r>
    </w:p>
    <w:p>
      <w:pPr>
        <w:ind w:left="0" w:right="0" w:firstLine="560"/>
        <w:spacing w:before="450" w:after="450" w:line="312" w:lineRule="auto"/>
      </w:pPr>
      <w:r>
        <w:rPr>
          <w:rFonts w:ascii="宋体" w:hAnsi="宋体" w:eastAsia="宋体" w:cs="宋体"/>
          <w:color w:val="000"/>
          <w:sz w:val="28"/>
          <w:szCs w:val="28"/>
        </w:rPr>
        <w:t xml:space="preserve">5.具有进行工程设计、试验、施工、管理和研究的初步能力。</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因出色的表现，在一年级就参加了校党委主办的党校学习，并以优异的成绩毕业。同时，我还根据自己的兴趣，辅修经贸英语，选修二外日语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w:t>
      </w:r>
    </w:p>
    <w:p>
      <w:pPr>
        <w:ind w:left="0" w:right="0" w:firstLine="560"/>
        <w:spacing w:before="450" w:after="450" w:line="312" w:lineRule="auto"/>
      </w:pPr>
      <w:r>
        <w:rPr>
          <w:rFonts w:ascii="宋体" w:hAnsi="宋体" w:eastAsia="宋体" w:cs="宋体"/>
          <w:color w:val="000"/>
          <w:sz w:val="28"/>
          <w:szCs w:val="28"/>
        </w:rPr>
        <w:t xml:space="preserve">希望公司给我一次参加面试的机会，我在此静候佳音。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土木工程的就业自荐信3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江西农业大学信息管理与信息工程专业_届毕业生周甜甜，自从进入大学之后，高考后的轻松、获知被录取的喜悦随风而逝，因为我得从新开始，继续努力奋斗，迎接新的挑战。大学四年是我思想、知识结构及心理、生长成熟的四年。惠于江西农大浓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江西农大师生中一直流传着这样一句话“今天你以农大为荣，明天农大以你为荣”，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现在，我即将走向竞争激烈社会中去拼搏属于自己的一片天空，但我坚信，是金子总会发光!期望能得到贵公司的欣赏，期待贵公司给予发展的平台!再次感谢您的关注!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土木工程的就业自荐信4</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中抽空审阅我的求职信，给予我毛遂自荐的机会。作为一名土木工程(路桥)专业的应届毕业生，我热爱土木工程专业并为其投进了巨大的热情和精力。在几年的学习生活中，系统学习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作为学生，学习是我的第一使命：在大学四年，我顺利完成了所有选修和必修课程，真正的没有一门不及格科目，是班上仅有的三个顺利通过全部考试的男生之一。为了使自己文理发展平衡，我进一步加强了自己的文学阅读和理论水平，花了大量时间在浏览报纸、研读名著方面，使自己的思想得到了进一步的发展和完善。我虽然始终没有放下专业知识的学习，但花的时间还远远不够，我还有大量的知识尚未接触和掌握。</w:t>
      </w:r>
    </w:p>
    <w:p>
      <w:pPr>
        <w:ind w:left="0" w:right="0" w:firstLine="560"/>
        <w:spacing w:before="450" w:after="450" w:line="312" w:lineRule="auto"/>
      </w:pPr>
      <w:r>
        <w:rPr>
          <w:rFonts w:ascii="宋体" w:hAnsi="宋体" w:eastAsia="宋体" w:cs="宋体"/>
          <w:color w:val="000"/>
          <w:sz w:val="28"/>
          <w:szCs w:val="28"/>
        </w:rPr>
        <w:t xml:space="preserve">大学四年中，不仅仅是学习，我还参加了众多的社会活动：我做过家教，认识到孩子的欠缺，学会了教育孩子，反观自己认识到自己的不足;我当过图书管理员，让我有更多的机会接近知识;我四年时间里不间断地参加勤工俭学，让我懂得了工作的艰辛和努力完成工作的重要性;我参加各种社交活动，使我日渐认识到诚实做人踏实工作应是我一生的奋斗目标。</w:t>
      </w:r>
    </w:p>
    <w:p>
      <w:pPr>
        <w:ind w:left="0" w:right="0" w:firstLine="560"/>
        <w:spacing w:before="450" w:after="450" w:line="312" w:lineRule="auto"/>
      </w:pPr>
      <w:r>
        <w:rPr>
          <w:rFonts w:ascii="宋体" w:hAnsi="宋体" w:eastAsia="宋体" w:cs="宋体"/>
          <w:color w:val="000"/>
          <w:sz w:val="28"/>
          <w:szCs w:val="28"/>
        </w:rPr>
        <w:t xml:space="preserve">当今社会,方兴未艾的知识经济,入世后的体制改革,狒狒扬扬的网络狂飙共同编织了我们这个时代的生活背景,这个世界也因此充斥着残酷的竞争,\"物尽天折,适者生存\"成为时代的主旋律.面对竞争和挑战,物色一名好助手是您的希望,而谋求一片理想的发展空间,是我三年来的梦想,所以我们都面临着双向选择.贵公司的业绩与良好的形象将我深深的吸引,而当年自信的我,有着一份激情,也有着一种稳重,\"严于律己,宽予带人\"是我的信条.\"给我一个起点,我就能撬起地球\"是我的格言,真诚肯干是我的准则,只要要您给我一个机会,一个舞台,您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如果能与您携手同行,我将深感荣幸,纵使无缘合作,您让我认识到自己的不足,我也不甚感激,毕竟这是一个我终身学习的年代,再次感谢您在百忙中给予我的关注.最后,谨祝贵公司事业蒸蒸日上,前程似锦!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土木工程的就业自荐信5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您好!感谢你阅读我的求职信。希望你手中的这份简历，建立起我与贵单位长久的感情，打开我进入贵单位的大门。</w:t>
      </w:r>
    </w:p>
    <w:p>
      <w:pPr>
        <w:ind w:left="0" w:right="0" w:firstLine="560"/>
        <w:spacing w:before="450" w:after="450" w:line="312" w:lineRule="auto"/>
      </w:pPr>
      <w:r>
        <w:rPr>
          <w:rFonts w:ascii="宋体" w:hAnsi="宋体" w:eastAsia="宋体" w:cs="宋体"/>
          <w:color w:val="000"/>
          <w:sz w:val="28"/>
          <w:szCs w:val="28"/>
        </w:rPr>
        <w:t xml:space="preserve">我就读于__大学土木工程(工程造价)专业。三年多来，我感染于“俟实扬华，自强不息”的交大精神，秉承_交大“严谨治学，严格要求”的优良传统，逐步成长为一名综合素质高、知识全面、能吃苦耐劳的新时代大学生。贵单位的企业文化、经营理念让我对贵单位充满景仰。在此，郑重向您递交我的求职简历，恳请笑纳。我的优势在于：</w:t>
      </w:r>
    </w:p>
    <w:p>
      <w:pPr>
        <w:ind w:left="0" w:right="0" w:firstLine="560"/>
        <w:spacing w:before="450" w:after="450" w:line="312" w:lineRule="auto"/>
      </w:pPr>
      <w:r>
        <w:rPr>
          <w:rFonts w:ascii="宋体" w:hAnsi="宋体" w:eastAsia="宋体" w:cs="宋体"/>
          <w:color w:val="000"/>
          <w:sz w:val="28"/>
          <w:szCs w:val="28"/>
        </w:rPr>
        <w:t xml:space="preserve">1、政治的人我初中一年级成为共青团员，高三成为共产党员。作为班级最先一批的共青团员、中共党员，在党的教育下，我思想逐步成熟。大学以来，我积极协助支委，并负责了多次支部活动的实施，在党支部及年级内均树立起了一定的影响作用。</w:t>
      </w:r>
    </w:p>
    <w:p>
      <w:pPr>
        <w:ind w:left="0" w:right="0" w:firstLine="560"/>
        <w:spacing w:before="450" w:after="450" w:line="312" w:lineRule="auto"/>
      </w:pPr>
      <w:r>
        <w:rPr>
          <w:rFonts w:ascii="宋体" w:hAnsi="宋体" w:eastAsia="宋体" w:cs="宋体"/>
          <w:color w:val="000"/>
          <w:sz w:val="28"/>
          <w:szCs w:val="28"/>
        </w:rPr>
        <w:t xml:space="preserve">2、社会的人我积极参加学生工作，先后担任班长，学生会主席，广播台负责人等。大学期间，我先后担任校学生会《团学之声》(团学快讯)记者、头版编辑，《学生工作通讯》，明诚学生网记者，土木工程系学术中心论文社社长等职;参与创办青年志愿者协会，并任第二届协会会长;参与系刊&gt;的筹办工作，担任刊物副主编、主编等;2024年4月与同学一起创办了大学生造价管理协会，并担任副会长。丰富的学生工作不断锻炼了自己的交际交流能力、组织协调能力，更锻炼了自己发现问题，解决问题能力。可以说，多年的学生干部经验，将是我一生受用不尽的财富。</w:t>
      </w:r>
    </w:p>
    <w:p>
      <w:pPr>
        <w:ind w:left="0" w:right="0" w:firstLine="560"/>
        <w:spacing w:before="450" w:after="450" w:line="312" w:lineRule="auto"/>
      </w:pPr>
      <w:r>
        <w:rPr>
          <w:rFonts w:ascii="宋体" w:hAnsi="宋体" w:eastAsia="宋体" w:cs="宋体"/>
          <w:color w:val="000"/>
          <w:sz w:val="28"/>
          <w:szCs w:val="28"/>
        </w:rPr>
        <w:t xml:space="preserve">3、专业的人我热爱我自己的专业，我对自己的专业从满信心，这是促使我搞好专业学习的动力。三年来，我不仅系统地掌握了土建、房地产、铁路、公路等工程建设基本知识外，还完成了管理及全部的工程造价课程。能熟练进行工程量清单、工程概预算编制，以及工程辅助设计软件(CAD，天正)、造价软件(广联达、清华斯维尔、宏业、同望)的操作。具备建设项目施工组织及项目管理、财务管理、工程经济和经济法律常识，形成了整套工程造价知识。</w:t>
      </w:r>
    </w:p>
    <w:p>
      <w:pPr>
        <w:ind w:left="0" w:right="0" w:firstLine="560"/>
        <w:spacing w:before="450" w:after="450" w:line="312" w:lineRule="auto"/>
      </w:pPr>
      <w:r>
        <w:rPr>
          <w:rFonts w:ascii="宋体" w:hAnsi="宋体" w:eastAsia="宋体" w:cs="宋体"/>
          <w:color w:val="000"/>
          <w:sz w:val="28"/>
          <w:szCs w:val="28"/>
        </w:rPr>
        <w:t xml:space="preserve">4、全面的人我爱好平面设计，利用课余时间到广告公司学习排版，并完成了《起点》、《风采社团》、《师德师风征文文集》、《峨眉校区教工》等多本书籍的编辑排版工作;我爱好写作，在学校刊物上发表文章多篇。同时我还注重培养自己的经济意识，广泛涉猎经济和企业管理方面的课外书籍。今年10月下旬，我还将参加全国会计从业资格考试。</w:t>
      </w:r>
    </w:p>
    <w:p>
      <w:pPr>
        <w:ind w:left="0" w:right="0" w:firstLine="560"/>
        <w:spacing w:before="450" w:after="450" w:line="312" w:lineRule="auto"/>
      </w:pPr>
      <w:r>
        <w:rPr>
          <w:rFonts w:ascii="宋体" w:hAnsi="宋体" w:eastAsia="宋体" w:cs="宋体"/>
          <w:color w:val="000"/>
          <w:sz w:val="28"/>
          <w:szCs w:val="28"/>
        </w:rPr>
        <w:t xml:space="preserve">真诚的希望能与贵公司携手共创更美好的未来!对加入贵公司，我充满期待，也充满信心!望您慎重斟酌，恳请接纳，回函是盼!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2024-10-06T06:36:23+08:00</dcterms:created>
  <dcterms:modified xsi:type="dcterms:W3CDTF">2024-10-06T06:36:23+08:00</dcterms:modified>
</cp:coreProperties>
</file>

<file path=docProps/custom.xml><?xml version="1.0" encoding="utf-8"?>
<Properties xmlns="http://schemas.openxmlformats.org/officeDocument/2006/custom-properties" xmlns:vt="http://schemas.openxmlformats.org/officeDocument/2006/docPropsVTypes"/>
</file>