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2024年精装房购房合同里的附件3(二十六篇)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精装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39；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附：见证人声明见证人声明如下：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甲方（签字捺印）：乙方（签字捺印）：________年____月____日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39；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附：见证人声明见证人声明如下：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甲方（签字捺印）：乙方（签字捺印）：________年____月____日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  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  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精装房购房合同里的附件3篇十一</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第三条、乙方在前付给甲方定金（人民币），（大写）________元，_________时由甲方退还乙方。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第四条、该房屋协议价格为（人民币）（大写）________元，（小_________）元。房价款的支付方式和支付时间为：________________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1、甲、乙双方定于________时正式交付该房屋；甲方应在正式交付房屋前_________该房屋。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第十条、该房屋正式交付时，物业管理、水、电、燃气、有线电视、通讯等相关杂费，按下列约定处理：________（可双方自行约定）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w:t>
      </w:r>
    </w:p>
    <w:p>
      <w:pPr>
        <w:ind w:left="0" w:right="0" w:firstLine="560"/>
        <w:spacing w:before="450" w:after="450" w:line="312" w:lineRule="auto"/>
      </w:pPr>
      <w:r>
        <w:rPr>
          <w:rFonts w:ascii="宋体" w:hAnsi="宋体" w:eastAsia="宋体" w:cs="宋体"/>
          <w:color w:val="000"/>
          <w:sz w:val="28"/>
          <w:szCs w:val="28"/>
        </w:rPr>
        <w:t xml:space="preserve">甲方（签章）：________签约日期：________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精装房购房合同里的附件3篇十二</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第三条、乙方在前付给甲方定金（人民币），（大写）________元，_________时由甲方退还乙方。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第四条、该房屋协议价格为（人民币）（大写）________元，（小_________）元。房价款的支付方式和支付时间为：________________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1、甲、乙双方定于________时正式交付该房屋；甲方应在正式交付房屋前_________该房屋。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第十条、该房屋正式交付时，物业管理、水、电、燃气、有线电视、通讯等相关杂费，按下列约定处理：________（可双方自行约定）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w:t>
      </w:r>
    </w:p>
    <w:p>
      <w:pPr>
        <w:ind w:left="0" w:right="0" w:firstLine="560"/>
        <w:spacing w:before="450" w:after="450" w:line="312" w:lineRule="auto"/>
      </w:pPr>
      <w:r>
        <w:rPr>
          <w:rFonts w:ascii="宋体" w:hAnsi="宋体" w:eastAsia="宋体" w:cs="宋体"/>
          <w:color w:val="000"/>
          <w:sz w:val="28"/>
          <w:szCs w:val="28"/>
        </w:rPr>
        <w:t xml:space="preserve">甲方（签章）：________签约日期：________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精装房购房合同里的附件3篇十三</w:t>
      </w:r>
    </w:p>
    <w:p>
      <w:pPr>
        <w:ind w:left="0" w:right="0" w:firstLine="560"/>
        <w:spacing w:before="450" w:after="450" w:line="312" w:lineRule="auto"/>
      </w:pPr>
      <w:r>
        <w:rPr>
          <w:rFonts w:ascii="宋体" w:hAnsi="宋体" w:eastAsia="宋体" w:cs="宋体"/>
          <w:color w:val="000"/>
          <w:sz w:val="28"/>
          <w:szCs w:val="28"/>
        </w:rPr>
        <w:t xml:space="preserve">签订时间：  签订地点：  甲方：____________  乙方：____________  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  十</w:t>
      </w:r>
    </w:p>
    <w:p>
      <w:pPr>
        <w:ind w:left="0" w:right="0" w:firstLine="560"/>
        <w:spacing w:before="450" w:after="450" w:line="312" w:lineRule="auto"/>
      </w:pPr>
      <w:r>
        <w:rPr>
          <w:rFonts w:ascii="宋体" w:hAnsi="宋体" w:eastAsia="宋体" w:cs="宋体"/>
          <w:color w:val="000"/>
          <w:sz w:val="28"/>
          <w:szCs w:val="28"/>
        </w:rPr>
        <w:t xml:space="preserve">一、在本合同签订之日起，甲方未经乙方同意，不得将该房屋出卖给任何第三方：如甲方违反本约定，擅自处分房屋，甲方须返还全部购房款并支付全部购房款100%的违约金。  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  甲 方(签字捺印)： 身份证号：  乙方(签字捺印)： 身份证号：  见证人(签字捺印)： 身份证号：  见证人(签字捺印)： 身份证号：  附：  见证人声明  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  甲方(签字捺印)：  乙方(签字捺印)：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精装房购房合同里的附件3篇十四</w:t>
      </w:r>
    </w:p>
    <w:p>
      <w:pPr>
        <w:ind w:left="0" w:right="0" w:firstLine="560"/>
        <w:spacing w:before="450" w:after="450" w:line="312" w:lineRule="auto"/>
      </w:pPr>
      <w:r>
        <w:rPr>
          <w:rFonts w:ascii="宋体" w:hAnsi="宋体" w:eastAsia="宋体" w:cs="宋体"/>
          <w:color w:val="000"/>
          <w:sz w:val="28"/>
          <w:szCs w:val="28"/>
        </w:rPr>
        <w:t xml:space="preserve">签订时间：  签订地点：  甲方：____________  乙方：____________  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  十</w:t>
      </w:r>
    </w:p>
    <w:p>
      <w:pPr>
        <w:ind w:left="0" w:right="0" w:firstLine="560"/>
        <w:spacing w:before="450" w:after="450" w:line="312" w:lineRule="auto"/>
      </w:pPr>
      <w:r>
        <w:rPr>
          <w:rFonts w:ascii="宋体" w:hAnsi="宋体" w:eastAsia="宋体" w:cs="宋体"/>
          <w:color w:val="000"/>
          <w:sz w:val="28"/>
          <w:szCs w:val="28"/>
        </w:rPr>
        <w:t xml:space="preserve">一、在本合同签订之日起，甲方未经乙方同意，不得将该房屋出卖给任何第三方：如甲方违反本约定，擅自处分房屋，甲方须返还全部购房款并支付全部购房款100%的违约金。  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  甲 方(签字捺印)： 身份证号：  乙方(签字捺印)： 身份证号：  见证人(签字捺印)： 身份证号：  见证人(签字捺印)： 身份证号：  附：  见证人声明  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  甲方(签字捺印)：  乙方(签字捺印)：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精装房购房合同里的附件3篇十五</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第十三条补充协议、附件（略）</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第十三条补充协议、附件（略）</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精装房购房合同里的附件3篇十七</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买方：_______(以下简称乙方)身份证号：______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 _____________________________________________ _____________________________________________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 甲、乙双方在房地局交易所办理完过户手续(缴纳税费)后____日内，甲方将房屋交付乙方，因不可抗力等因素造成甲方逾期交房的，则房屋交付时间可据实予以延长。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 违约责任 ： 乙方未按本合同规定的付款方式付款，每逾期____日，按照逾期金额的2‰支付违约金，逾期达一个月以上的，即视为乙方不履行本合同，甲方有权解除合同，届时将由乙方承担此次交易中双方的全部交易税费，并向甲方支付 购房 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 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买方：_______(以下简称乙方)身份证号：______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 _____________________________________________ _____________________________________________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 甲、乙双方在房地局交易所办理完过户手续(缴纳税费)后____日内，甲方将房屋交付乙方，因不可抗力等因素造成甲方逾期交房的，则房屋交付时间可据实予以延长。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 违约责任 ： 乙方未按本合同规定的付款方式付款，每逾期____日，按照逾期金额的2‰支付违约金，逾期达一个月以上的，即视为乙方不履行本合同，甲方有权解除合同，届时将由乙方承担此次交易中双方的全部交易税费，并向甲方支付 购房 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 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精装房购房合同里的附件3篇二十一</w:t>
      </w:r>
    </w:p>
    <w:p>
      <w:pPr>
        <w:ind w:left="0" w:right="0" w:firstLine="560"/>
        <w:spacing w:before="450" w:after="450" w:line="312" w:lineRule="auto"/>
      </w:pPr>
      <w:r>
        <w:rPr>
          <w:rFonts w:ascii="宋体" w:hAnsi="宋体" w:eastAsia="宋体" w:cs="宋体"/>
          <w:color w:val="000"/>
          <w:sz w:val="28"/>
          <w:szCs w:val="28"/>
        </w:rPr>
        <w:t xml:space="preserve">甲方：南京绿野房地产有限公司</w:t>
      </w:r>
    </w:p>
    <w:p>
      <w:pPr>
        <w:ind w:left="0" w:right="0" w:firstLine="560"/>
        <w:spacing w:before="450" w:after="450" w:line="312" w:lineRule="auto"/>
      </w:pPr>
      <w:r>
        <w:rPr>
          <w:rFonts w:ascii="宋体" w:hAnsi="宋体" w:eastAsia="宋体" w:cs="宋体"/>
          <w:color w:val="000"/>
          <w:sz w:val="28"/>
          <w:szCs w:val="28"/>
        </w:rPr>
        <w:t xml:space="preserve">乙方：张世彬</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精装房购房合同里的附件3篇二十二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租金按（月、季、年）结算，由乙方在每____月（月、季、年）的第____日前按付款方式缴付租金给甲方。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第四条乙方向甲方交纳（币）元保证金（可以收取不超过三个月月租金数额），甲方应在租赁期满或解除合同之日将保证金元（退回乙方、抵偿租金）。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精装房购房合同里的附件3篇二十三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甲方同意借给乙方人民币元。</w:t>
      </w:r>
    </w:p>
    <w:p>
      <w:pPr>
        <w:ind w:left="0" w:right="0" w:firstLine="560"/>
        <w:spacing w:before="450" w:after="450" w:line="312" w:lineRule="auto"/>
      </w:pPr>
      <w:r>
        <w:rPr>
          <w:rFonts w:ascii="宋体" w:hAnsi="宋体" w:eastAsia="宋体" w:cs="宋体"/>
          <w:color w:val="000"/>
          <w:sz w:val="28"/>
          <w:szCs w:val="28"/>
        </w:rPr>
        <w:t xml:space="preserve">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民法典》第39条的情形如违反严重违反甲方的规章制度，严重失职、营私舞弊、给用人单位造成重大损害的等被甲方单方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（5）、甲方根据《劳动民法典》第40条解除与乙方的劳动合同的，乙方应在接到甲方还款通知后____日内一次性还清所欠借款，无须支付利息。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精装房购房合同里的附件3篇二十四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甲方同意借给乙方人民币元。</w:t>
      </w:r>
    </w:p>
    <w:p>
      <w:pPr>
        <w:ind w:left="0" w:right="0" w:firstLine="560"/>
        <w:spacing w:before="450" w:after="450" w:line="312" w:lineRule="auto"/>
      </w:pPr>
      <w:r>
        <w:rPr>
          <w:rFonts w:ascii="宋体" w:hAnsi="宋体" w:eastAsia="宋体" w:cs="宋体"/>
          <w:color w:val="000"/>
          <w:sz w:val="28"/>
          <w:szCs w:val="28"/>
        </w:rPr>
        <w:t xml:space="preserve">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民法典》第39条的情形如违反严重违反甲方的规章制度，严重失职、营私舞弊、给用人单位造成重大损害的等被甲方单方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（5）、甲方根据《劳动民法典》第40条解除与乙方的劳动合同的，乙方应在接到甲方还款通知后____日内一次性还清所欠借款，无须支付利息。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精装房购房合同里的附件3篇二十五</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租金按（月、季、年）结算，由乙方在每____月（月、季、年）的第____日前按付款方式缴付租金给甲方。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第四条乙方向甲方交纳（币）元保证金（可以收取不超过三个月月租金数额），甲方应在租赁期满或解除合同之日将保证金元（退回乙方、抵偿租金）。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精装房购房合同里的附件3篇二十六</w:t>
      </w:r>
    </w:p>
    <w:p>
      <w:pPr>
        <w:ind w:left="0" w:right="0" w:firstLine="560"/>
        <w:spacing w:before="450" w:after="450" w:line="312" w:lineRule="auto"/>
      </w:pPr>
      <w:r>
        <w:rPr>
          <w:rFonts w:ascii="宋体" w:hAnsi="宋体" w:eastAsia="宋体" w:cs="宋体"/>
          <w:color w:val="000"/>
          <w:sz w:val="28"/>
          <w:szCs w:val="28"/>
        </w:rPr>
        <w:t xml:space="preserve">甲方：南京绿野房地产有限公司</w:t>
      </w:r>
    </w:p>
    <w:p>
      <w:pPr>
        <w:ind w:left="0" w:right="0" w:firstLine="560"/>
        <w:spacing w:before="450" w:after="450" w:line="312" w:lineRule="auto"/>
      </w:pPr>
      <w:r>
        <w:rPr>
          <w:rFonts w:ascii="宋体" w:hAnsi="宋体" w:eastAsia="宋体" w:cs="宋体"/>
          <w:color w:val="000"/>
          <w:sz w:val="28"/>
          <w:szCs w:val="28"/>
        </w:rPr>
        <w:t xml:space="preserve">乙方：张世彬</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由于乙方身在外地事务繁忙，意向购买甲方开发建设的绿野大厦1004房号（面积102.65平米）精装修办公房，双方自愿达成此协议;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2024-10-06T03:00:36+08:00</dcterms:created>
  <dcterms:modified xsi:type="dcterms:W3CDTF">2024-10-06T03:00:36+08:00</dcterms:modified>
</cp:coreProperties>
</file>

<file path=docProps/custom.xml><?xml version="1.0" encoding="utf-8"?>
<Properties xmlns="http://schemas.openxmlformats.org/officeDocument/2006/custom-properties" xmlns:vt="http://schemas.openxmlformats.org/officeDocument/2006/docPropsVTypes"/>
</file>