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2024年初中毕业生自我评价300字 初中毕业生自我评价简短(三篇)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初中毕业生自我评价300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初中毕业生自我评价300字 初中毕业生自我评价简短篇一</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 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在初中阶段的`三年时间里,我成长了许多。初三毕业生自我评价</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 ，争取在德、智、体、美、劳等各个方面全面发展，做一个品学兼优的好学生。初三毕业生自我评价</w:t>
      </w:r>
    </w:p>
    <w:p>
      <w:pPr>
        <w:ind w:left="0" w:right="0" w:firstLine="560"/>
        <w:spacing w:before="450" w:after="450" w:line="312" w:lineRule="auto"/>
      </w:pPr>
      <w:r>
        <w:rPr>
          <w:rFonts w:ascii="宋体" w:hAnsi="宋体" w:eastAsia="宋体" w:cs="宋体"/>
          <w:color w:val="000"/>
          <w:sz w:val="28"/>
          <w:szCs w:val="28"/>
        </w:rPr>
        <w:t xml:space="preserve">珍贵的三年的初中生活已接近尾声，感觉非常有必要总结一下初中三年的得失，从中继承做得好的方面改进不足的地方，使自己回顾走过的路，也更是为了看清将来要走的路。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初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w:t>
      </w:r>
    </w:p>
    <w:p>
      <w:pPr>
        <w:ind w:left="0" w:right="0" w:firstLine="560"/>
        <w:spacing w:before="450" w:after="450" w:line="312" w:lineRule="auto"/>
      </w:pPr>
      <w:r>
        <w:rPr>
          <w:rFonts w:ascii="宋体" w:hAnsi="宋体" w:eastAsia="宋体" w:cs="宋体"/>
          <w:color w:val="000"/>
          <w:sz w:val="28"/>
          <w:szCs w:val="28"/>
        </w:rPr>
        <w:t xml:space="preserve">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初中毕业生自我评价300字 初中毕业生自我评价简短篇二</w:t>
      </w:r>
    </w:p>
    <w:p>
      <w:pPr>
        <w:ind w:left="0" w:right="0" w:firstLine="560"/>
        <w:spacing w:before="450" w:after="450" w:line="312" w:lineRule="auto"/>
      </w:pPr>
      <w:r>
        <w:rPr>
          <w:rFonts w:ascii="宋体" w:hAnsi="宋体" w:eastAsia="宋体" w:cs="宋体"/>
          <w:color w:val="000"/>
          <w:sz w:val="28"/>
          <w:szCs w:val="28"/>
        </w:rPr>
        <w:t xml:space="preserve">1、初中三年我学到了很多知识，思想比以前有了很大的提高，希望以后能做一个有理想，有抱负，有文化的人，为建设社会主义中国做出自己的努力。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2、当然我也深刻认识到自己的不足，字写的不是很好，有时候做事情会只有三分钟热情，我相信只要克服这些问题，我就能做的更好。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3、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4、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5、学习之余，走出校门，本人珍惜每次锻炼的机会，与不同的人相处，让自己近距离地接触社会，感受人生，品味生活的酸甜苦辣。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6、本人性格开朗、办事稳重、善于思考、自学能力强，易于接受新事物。我自上初中一年级以来，在学校领导和老师的谆谆教导下，无论在德育、智育、体育等方面都有了的一定的进步。本学年我曾被评为xx县“优秀共青团员”和县的“三好学生”。下面就是我一年来的具体表现。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7、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w:t>
      </w:r>
    </w:p>
    <w:p>
      <w:pPr>
        <w:ind w:left="0" w:right="0" w:firstLine="560"/>
        <w:spacing w:before="450" w:after="450" w:line="312" w:lineRule="auto"/>
      </w:pPr>
      <w:r>
        <w:rPr>
          <w:rFonts w:ascii="宋体" w:hAnsi="宋体" w:eastAsia="宋体" w:cs="宋体"/>
          <w:color w:val="000"/>
          <w:sz w:val="28"/>
          <w:szCs w:val="28"/>
        </w:rPr>
        <w:t xml:space="preserve">8、当然我也深刻认识到自己的不足，在学习上较于浮躁，不能持之以恒是我的缺点，对此我还需多加向在这方面做的比较好的同学学习；另外书写还不够工整，这一点还需日后多加练习。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9、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10、青春光阴匆匆，我已由刚升入初中的懵懂的男孩儿成长为了一名全面发展的优秀的共青团员。我坚信时间会证明一切，同时也会带走一切，所以我会更加珍惜今天的光阴，以百分之百的精神迎接美好的明天。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11、本人在校热爱祖国，尊敬师长，团结同学，乐于助人，是老师的好帮手，同学的好朋友。我学习勤奋，积极向上，喜欢和同学讨论并解决问题，经常参加班级学校组织的各种课内外活动。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12、本人品德兼优、性格开朗、热爱生活，有较强的实践能力和组织能力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13、本人性格活泼外向，乐观进取、待人真诚，有较强的学习能力。在校期间一直担任班级的学习委员一职，负责管理全班同学的学习事务，沟通教师与学生，了解课堂反馈，及时汇报，以达到全班更好的学习效果和教学效果。同时积极参加校内外各类活动。曾多次积极参与学校组织的各种集体活动，得到同学的一致好评。</w:t>
      </w:r>
    </w:p>
    <w:p>
      <w:pPr>
        <w:ind w:left="0" w:right="0" w:firstLine="560"/>
        <w:spacing w:before="450" w:after="450" w:line="312" w:lineRule="auto"/>
      </w:pPr>
      <w:r>
        <w:rPr>
          <w:rFonts w:ascii="宋体" w:hAnsi="宋体" w:eastAsia="宋体" w:cs="宋体"/>
          <w:color w:val="000"/>
          <w:sz w:val="28"/>
          <w:szCs w:val="28"/>
        </w:rPr>
        <w:t xml:space="preserve">14、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15、本人性格开朗、仪态端正，尊师重道、品德优良。在学校与同学相处融洽，互相学习、相互帮助。课堂上认真听讲、积极发言、善于提出问题。在学习上认真按时完成作业，每次考试后能够认真总结经验和教训。在家里，经常帮忙父母做家务。虽然有时会因为青春期的逆反心理和家长吵嘴，但是事后自己主动与父母沟通并诚恳道歉。本人擅长跳远，具有坚持体育锻炼的习惯，上体育课认真、不偷懒。在文化科目里，自己认真的对待，书法、字体工整。在学习之余，积极地参加各种公益活动，关心国家大事，全面培养自己的实践创新能力。本人具有较强的思考能力，对艺术有浓厚的兴趣，具有较好的审美能力。在初中三年的学习中，自己的各方面都有很大的进步。希望能在以后的日子里，越做越出色！</w:t>
      </w:r>
    </w:p>
    <w:p>
      <w:pPr>
        <w:ind w:left="0" w:right="0" w:firstLine="560"/>
        <w:spacing w:before="450" w:after="450" w:line="312" w:lineRule="auto"/>
      </w:pPr>
      <w:r>
        <w:rPr>
          <w:rFonts w:ascii="宋体" w:hAnsi="宋体" w:eastAsia="宋体" w:cs="宋体"/>
          <w:color w:val="000"/>
          <w:sz w:val="28"/>
          <w:szCs w:val="28"/>
        </w:rPr>
        <w:t xml:space="preserve">16、本人能自觉遵守中学生守则，积极参加各项活动，尊敬师长，与同学和睦相处，关心热爱集体，乐于帮助别人，劳动积极肯干，自觉锻炼身体，经常参加并组织班级学校组织的各种课内外活动。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17、品德兼优、性格开朗、热爱生活，有较强的实践能力和组织能力。学习之余，走出校门，本人珍惜每次锻炼的机会，与不同的人相处，让自己近距离地接触社会，感受人生，品味生活的酸甜苦辣。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18、初中生活在转眼间飞纵即逝，不久后我们就要迎来我们人生中的第一个里程碑——中考。而中考过后等着我们的是更为广阔的知识海洋，所以中考并不意味着结束，初中应届毕业生自我评价。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19、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最后的这段日子中多加努力在中考中突破自己给我的初中生涯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初中毕业生自我评价300字 初中毕业生自我评价简短篇三</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本人能自觉遵守中学生守则，积极参加各项活动，尊敬师长，与同学和睦相处，关心热爱集体，乐于帮助别人，劳动积极肯干，自觉锻炼身体，经常参加并组织班级学校组织的各种课内外活动。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是一个文静的女孩。在缤纷校园生活中，我得到了很多快乐，与朋友交往中，那种信任的笑容，让我难以忘记，我用一颗热诚的心对待身边的同学。因为我相信一分耕耘一份收获。我尊敬师长，团结同学，乐于助人。尽管学习方面，我的基础不够扎实，但我对学习的工作不敢怠慢，认真学习，虚心向老师和同学请教。初中三年是我不断进取、逐步完善、充实自己、开拓奋斗的三年。不管遇到什么困难，我都会勇敢面对，永不退缩。因此，我相信我的明天会更美好，让我能够寻找自己的价值。</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我性格开朗、办事稳重、善于思考、自学能力强，易于接受新事物。我的基础知识扎实、实验操作技能强。是一名符合时代要求的毕业生。 作为学子，我满怀热情与追求，期待成功。初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时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三年的学习生活，使我增长了知识，提高了素质，培养了全方面的能力，这为我以后贡献社会打下了坚实的基础。当然，我也 发现我的不足，吃苦精神不够，韧劲欠缺。当然，我会努力完善我，用全新的面貌去应对新的挑战。作为，跨世纪的新一代，我即将告别中学时代的酸甜苦辣，迈入高校寻找另一片更加广阔的天空。在这，我将更加努力，也以次书写人生的 篇章中最光辉的一页。</w:t>
      </w:r>
    </w:p>
    <w:p>
      <w:pPr>
        <w:ind w:left="0" w:right="0" w:firstLine="560"/>
        <w:spacing w:before="450" w:after="450" w:line="312" w:lineRule="auto"/>
      </w:pPr>
      <w:r>
        <w:rPr>
          <w:rFonts w:ascii="宋体" w:hAnsi="宋体" w:eastAsia="宋体" w:cs="宋体"/>
          <w:color w:val="000"/>
          <w:sz w:val="28"/>
          <w:szCs w:val="28"/>
        </w:rPr>
        <w:t xml:space="preserve">本人性格开朗、仪态端正，尊师重道、品德优良。在学校与同学相处融洽，互相学习、相互帮助。课堂上认真听讲、积极发言、善于提出问题。在学习上认真按时完成作业，每次考试后能够认真总结经验和教训。</w:t>
      </w:r>
    </w:p>
    <w:p>
      <w:pPr>
        <w:ind w:left="0" w:right="0" w:firstLine="560"/>
        <w:spacing w:before="450" w:after="450" w:line="312" w:lineRule="auto"/>
      </w:pPr>
      <w:r>
        <w:rPr>
          <w:rFonts w:ascii="宋体" w:hAnsi="宋体" w:eastAsia="宋体" w:cs="宋体"/>
          <w:color w:val="000"/>
          <w:sz w:val="28"/>
          <w:szCs w:val="28"/>
        </w:rPr>
        <w:t xml:space="preserve">在家里，经常帮忙父母做家务。虽然有时会因为青春期的逆反心理和家长吵嘴，但是事后自己主动与父母沟通并诚恳道歉。本人擅长跳远，具有坚持体育锻炼的习惯，上体育课认真、不偷懒。在文化科目里，自己认真的对待，书法、字体工整。</w:t>
      </w:r>
    </w:p>
    <w:p>
      <w:pPr>
        <w:ind w:left="0" w:right="0" w:firstLine="560"/>
        <w:spacing w:before="450" w:after="450" w:line="312" w:lineRule="auto"/>
      </w:pPr>
      <w:r>
        <w:rPr>
          <w:rFonts w:ascii="宋体" w:hAnsi="宋体" w:eastAsia="宋体" w:cs="宋体"/>
          <w:color w:val="000"/>
          <w:sz w:val="28"/>
          <w:szCs w:val="28"/>
        </w:rPr>
        <w:t xml:space="preserve">在学习之余，积极地参加各种公益活动，关心国家大事，全面培养自己的实践创新能力。本人具有较强的思考能力，对艺术有浓厚的兴趣，具有较好的审美能力。</w:t>
      </w:r>
    </w:p>
    <w:p>
      <w:pPr>
        <w:ind w:left="0" w:right="0" w:firstLine="560"/>
        <w:spacing w:before="450" w:after="450" w:line="312" w:lineRule="auto"/>
      </w:pPr>
      <w:r>
        <w:rPr>
          <w:rFonts w:ascii="宋体" w:hAnsi="宋体" w:eastAsia="宋体" w:cs="宋体"/>
          <w:color w:val="000"/>
          <w:sz w:val="28"/>
          <w:szCs w:val="28"/>
        </w:rPr>
        <w:t xml:space="preserve">在初中三年的学习中，自己的各方面都有很大的进步。希望能在以后的日子里，越做越出色！</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最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2024-10-04T11:34:31+08:00</dcterms:created>
  <dcterms:modified xsi:type="dcterms:W3CDTF">2024-10-04T11:34:31+08:00</dcterms:modified>
</cp:coreProperties>
</file>

<file path=docProps/custom.xml><?xml version="1.0" encoding="utf-8"?>
<Properties xmlns="http://schemas.openxmlformats.org/officeDocument/2006/custom-properties" xmlns:vt="http://schemas.openxmlformats.org/officeDocument/2006/docPropsVTypes"/>
</file>