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党外人士暑期学习谈心活动座谈会上的讲话 党建党委</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外人士暑期学习谈心活动座谈会上的讲话今天这个座谈会，主要是中共×××委，就我区如何贯彻落实中央今年颁发的号文件，也就是贯彻落实中共中央《关于进一步加强中国共产党领导的多党合作和政治协商制度的意见》，向在座诸位党外朋友也就是政协各界人士征求...</w:t>
      </w:r>
    </w:p>
    <w:p>
      <w:pPr>
        <w:ind w:left="0" w:right="0" w:firstLine="560"/>
        <w:spacing w:before="450" w:after="450" w:line="312" w:lineRule="auto"/>
      </w:pPr>
      <w:r>
        <w:rPr>
          <w:rFonts w:ascii="宋体" w:hAnsi="宋体" w:eastAsia="宋体" w:cs="宋体"/>
          <w:color w:val="000"/>
          <w:sz w:val="28"/>
          <w:szCs w:val="28"/>
        </w:rPr>
        <w:t xml:space="preserve">党外人士暑期学习谈心活动座谈会上的讲话</w:t>
      </w:r>
    </w:p>
    <w:p>
      <w:pPr>
        <w:ind w:left="0" w:right="0" w:firstLine="560"/>
        <w:spacing w:before="450" w:after="450" w:line="312" w:lineRule="auto"/>
      </w:pPr>
      <w:r>
        <w:rPr>
          <w:rFonts w:ascii="宋体" w:hAnsi="宋体" w:eastAsia="宋体" w:cs="宋体"/>
          <w:color w:val="000"/>
          <w:sz w:val="28"/>
          <w:szCs w:val="28"/>
        </w:rPr>
        <w:t xml:space="preserve">今天这个座谈会，主要是中共×××委，就我区如何贯彻落实中央今年颁发的号文件，也就是贯彻落实中共中央《关于进一步加强中国共产党领导的多党合作和政治协商制度的意见》，向在座诸位党外朋友也就是政协各界人士征求意见和建议。刚才大家都踊跃发言，既鲜明地表了态，又发表了很好的意见，提出了积极的建议。这充分体现了各民主党派、工商联、各人民团体和无党派人士，坚定我国基本政治制度的信念和与共产党长期团结合作的诚意，表现出积极参政议政的使命感和政治热情。为此，我代表区政协党组，对各党派团体、无党派人士及参加政协的各界朋友，表示崇高的敬意！借此机会，我讲三点：</w:t>
      </w:r>
    </w:p>
    <w:p>
      <w:pPr>
        <w:ind w:left="0" w:right="0" w:firstLine="560"/>
        <w:spacing w:before="450" w:after="450" w:line="312" w:lineRule="auto"/>
      </w:pPr>
      <w:r>
        <w:rPr>
          <w:rFonts w:ascii="宋体" w:hAnsi="宋体" w:eastAsia="宋体" w:cs="宋体"/>
          <w:color w:val="000"/>
          <w:sz w:val="28"/>
          <w:szCs w:val="28"/>
        </w:rPr>
        <w:t xml:space="preserve">一、区政协初步学习贯彻中央号文件的情况</w:t>
      </w:r>
    </w:p>
    <w:p>
      <w:pPr>
        <w:ind w:left="0" w:right="0" w:firstLine="560"/>
        <w:spacing w:before="450" w:after="450" w:line="312" w:lineRule="auto"/>
      </w:pPr>
      <w:r>
        <w:rPr>
          <w:rFonts w:ascii="宋体" w:hAnsi="宋体" w:eastAsia="宋体" w:cs="宋体"/>
          <w:color w:val="000"/>
          <w:sz w:val="28"/>
          <w:szCs w:val="28"/>
        </w:rPr>
        <w:t xml:space="preserve">今年月中央颁发的《关于进一步加强中国共产党领导的多党合作和政治协商制度建设的意见》，是自年中央号文件颁布以来我国统战政协和多党合作事业发展的又一个新的里程碑，也是发展社会主义民主政治、建设社会主义政治文明的重要步骤。这对于充分调动一切积极因素、巩固壮大爱国统一战线，对于落实科学发展观、全面建设小康社会，对于维护社会政治稳定、构建社会主义和谐社会，都具有重大而深远的意义。中央号文件是新世纪新阶段指导统战政协工作的纲领性文件，区政协高度重视文件的学习贯彻。      一是认真组织学习。中央号文件一出台，我们区政协党组成员首先进行集中学习，认真领会和把握文件精神。随后分别召开主席会、常委会进行专题学习讨论，积极宣传号文件。在区政协机关共产党员先进性教育活动中，我们把号文件的学习列为必读篇目，使学习得以深化。</w:t>
      </w:r>
    </w:p>
    <w:p>
      <w:pPr>
        <w:ind w:left="0" w:right="0" w:firstLine="560"/>
        <w:spacing w:before="450" w:after="450" w:line="312" w:lineRule="auto"/>
      </w:pPr>
      <w:r>
        <w:rPr>
          <w:rFonts w:ascii="宋体" w:hAnsi="宋体" w:eastAsia="宋体" w:cs="宋体"/>
          <w:color w:val="000"/>
          <w:sz w:val="28"/>
          <w:szCs w:val="28"/>
        </w:rPr>
        <w:t xml:space="preserve">二是开展走访活动。结合中央号文件要求，区政协党组分别走访了区级民主党派、工商联和人民团体等政协主要参加单位，彼此交心谈心、增进友谊，交流情况、研讨工作。尤其对如何推进中央号文件的学习和贯彻进行了探讨，达成了共识。</w:t>
      </w:r>
    </w:p>
    <w:p>
      <w:pPr>
        <w:ind w:left="0" w:right="0" w:firstLine="560"/>
        <w:spacing w:before="450" w:after="450" w:line="312" w:lineRule="auto"/>
      </w:pPr>
      <w:r>
        <w:rPr>
          <w:rFonts w:ascii="宋体" w:hAnsi="宋体" w:eastAsia="宋体" w:cs="宋体"/>
          <w:color w:val="000"/>
          <w:sz w:val="28"/>
          <w:szCs w:val="28"/>
        </w:rPr>
        <w:t xml:space="preserve">三是完善协商制度。在调查研究的基础上，结合中共×××委政协工作会议精神和本区的实际，为区委代起草了关于加强人民政协政治协商、民主监督、参政议政制度化、规范化、程序化的《意见》，经区委常委会审定通过已发文实施。</w:t>
      </w:r>
    </w:p>
    <w:p>
      <w:pPr>
        <w:ind w:left="0" w:right="0" w:firstLine="560"/>
        <w:spacing w:before="450" w:after="450" w:line="312" w:lineRule="auto"/>
      </w:pPr>
      <w:r>
        <w:rPr>
          <w:rFonts w:ascii="宋体" w:hAnsi="宋体" w:eastAsia="宋体" w:cs="宋体"/>
          <w:color w:val="000"/>
          <w:sz w:val="28"/>
          <w:szCs w:val="28"/>
        </w:rPr>
        <w:t xml:space="preserve">四是帮助党派加强自身建设。区政协党组积极向区委、区政府反映区级民主党派、工商联等自身建设方面的情况和问题，同时提出具体的建议意见，得到区委、区政府的采纳，从而解决了民主党派、工商联建设发展中的一些实际问题。</w:t>
      </w:r>
    </w:p>
    <w:p>
      <w:pPr>
        <w:ind w:left="0" w:right="0" w:firstLine="560"/>
        <w:spacing w:before="450" w:after="450" w:line="312" w:lineRule="auto"/>
      </w:pPr>
      <w:r>
        <w:rPr>
          <w:rFonts w:ascii="宋体" w:hAnsi="宋体" w:eastAsia="宋体" w:cs="宋体"/>
          <w:color w:val="000"/>
          <w:sz w:val="28"/>
          <w:szCs w:val="28"/>
        </w:rPr>
        <w:t xml:space="preserve">二、区政协将进一步贯彻落实好中央号文件和区委即将出台的《实施意见》</w:t>
      </w:r>
    </w:p>
    <w:p>
      <w:pPr>
        <w:ind w:left="0" w:right="0" w:firstLine="560"/>
        <w:spacing w:before="450" w:after="450" w:line="312" w:lineRule="auto"/>
      </w:pPr>
      <w:r>
        <w:rPr>
          <w:rFonts w:ascii="宋体" w:hAnsi="宋体" w:eastAsia="宋体" w:cs="宋体"/>
          <w:color w:val="000"/>
          <w:sz w:val="28"/>
          <w:szCs w:val="28"/>
        </w:rPr>
        <w:t xml:space="preserve">随着人民政协事业的不断发展，新的形势、新的机遇为人民政协工作提供了广阔的空间。中共×××委正在形成贯彻中央号文件的《实施意见》，我们一定结合实际，开拓创新，把中央号文件精神和区委的《实施意见》落实到政协工作的各个方面，深入推进履行政协职能的规范化、制度化、程序化，进一步发挥好民主党派和无党派人士在政协中的作用。</w:t>
      </w:r>
    </w:p>
    <w:p>
      <w:pPr>
        <w:ind w:left="0" w:right="0" w:firstLine="560"/>
        <w:spacing w:before="450" w:after="450" w:line="312" w:lineRule="auto"/>
      </w:pPr>
      <w:r>
        <w:rPr>
          <w:rFonts w:ascii="宋体" w:hAnsi="宋体" w:eastAsia="宋体" w:cs="宋体"/>
          <w:color w:val="000"/>
          <w:sz w:val="28"/>
          <w:szCs w:val="28"/>
        </w:rPr>
        <w:t xml:space="preserve">首先，畅通渠道，拓展平台，进一步完善人民政协的政治协商制度。中央号文件明确提出了，中国共产党在人民政协同各民主党派和各界代表人士的协商按政协章程进行。政协的全体会议、常务委员会议和主席会议、专题协商座谈会、各专门委员会会议等，是民主党派和无党派人士进行政治协商、发挥作用的重要舞台和主要渠道。我们始终坚持发扬民主、求同存异的原则，广开言路、集思广益，兼容并蓄、和衷共济，鼓励畅所欲言、各抒己见，积极支持委员中的民主党派成员、无党派人士在政协各种会议上就国家大政方针、地方重要事务、群众生活和统一战线中的重大问题，以党派、团体和个人的名义提出提案、发表意见、参政议政。我们一定按照中央号文件关于“把政治协商纳入决策程序，就重大问题在决策前和决策执行中进行协商”的要求，坚持“三在前”、“三在先”的原则，提前将协商议题通知各民主党派和无党派人士，并提供相关资料，为其开展调研论证、提出真知灼见奠定基础。对民主党派和无党派人士在协商中提出的意见建议，政协一定认真研究并及时报告和反映，促使这些意见建议能尽快和尽可能多地进入决策程序，为党委、政府广集民智和广纳民意，科学决策和民主决策提供参考。</w:t>
      </w:r>
    </w:p>
    <w:p>
      <w:pPr>
        <w:ind w:left="0" w:right="0" w:firstLine="560"/>
        <w:spacing w:before="450" w:after="450" w:line="312" w:lineRule="auto"/>
      </w:pPr>
      <w:r>
        <w:rPr>
          <w:rFonts w:ascii="宋体" w:hAnsi="宋体" w:eastAsia="宋体" w:cs="宋体"/>
          <w:color w:val="000"/>
          <w:sz w:val="28"/>
          <w:szCs w:val="28"/>
        </w:rPr>
        <w:t xml:space="preserve">其次，加强联系，主动服务，进一步为民主党派和无党派人士发挥作用创造条件。按照政协章程关于“中国人民政治协商会议全国委员会和地方委员会调整和处理统一战线各方面的关系和中国人民政治协商会议内部合作的重要事项”的规定，进一步加强与民主党派和无党派人士的联系，重视民主党派、无党派人士的批评监督，及时向政协委员中的民主党派成员、无党派人士通报情况，就共同关心的一些重大问题交换意见，了解民主党派、无党派人士的意愿和要求，反映民主党派、无党派人士提供的社情民意，努力搞好服务。尤其是多做沟通感情、协调关系、排忧解难的工作，做到“政治上关心、思想上交心、感情上</w:t>
      </w:r>
    </w:p>
    <w:p>
      <w:pPr>
        <w:ind w:left="0" w:right="0" w:firstLine="560"/>
        <w:spacing w:before="450" w:after="450" w:line="312" w:lineRule="auto"/>
      </w:pPr>
      <w:r>
        <w:rPr>
          <w:rFonts w:ascii="宋体" w:hAnsi="宋体" w:eastAsia="宋体" w:cs="宋体"/>
          <w:color w:val="000"/>
          <w:sz w:val="28"/>
          <w:szCs w:val="28"/>
        </w:rPr>
        <w:t xml:space="preserve">知心、事业上同心”，努力营造民主和谐、宽松融洽的环境，形成敢讲真话、讲实话，平等相待、真诚合作的良好氛围。同时积极为民主党派、无党派人士发挥作用奔走呼吁，努力帮助解决一些困难和问题。</w:t>
      </w:r>
    </w:p>
    <w:p>
      <w:pPr>
        <w:ind w:left="0" w:right="0" w:firstLine="560"/>
        <w:spacing w:before="450" w:after="450" w:line="312" w:lineRule="auto"/>
      </w:pPr>
      <w:r>
        <w:rPr>
          <w:rFonts w:ascii="宋体" w:hAnsi="宋体" w:eastAsia="宋体" w:cs="宋体"/>
          <w:color w:val="000"/>
          <w:sz w:val="28"/>
          <w:szCs w:val="28"/>
        </w:rPr>
        <w:t xml:space="preserve">第三，积极探索，推进“三化”建设，进一步健全民主党派和无党派人士发挥作用的保障机制。进一步加强多党合作和政治协商的制度化、规范化和程序化建设，充实和完善与新修订的《政协章程》相配套的规章制度，以保障政协各界人士参政有序、参政有为。加强政协机关与民主党派机关工作之间的沟通与协调，使民主党派履行职能工作更有效地融入到政协工作中来。比如，可以通过建立民主党派与政协专委会的协同工作机制，实现优势互补，共同开展专题视察、调查研究等活动。建立及时调整和处理统一战线各方面的关系和进行内部合作的重要事项的制度，完善界别提案征集和界别社情民意反映制度等，从制度上为民主党派和无党派人士在政协中进一步充分发挥作用提供保障。</w:t>
      </w:r>
    </w:p>
    <w:p>
      <w:pPr>
        <w:ind w:left="0" w:right="0" w:firstLine="560"/>
        <w:spacing w:before="450" w:after="450" w:line="312" w:lineRule="auto"/>
      </w:pPr>
      <w:r>
        <w:rPr>
          <w:rFonts w:ascii="宋体" w:hAnsi="宋体" w:eastAsia="宋体" w:cs="宋体"/>
          <w:color w:val="000"/>
          <w:sz w:val="28"/>
          <w:szCs w:val="28"/>
        </w:rPr>
        <w:t xml:space="preserve">总之，政协一定积极为民主党派和无党派人士参政议政和发挥作用搭建好平台服好务，切实贯彻落实好中央号文件精神和区委即将出台的《实施意见》。</w:t>
      </w:r>
    </w:p>
    <w:p>
      <w:pPr>
        <w:ind w:left="0" w:right="0" w:firstLine="560"/>
        <w:spacing w:before="450" w:after="450" w:line="312" w:lineRule="auto"/>
      </w:pPr>
      <w:r>
        <w:rPr>
          <w:rFonts w:ascii="宋体" w:hAnsi="宋体" w:eastAsia="宋体" w:cs="宋体"/>
          <w:color w:val="000"/>
          <w:sz w:val="28"/>
          <w:szCs w:val="28"/>
        </w:rPr>
        <w:t xml:space="preserve">三、参加政协的各党派团体和各界人士要加强自身建设，努力提高参政议政水平，为建设繁荣、和谐万州多作贡献</w:t>
      </w:r>
    </w:p>
    <w:p>
      <w:pPr>
        <w:ind w:left="0" w:right="0" w:firstLine="560"/>
        <w:spacing w:before="450" w:after="450" w:line="312" w:lineRule="auto"/>
      </w:pPr>
      <w:r>
        <w:rPr>
          <w:rFonts w:ascii="宋体" w:hAnsi="宋体" w:eastAsia="宋体" w:cs="宋体"/>
          <w:color w:val="000"/>
          <w:sz w:val="28"/>
          <w:szCs w:val="28"/>
        </w:rPr>
        <w:t xml:space="preserve">人民政协是由各民主党派、工商联、各人民团体和无党派人士组成的，要贯彻落实好中央号文件精神，推进多党合作事业向前发展，有赖于各参加单位和各界人士的共同努力。那么，各民主党派、工商联、各人民团体以及各界人士不断加强自身建设，努力提高履行参政议政职能的水平，应是多党合作事业长期发展的必然要求。要主动适应新形势、新任务的要求，依据宪法和政协章程的规定，全面加强自身建设，进一步发扬自觉学习之风、调查研究之风、团结合作之风、求真务实之风，不断提高政治把握能力、参政议政能力、组织领导能力和协作配合能力。</w:t>
      </w:r>
    </w:p>
    <w:p>
      <w:pPr>
        <w:ind w:left="0" w:right="0" w:firstLine="560"/>
        <w:spacing w:before="450" w:after="450" w:line="312" w:lineRule="auto"/>
      </w:pPr>
      <w:r>
        <w:rPr>
          <w:rFonts w:ascii="宋体" w:hAnsi="宋体" w:eastAsia="宋体" w:cs="宋体"/>
          <w:color w:val="000"/>
          <w:sz w:val="28"/>
          <w:szCs w:val="28"/>
        </w:rPr>
        <w:t xml:space="preserve">第一，要加强思想建设，坚定正确的政治方向。思想建设是参政党自身建设的中心环节。加强思想建设，不断提高成员的政治素质，把握正确的政治方向，是增强坚持共产党领导的自觉性，正确认识参政党地位、性质和作用的前提，是各参政党巩固和发展同中国共产党长期团结合作共事的思想基础。</w:t>
      </w:r>
    </w:p>
    <w:p>
      <w:pPr>
        <w:ind w:left="0" w:right="0" w:firstLine="560"/>
        <w:spacing w:before="450" w:after="450" w:line="312" w:lineRule="auto"/>
      </w:pPr>
      <w:r>
        <w:rPr>
          <w:rFonts w:ascii="宋体" w:hAnsi="宋体" w:eastAsia="宋体" w:cs="宋体"/>
          <w:color w:val="000"/>
          <w:sz w:val="28"/>
          <w:szCs w:val="28"/>
        </w:rPr>
        <w:t xml:space="preserve">第二，要加强学习，不断适应时代发展的要求。这是各党派团体和无党派人士，不断提高参政议政水平和能力，促进经济社会和谐发展的必然要求。构建和谐社会必须加快经济发展，因为贫穷不可能保持和谐。构建和谐必须解决好城乡之间的和谐、区域之间的和谐、人与自然的和谐，对国家而言还有国际的和谐，等等。我们在政治协商、民主监督、参政议政的各项工作和各个环节中，不可避免涉及到法律、道德、技术、管理等各方面的知识，这就必然要求政协各参加单位和各界人士，具备较高而且是与时俱进的知识水平，从而才能进贤言，献良策，做到参政有效有为。而加强学习就是不断提高知识水平最有效的途径。</w:t>
      </w:r>
    </w:p>
    <w:p>
      <w:pPr>
        <w:ind w:left="0" w:right="0" w:firstLine="560"/>
        <w:spacing w:before="450" w:after="450" w:line="312" w:lineRule="auto"/>
      </w:pPr>
      <w:r>
        <w:rPr>
          <w:rFonts w:ascii="宋体" w:hAnsi="宋体" w:eastAsia="宋体" w:cs="宋体"/>
          <w:color w:val="000"/>
          <w:sz w:val="28"/>
          <w:szCs w:val="28"/>
        </w:rPr>
        <w:t xml:space="preserve">第三，要转变作风深入基层，大力开展调查研究。为使我们的建议、提案更具有科学性和操作性，除了学习之外，就是调查研究。中央号文件的一个新的亮点，就是完善政治协商制度，健全合作共事机制，这不但要求各级党委、政府真正做到政治协商“三在前，三在先”，也对我们政协各参加单位和广大委员参政议政相应提出了更高更新的要求。因此，我们参政议政之前，必须深入开展调查研究，准确掌握社情民意。要切实转变作风，深入基层，深入一线，尤其是经常深入到所联系的界别群体中去体察民情、了解民意、集中民智，以把我们反映群众呼声的渠道作用和桥梁纽带作用充分发挥出来。</w:t>
      </w:r>
    </w:p>
    <w:p>
      <w:pPr>
        <w:ind w:left="0" w:right="0" w:firstLine="560"/>
        <w:spacing w:before="450" w:after="450" w:line="312" w:lineRule="auto"/>
      </w:pPr>
      <w:r>
        <w:rPr>
          <w:rFonts w:ascii="宋体" w:hAnsi="宋体" w:eastAsia="宋体" w:cs="宋体"/>
          <w:color w:val="000"/>
          <w:sz w:val="28"/>
          <w:szCs w:val="28"/>
        </w:rPr>
        <w:t xml:space="preserve">总而言之，我们要按照中央号文件新的要求，全面加强自身建设，提高履行职能的水平。要立足本党派、本界别的社会基础和自身特点，充分发挥智力密集、联系广泛、代表性强的优势，拓展领域，创新方式，为充分履行政协职能作贡献，为党委政府积极建言，为人民群众排忧解难，为“三个文明”建设献计出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2024-11-08T17:38:44+08:00</dcterms:created>
  <dcterms:modified xsi:type="dcterms:W3CDTF">2024-11-08T17:38:44+08:00</dcterms:modified>
</cp:coreProperties>
</file>

<file path=docProps/custom.xml><?xml version="1.0" encoding="utf-8"?>
<Properties xmlns="http://schemas.openxmlformats.org/officeDocument/2006/custom-properties" xmlns:vt="http://schemas.openxmlformats.org/officeDocument/2006/docPropsVTypes"/>
</file>