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2024年五一升国旗演讲稿 五一主题国旗下演讲(十八篇)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五一主题国旗下演讲篇一</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五一主题国旗下演讲篇二</w:t>
      </w:r>
    </w:p>
    <w:p>
      <w:pPr>
        <w:ind w:left="0" w:right="0" w:firstLine="560"/>
        <w:spacing w:before="450" w:after="450" w:line="312" w:lineRule="auto"/>
      </w:pPr>
      <w:r>
        <w:rPr>
          <w:rFonts w:ascii="宋体" w:hAnsi="宋体" w:eastAsia="宋体" w:cs="宋体"/>
          <w:color w:val="000"/>
          <w:sz w:val="28"/>
          <w:szCs w:val="28"/>
        </w:rPr>
        <w:t xml:space="preserve">同学们，这个礼拜星期六又是“五一”国际劳动节了，我们年年都欢快地庆祝这个节日，那么你知道它是怎样诞生吗?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为什么要把这一天定为国际劳动节呢?这还得从19世纪80年代的美国工人运动说起小学生五一劳动节国旗下讲话稿。</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问问大家微笑是什么?有人说是表情、是心情。我想，微笑是一种振作，是一种坚强，是一种超脱的魅力;微笑是一种风度，它具有热情和友善，具有接纳和体贴，具有宽容和豁达，具有轻松和乐观。因此，在工作生活中微笑着善待身边的每一个人，成了我最大的愿望。我微笑着度过每一天。</w:t>
      </w:r>
    </w:p>
    <w:p>
      <w:pPr>
        <w:ind w:left="0" w:right="0" w:firstLine="560"/>
        <w:spacing w:before="450" w:after="450" w:line="312" w:lineRule="auto"/>
      </w:pPr>
      <w:r>
        <w:rPr>
          <w:rFonts w:ascii="宋体" w:hAnsi="宋体" w:eastAsia="宋体" w:cs="宋体"/>
          <w:color w:val="000"/>
          <w:sz w:val="28"/>
          <w:szCs w:val="28"/>
        </w:rPr>
        <w:t xml:space="preserve">每天，我微笑着呵护教育我的学生们。清晨，伴着朝阳，我们迎来了一群群学生，他们有的活泼可爱，有的淘气顽皮，有的聪颖，有的木纳，……，无论是谁，无论他来自什么样的家庭，无论他表现如何，我都微笑着善待他们中的每一个。偶尔也因调皮而埋怨，因退步而急噪，因违纪而失态，但以真心处之，不存杂念，孩子也自会真心待你，看到他们的点滴进步，你会不自禁地绽开更灿烂的笑容。平日里，无论什么样的课，身为人师，努力牵引着孩子们的身心沉浸于字里行间，使孩子们昂扬起率真的激情，如此这般，师生都没有紧张和担忧，如此自自然然，平平常常，如此言来语去，这样的师生心灵交融，课就如行云流水了。教育是什么?十七年的教育生涯告诉我，教育是充满生机的过程，是人与人心灵的相遇和对话。教育是期待，教育是牵手，教育是澄明，教育是心动，教育里饱含着真情的问候，教育里洋溢着微笑的面孔。面对我的学生们，我愿微笑每一天。</w:t>
      </w:r>
    </w:p>
    <w:p>
      <w:pPr>
        <w:ind w:left="0" w:right="0" w:firstLine="560"/>
        <w:spacing w:before="450" w:after="450" w:line="312" w:lineRule="auto"/>
      </w:pPr>
      <w:r>
        <w:rPr>
          <w:rFonts w:ascii="宋体" w:hAnsi="宋体" w:eastAsia="宋体" w:cs="宋体"/>
          <w:color w:val="000"/>
          <w:sz w:val="28"/>
          <w:szCs w:val="28"/>
        </w:rPr>
        <w:t xml:space="preserve">每天，我微笑着和同事们共处。人与人相遇，其本身就是一种缘。何况今天，我们为了共同的事业走到一起，我们又岂能不微笑着去珍惜?微笑是源自心底的一泓泉水，对于朋友是心灵的默契，与陌生人则是距离的缩短。11月，我告别朝夕相处的伙伴，离开一草一木了然于胸的学校莘庄镇小学，来到一个全新的集体---航华一小。孤独吗?后悔吗?每当听到朋友们的惋惜和关切地询问，我总是微笑着告诉大家：一切都挺好的!与学校老师很快相熟，大家以内心的真诚，以真挚的微笑面对生活，面对工作：每天，我们微笑着谈论学校的事业，学校的发展，学校的其他一切;微笑着穿梭于教室、办公室间，尽管每天似乎总有着做不完的事要忙碌着，但其乐也融融!我快乐，所以我微笑。</w:t>
      </w:r>
    </w:p>
    <w:p>
      <w:pPr>
        <w:ind w:left="0" w:right="0" w:firstLine="560"/>
        <w:spacing w:before="450" w:after="450" w:line="312" w:lineRule="auto"/>
      </w:pPr>
      <w:r>
        <w:rPr>
          <w:rFonts w:ascii="宋体" w:hAnsi="宋体" w:eastAsia="宋体" w:cs="宋体"/>
          <w:color w:val="000"/>
          <w:sz w:val="28"/>
          <w:szCs w:val="28"/>
        </w:rPr>
        <w:t xml:space="preserve">每天，我微笑着面对自己。我想，没有潺潺流过心里的微笑，便没有人生的洒脱。，职务的高低无论其多么骄人或何等不起眼，我没有范进中举时的狂喜，也没有不屑一顾的暗自窃笑，我坦然地微笑着接受同伴的祝福。我知道，学校的厚爱是我的幸运，职务的任命是命运的眷顾，我以微笑感谢拥有的一切!困难来临时，我也曾气馁，也想过退缩，但最终我还是鼓起勇气，微笑着迎接挑战，因为我相信，以微笑面对磨难，那么明天，一定会如你今日的微笑一样灿烂。如此，每天，每天，我又怎能不对自己微笑呢?</w:t>
      </w:r>
    </w:p>
    <w:p>
      <w:pPr>
        <w:ind w:left="0" w:right="0" w:firstLine="560"/>
        <w:spacing w:before="450" w:after="450" w:line="312" w:lineRule="auto"/>
      </w:pPr>
      <w:r>
        <w:rPr>
          <w:rFonts w:ascii="宋体" w:hAnsi="宋体" w:eastAsia="宋体" w:cs="宋体"/>
          <w:color w:val="000"/>
          <w:sz w:val="28"/>
          <w:szCs w:val="28"/>
        </w:rPr>
        <w:t xml:space="preserve">老师们，用真诚的微笑对待学生，对待自己，对待你身边的每一个人，我们便将拥有人生无法比拟的美丽和洒脱。让我们微笑着擎起希望的火炬，一起走想辉煌的明天，让我们一起微笑着一展生命中灿烂的光泽。亲爱的老师们，请微笑每一天吧!</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五一主题国旗下演讲篇四</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今天我讲的题目是“尊老 敬老 爱老 助老”。这一年的10月**日，是我们中华民族的传统佳节——重阳节。同学们，你们知道农历九月九日，为什么叫重阳吗?因为古老的《易经》中把“六”定为阴数，把“九”定为阳数，九月九日，两九相重，故而叫重阳，也叫重九。又因为“九九”与“久久”同音，九在数字中又是最大数，有长久长寿的含意，况且秋季也是一年收获的黄金季节，因此重阳佳节，寓意深远。到了东汉，民间在该日又有登高的习俗，所以重阳节又叫\"登高节\"。在唐朝，文人墨客们写了很多登高诗，其中王维的《九月九日忆山东兄弟》、杜甫的七律《登高》就是写重阳登高的名篇。在重阳节还有吃\"重阳糕\"赏菊饮菊花酒的习俗。</w:t>
      </w:r>
    </w:p>
    <w:p>
      <w:pPr>
        <w:ind w:left="0" w:right="0" w:firstLine="560"/>
        <w:spacing w:before="450" w:after="450" w:line="312" w:lineRule="auto"/>
      </w:pPr>
      <w:r>
        <w:rPr>
          <w:rFonts w:ascii="宋体" w:hAnsi="宋体" w:eastAsia="宋体" w:cs="宋体"/>
          <w:color w:val="000"/>
          <w:sz w:val="28"/>
          <w:szCs w:val="28"/>
        </w:rPr>
        <w:t xml:space="preserve">而如今，重阳节这个传统的节日被赋予了新的含义。1989年，我国把每年农历的九月九日定为老人节，从而将传统与现代巧妙地结合，成为尊老、敬老、爱老、助老的老年人的节日。同学们，我们是炎黄子孙，我们中华民族五千年的文明史中含有尊老、敬老、爱老、助老的传统美德。古往今来，我们有许多敬老爱老的故事：古有木兰代父从军、黄香扇枕温席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花无重开日，人无再少年。”作为小学生，我们应该发扬尊老、爱老的优良传统。在重阳节，我们可以向爷爷、奶奶、外公、外婆致以节日的问候，感谢他们为小辈所做的一切;在平时，帮助他们做些力所能及的家务活，多陪陪他们，做他们的乖孩子，让他们笑容绽放。同时也要向社会上的爷爷、奶奶伸出关爱、帮扶之手。孟子说“老吾老以及人之老，幼吾幼以及人之幼”，也就是说：尊敬、爱护自己家的老人和小孩，同时也要象对待自家人那样去尊敬、爱护别的老人和小孩。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为了弘扬中华民族尊老爱幼的传统美德，增强小学生的敬老认识，相城区教育工会决定在全区小学中学组织开展以“尊老、敬老、爱老、助老“为内容的“敬老月”系列活动。此次敬老月活动的主题是“关爱老人，构建和谐”，活动时间是10月1日至10月31日，活动内容有：出一期相关内容的黑板报，组织部分学生去敬老院体验活动。其实，尊老敬老更应该体现在日常生活中，值此“敬老月”活动开展之际，我向同学们发出倡议，请每位同学用实际行动向老人们献上一份心意：</w:t>
      </w:r>
    </w:p>
    <w:p>
      <w:pPr>
        <w:ind w:left="0" w:right="0" w:firstLine="560"/>
        <w:spacing w:before="450" w:after="450" w:line="312" w:lineRule="auto"/>
      </w:pPr>
      <w:r>
        <w:rPr>
          <w:rFonts w:ascii="宋体" w:hAnsi="宋体" w:eastAsia="宋体" w:cs="宋体"/>
          <w:color w:val="000"/>
          <w:sz w:val="28"/>
          <w:szCs w:val="28"/>
        </w:rPr>
        <w:t xml:space="preserve">1、帮助爷爷奶奶或者邻居老人做些力所能及的事，比如帮他们洗衣、洗碗、扫地、叠被;把好吃的东西与他们分享，把有趣的事告诉他们，对邻居长辈有礼貌，外出乘车要主动给老人让座。</w:t>
      </w:r>
    </w:p>
    <w:p>
      <w:pPr>
        <w:ind w:left="0" w:right="0" w:firstLine="560"/>
        <w:spacing w:before="450" w:after="450" w:line="312" w:lineRule="auto"/>
      </w:pPr>
      <w:r>
        <w:rPr>
          <w:rFonts w:ascii="宋体" w:hAnsi="宋体" w:eastAsia="宋体" w:cs="宋体"/>
          <w:color w:val="000"/>
          <w:sz w:val="28"/>
          <w:szCs w:val="28"/>
        </w:rPr>
        <w:t xml:space="preserve">2、对爷爷奶奶、外公外婆要有礼貌，经常给他们捶捶背，聊聊天，不提无理的要求,让他们享受天伦之乐。</w:t>
      </w:r>
    </w:p>
    <w:p>
      <w:pPr>
        <w:ind w:left="0" w:right="0" w:firstLine="560"/>
        <w:spacing w:before="450" w:after="450" w:line="312" w:lineRule="auto"/>
      </w:pPr>
      <w:r>
        <w:rPr>
          <w:rFonts w:ascii="宋体" w:hAnsi="宋体" w:eastAsia="宋体" w:cs="宋体"/>
          <w:color w:val="000"/>
          <w:sz w:val="28"/>
          <w:szCs w:val="28"/>
        </w:rPr>
        <w:t xml:space="preserve">3、如果爷爷奶奶、外公外婆不在身边的，要经常给远在他乡的老人打电话报平安。节假日、休息日要经常和爸爸妈妈一同去看望爷爷奶奶、外公外婆。</w:t>
      </w:r>
    </w:p>
    <w:p>
      <w:pPr>
        <w:ind w:left="0" w:right="0" w:firstLine="560"/>
        <w:spacing w:before="450" w:after="450" w:line="312" w:lineRule="auto"/>
      </w:pPr>
      <w:r>
        <w:rPr>
          <w:rFonts w:ascii="宋体" w:hAnsi="宋体" w:eastAsia="宋体" w:cs="宋体"/>
          <w:color w:val="000"/>
          <w:sz w:val="28"/>
          <w:szCs w:val="28"/>
        </w:rPr>
        <w:t xml:space="preserve">同学们，你们能做到吗?希望我们所有的人都能从现在做起，都能尊老、爱老、敬老、助老。在天高云淡、秋风飒爽的季节，让我们共同祝愿天下所有的老人都能幸福、安康。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xx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五一主题国旗下演讲篇六</w:t>
      </w:r>
    </w:p>
    <w:p>
      <w:pPr>
        <w:ind w:left="0" w:right="0" w:firstLine="560"/>
        <w:spacing w:before="450" w:after="450" w:line="312" w:lineRule="auto"/>
      </w:pPr>
      <w:r>
        <w:rPr>
          <w:rFonts w:ascii="宋体" w:hAnsi="宋体" w:eastAsia="宋体" w:cs="宋体"/>
          <w:color w:val="000"/>
          <w:sz w:val="28"/>
          <w:szCs w:val="28"/>
        </w:rPr>
        <w:t xml:space="preserve">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为此，我向全校的同学们发出如下倡议，把祝福化作行动：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低年级的小同学们，可以和妈妈、老师共度一个“绿色”的妇女节。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不买贺卡、不送鲜花和礼物，积极发挥创意、用自己灵巧的双手，为妈妈、奶奶、外婆、老师等等在节日里送上真挚的祝福。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高年级的同学们，与妈妈、老师共度一个“实在”的妇女节。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听好一节课;做一次优秀工整的作业;把教室、家里，整理得整整齐齐„„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同学们，这个礼拜星期六又是\"五一\"国际劳动节了，我们年年都欢快地庆祝这个节日，那么你知道它是怎样诞生吗?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每年的这一天人们必不可少活动，门插艾，香满堂，吃粽子，佩香囊，赛龙舟。今年的__月__日是农历的五月初五，也将迎来我国一年一度的传统节日——端午节。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毋忘国耻，勇担责任——纪念一二?九运动。明天就是是“一二?九”运动x周年纪念日。今天，让我们怀着景仰的心情，一起来共同回顾x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在九一八事变以后，1935年日本将侵略魔爪伸向了华北，与国民党政府内的反动派、汉奸相勾结，企图将华北五省自治，变成第二个伪满洲国。日本军队兵临城下，华北局势岌岌可危，北平沦陷一触即发，亡国灭种大祸临头，为了挽救国家和民族的危亡，在中国共产党的领导下，北平大中专院校数千名学生在1935年12月9日这一天举行了大规模的游行示威，发出了“停止内战，一致对外”的呐喊。游行队伍遭到了国民党军警的残酷镇压。寒冷的冰水射向了示威游行的学生队伍，明晃晃的刺刀戳进了手无寸铁的学生胸膛，恶狠狠的拳头砸向了赤手空拳的爱国青年，导致100多人受伤，30多人被捕。第二天，，北平学生举行了总罢课，继续斗争。学生们不屈不挠，英勇搏斗，得到了全国人民的支持和响应，由此，掀起了轰轰烈烈的全国抗日救亡运动的新高潮。</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北平学生的示威游行高举反帝爱国的口号，喊出了时代的呼声，唤醒了沉睡着的中国人民，让每一个国人充满了斗志，让每一个中国人为之自豪，让每一个渴望和平的人看到了希望。正是在这场轰轰烈烈的“一二九”运动的推动下，我党和平解决了“西安事变”，初步形成了抗日民族统一战线，实现了从国内革命战争到民族解放战争的转变，加快了中国革命的历史进程。</w:t>
      </w:r>
    </w:p>
    <w:p>
      <w:pPr>
        <w:ind w:left="0" w:right="0" w:firstLine="560"/>
        <w:spacing w:before="450" w:after="450" w:line="312" w:lineRule="auto"/>
      </w:pPr>
      <w:r>
        <w:rPr>
          <w:rFonts w:ascii="宋体" w:hAnsi="宋体" w:eastAsia="宋体" w:cs="宋体"/>
          <w:color w:val="000"/>
          <w:sz w:val="28"/>
          <w:szCs w:val="28"/>
        </w:rPr>
        <w:t xml:space="preserve">“一二九”运动虽然已经过去x多年了，但每一年的12月9日，社会各界都要举行各种活动来纪念这场伟大的爱国运动。为什么呢?就是因为这场运动中所折射出来的那种精神，那种伟大的爱国主义精神，它将永远激励着后来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作为中国人，我们不应该忘记这段历史;作为新世纪的中国青年，更应该牢记这段历史。现实是历史的发展，今天的中国是由昨天和前天的中国发展而来的，所以，我们不但要知道中国的今天，更要知道中国的昨天和前天。记得鲁迅曾说过：“忘却历史就是背叛”。毫无疑问，忘却自己国家的历史，就会成为忘记祖宗、背叛祖国的流浪儿。今天我们带着沉重的心情回顾历史，为的是敲响警钟，毋忘国耻。“路漫漫其修远兮，吾将上下而求索”，中华民族要发展壮大、繁荣昌盛，要自立于世界先进民族之林，还需要一代代炎黄子孙顽强拼搏、努力奋斗。</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你们是祖国的希望，祖国的未来必将属于你们。因此，你们更要继承和发扬崇高的爱国主义精神。当然，一个人空有爱国的热情是远远不够的，还需用事实和行动来证明。傅雷先生在他的家书中曾告诫他的儿子傅聪说，“热爱祖国就要对祖国尽自己的责任”。</w:t>
      </w:r>
    </w:p>
    <w:p>
      <w:pPr>
        <w:ind w:left="0" w:right="0" w:firstLine="560"/>
        <w:spacing w:before="450" w:after="450" w:line="312" w:lineRule="auto"/>
      </w:pPr>
      <w:r>
        <w:rPr>
          <w:rFonts w:ascii="宋体" w:hAnsi="宋体" w:eastAsia="宋体" w:cs="宋体"/>
          <w:color w:val="000"/>
          <w:sz w:val="28"/>
          <w:szCs w:val="28"/>
        </w:rPr>
        <w:t xml:space="preserve">作为一名中学生，一名祖国未来的希望之花，我们都应该有强烈的责任感：对国家、社会、对家长、学校、老师以及我们自己，但光有这种觉悟还是不够的，关键是行动——要有勇担责任的具体而实在的行动。</w:t>
      </w:r>
    </w:p>
    <w:p>
      <w:pPr>
        <w:ind w:left="0" w:right="0" w:firstLine="560"/>
        <w:spacing w:before="450" w:after="450" w:line="312" w:lineRule="auto"/>
      </w:pPr>
      <w:r>
        <w:rPr>
          <w:rFonts w:ascii="宋体" w:hAnsi="宋体" w:eastAsia="宋体" w:cs="宋体"/>
          <w:color w:val="000"/>
          <w:sz w:val="28"/>
          <w:szCs w:val="28"/>
        </w:rPr>
        <w:t xml:space="preserve">对社会，首先要做一个遵守法律的人，法律之外要做一个文明道德的人。例如在马路上不闯红灯，在公交车上主动给老幼病残让出座位;总之，遇到需要帮助的人主动向他给出自己力所能及的帮助——这些都应该是一个中学生的责任。</w:t>
      </w:r>
    </w:p>
    <w:p>
      <w:pPr>
        <w:ind w:left="0" w:right="0" w:firstLine="560"/>
        <w:spacing w:before="450" w:after="450" w:line="312" w:lineRule="auto"/>
      </w:pPr>
      <w:r>
        <w:rPr>
          <w:rFonts w:ascii="宋体" w:hAnsi="宋体" w:eastAsia="宋体" w:cs="宋体"/>
          <w:color w:val="000"/>
          <w:sz w:val="28"/>
          <w:szCs w:val="28"/>
        </w:rPr>
        <w:t xml:space="preserve">作为城西中学的一分子，除了好好学习外，爱护我们的学校就是我们的责任。例如，珍惜时间、维护学校声誉，不违法乱纪、爱护学校财产、爱所学校的花草、讲究卫生……——这就是我们的责任。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关心他们。好好学习，不让他们在为我们过好生活而努力挣钱养家的同时为我们操太多的心;不乱花钱，父母挣钱很辛苦不该浪费他们的血汗;自己力所能及的事情自己做，减轻父母的负担……——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为人学生，我们要尊重老师，尊重他们的劳动。要好好学习，这是老师对我们唯一的期望，……——这就是我们的责任。</w:t>
      </w:r>
    </w:p>
    <w:p>
      <w:pPr>
        <w:ind w:left="0" w:right="0" w:firstLine="560"/>
        <w:spacing w:before="450" w:after="450" w:line="312" w:lineRule="auto"/>
      </w:pPr>
      <w:r>
        <w:rPr>
          <w:rFonts w:ascii="宋体" w:hAnsi="宋体" w:eastAsia="宋体" w:cs="宋体"/>
          <w:color w:val="000"/>
          <w:sz w:val="28"/>
          <w:szCs w:val="28"/>
        </w:rPr>
        <w:t xml:space="preserve">作为炎黄子孙，更要有强烈的社会责任感。“少年智则国智，少年强则国强，少年胜于欧洲则国胜于欧洲”。可见我们的国家要屹立于世界强国之林，在于我们这一代中学生。现在我们与欧美国家的差距在于自主创新能力差和社会信用即诚实守信意识不强。所以现在我们必须养成独立思考问题的能力，要有自己独立的积极向上的思想和认识，在平时的自主学习和研究性学习中要善于发现问题并积极主动思考。同学们善于思考、主动思考是我们现在必须承担的责任。同时，我们为人应该诚实、守信，要敢于认识到自己不足，并立刻改正，马上去做，养成知错能改的好习惯。诚信是每一个同学必须承担的社会责任。</w:t>
      </w:r>
    </w:p>
    <w:p>
      <w:pPr>
        <w:ind w:left="0" w:right="0" w:firstLine="560"/>
        <w:spacing w:before="450" w:after="450" w:line="312" w:lineRule="auto"/>
      </w:pPr>
      <w:r>
        <w:rPr>
          <w:rFonts w:ascii="宋体" w:hAnsi="宋体" w:eastAsia="宋体" w:cs="宋体"/>
          <w:color w:val="000"/>
          <w:sz w:val="28"/>
          <w:szCs w:val="28"/>
        </w:rPr>
        <w:t xml:space="preserve">老师们、同学们，在人类历史长河中，凡名垂千史的人都是为社会承担更多责任的人，而遗臭万年的都是那些自私自利推卸责任的人。鲁迅对人民强烈的责任感使他弃医从文;陶行知对平民教育的责任感，把自己的生命献给了贫困学生;钱学森、钱伟长对科学的责任感，抛弃了国外优越的工作环境和生活条件毅然决然的回到自己的祖国……等等，他们对祖国对人民的责任感感动了中国，让九洲动容，他们让我们深刻明白：责任有多大，价值就有多高。</w:t>
      </w:r>
    </w:p>
    <w:p>
      <w:pPr>
        <w:ind w:left="0" w:right="0" w:firstLine="560"/>
        <w:spacing w:before="450" w:after="450" w:line="312" w:lineRule="auto"/>
      </w:pPr>
      <w:r>
        <w:rPr>
          <w:rFonts w:ascii="宋体" w:hAnsi="宋体" w:eastAsia="宋体" w:cs="宋体"/>
          <w:color w:val="000"/>
          <w:sz w:val="28"/>
          <w:szCs w:val="28"/>
        </w:rPr>
        <w:t xml:space="preserve">同学们，今天我们在这里纪念伟大的一二九运动，最大的目的就是希望我们全体同学，毋忘国耻，牢记并勇担自己肩负的责任。热爱祖国，热爱社会，热爱学校，尊重父母，尊重老师，热爱学习，像我们的先辈一样承担起今天的责任，为了社会的发展，为了民族的振兴，为了国家的繁荣富强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五一主题国旗下演讲篇十一</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的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两性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最大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xx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大家好!今天我国旗下讲话的题目是“因为努力，所以成功”。</w:t>
      </w:r>
    </w:p>
    <w:p>
      <w:pPr>
        <w:ind w:left="0" w:right="0" w:firstLine="560"/>
        <w:spacing w:before="450" w:after="450" w:line="312" w:lineRule="auto"/>
      </w:pPr>
      <w:r>
        <w:rPr>
          <w:rFonts w:ascii="宋体" w:hAnsi="宋体" w:eastAsia="宋体" w:cs="宋体"/>
          <w:color w:val="000"/>
          <w:sz w:val="28"/>
          <w:szCs w:val="28"/>
        </w:rPr>
        <w:t xml:space="preserve">奋斗了十二年的春华秋实，磨练了十二年的酷暑严寒，高三的学长们终于走完了人生的</w:t>
      </w:r>
    </w:p>
    <w:p>
      <w:pPr>
        <w:ind w:left="0" w:right="0" w:firstLine="560"/>
        <w:spacing w:before="450" w:after="450" w:line="312" w:lineRule="auto"/>
      </w:pPr>
      <w:r>
        <w:rPr>
          <w:rFonts w:ascii="宋体" w:hAnsi="宋体" w:eastAsia="宋体" w:cs="宋体"/>
          <w:color w:val="000"/>
          <w:sz w:val="28"/>
          <w:szCs w:val="28"/>
        </w:rPr>
        <w:t xml:space="preserve">第一步。这一步，他们迈得自信而坚定。当他们满怀笑意走进考场时，他们懂得了什么叫付出;当他们在答卷上自如挥毫时，他们明白了什么叫成功。</w:t>
      </w:r>
    </w:p>
    <w:p>
      <w:pPr>
        <w:ind w:left="0" w:right="0" w:firstLine="560"/>
        <w:spacing w:before="450" w:after="450" w:line="312" w:lineRule="auto"/>
      </w:pPr>
      <w:r>
        <w:rPr>
          <w:rFonts w:ascii="宋体" w:hAnsi="宋体" w:eastAsia="宋体" w:cs="宋体"/>
          <w:color w:val="000"/>
          <w:sz w:val="28"/>
          <w:szCs w:val="28"/>
        </w:rPr>
        <w:t xml:space="preserve">不久，他们将会收到一张张鲜红的录取通知书，那时每个家庭会因成功而喜悦，整个小城会因喜悦而沸腾。当他们站在梦想实现的巅峰回首往昔，往日的努力和奋斗历历在目。这成功的背后所蕴含的就是无穷的付出和不懈的坚持。对于高一、高二的我们来说，高三学长们那种奋战高考、顽强拼搏的精神就是留给我们最好的精神财富，这种精神将在以后的岁月里不断激励着我们。</w:t>
      </w:r>
    </w:p>
    <w:p>
      <w:pPr>
        <w:ind w:left="0" w:right="0" w:firstLine="560"/>
        <w:spacing w:before="450" w:after="450" w:line="312" w:lineRule="auto"/>
      </w:pPr>
      <w:r>
        <w:rPr>
          <w:rFonts w:ascii="宋体" w:hAnsi="宋体" w:eastAsia="宋体" w:cs="宋体"/>
          <w:color w:val="000"/>
          <w:sz w:val="28"/>
          <w:szCs w:val="28"/>
        </w:rPr>
        <w:t xml:space="preserve">随着高考的结束，高一、高二的同学就将迎来省会考和期末考。这又是一个人生驿站，摆在我们面前的任务是如此艰巨。相信我们高一、高二的同学已经将这两次考试当做是实现我们梦想的又一个阶梯，我们将用自己勤奋的汗水来为自己的未来奠定基石。</w:t>
      </w:r>
    </w:p>
    <w:p>
      <w:pPr>
        <w:ind w:left="0" w:right="0" w:firstLine="560"/>
        <w:spacing w:before="450" w:after="450" w:line="312" w:lineRule="auto"/>
      </w:pPr>
      <w:r>
        <w:rPr>
          <w:rFonts w:ascii="宋体" w:hAnsi="宋体" w:eastAsia="宋体" w:cs="宋体"/>
          <w:color w:val="000"/>
          <w:sz w:val="28"/>
          <w:szCs w:val="28"/>
        </w:rPr>
        <w:t xml:space="preserve">同学们，在接下来的学习中，让我们用努力为成功铺设一条金光大道，积极建立四种意识。</w:t>
      </w:r>
    </w:p>
    <w:p>
      <w:pPr>
        <w:ind w:left="0" w:right="0" w:firstLine="560"/>
        <w:spacing w:before="450" w:after="450" w:line="312" w:lineRule="auto"/>
      </w:pPr>
      <w:r>
        <w:rPr>
          <w:rFonts w:ascii="宋体" w:hAnsi="宋体" w:eastAsia="宋体" w:cs="宋体"/>
          <w:color w:val="000"/>
          <w:sz w:val="28"/>
          <w:szCs w:val="28"/>
        </w:rPr>
        <w:t xml:space="preserve">首先，让我们建立强化意识。对各科知识中重要的知识点和基本题目要进行重点过关。可以将以往做过的练习重新整理一遍，找出疑难问题分类解决。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其次，让我们建立选择意识。对各科知识确定主要复习内容，提纲挈领，有侧重，有取舍。瞄准章节重点，抓住几根主线，梳理成条，便于记忆。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第三，让我们建立多向思维意识。将平常作业中常用的公式、定理背熟用活，在理解的基础上牢固记忆。在解题时，可以从不同的角度去考虑解题的条件和方法，遇到实在搞不清楚的问题随时向老师请教，直到弄懂为止。</w:t>
      </w:r>
    </w:p>
    <w:p>
      <w:pPr>
        <w:ind w:left="0" w:right="0" w:firstLine="560"/>
        <w:spacing w:before="450" w:after="450" w:line="312" w:lineRule="auto"/>
      </w:pPr>
      <w:r>
        <w:rPr>
          <w:rFonts w:ascii="宋体" w:hAnsi="宋体" w:eastAsia="宋体" w:cs="宋体"/>
          <w:color w:val="000"/>
          <w:sz w:val="28"/>
          <w:szCs w:val="28"/>
        </w:rPr>
        <w:t xml:space="preserve">最后，让我们建立自信从容意识。充满自信心，相信自己平时的努力。考试时沉着镇定，认真仔细。</w:t>
      </w:r>
    </w:p>
    <w:p>
      <w:pPr>
        <w:ind w:left="0" w:right="0" w:firstLine="560"/>
        <w:spacing w:before="450" w:after="450" w:line="312" w:lineRule="auto"/>
      </w:pPr>
      <w:r>
        <w:rPr>
          <w:rFonts w:ascii="宋体" w:hAnsi="宋体" w:eastAsia="宋体" w:cs="宋体"/>
          <w:color w:val="000"/>
          <w:sz w:val="28"/>
          <w:szCs w:val="28"/>
        </w:rPr>
        <w:t xml:space="preserve">同学们，我们每个人都是满怀抱负与理想来到新昌中学的，为了实现我们的梦想，我们都在尽我们的努力付出着，实践着，我们始终相信天道酬勤，我们坚信努力终将造就成功!祝愿大家在会考和期末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82年前的今天——1931年9月18日。这个深刻在每个中华儿女心中永远的耻辱的痛。在这一天，日本帝国主义悍然发动了震惊中外的九一八事变，此后又陆续占领东北，在东北建立伪满政权，开始了对东北人民长达2024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五一主题国旗下演讲篇十五</w:t>
      </w:r>
    </w:p>
    <w:p>
      <w:pPr>
        <w:ind w:left="0" w:right="0" w:firstLine="560"/>
        <w:spacing w:before="450" w:after="450" w:line="312" w:lineRule="auto"/>
      </w:pPr>
      <w:r>
        <w:rPr>
          <w:rFonts w:ascii="宋体" w:hAnsi="宋体" w:eastAsia="宋体" w:cs="宋体"/>
          <w:color w:val="000"/>
          <w:sz w:val="28"/>
          <w:szCs w:val="28"/>
        </w:rPr>
        <w:t xml:space="preserve">每个人都应该有自己的理想。理想，就像一座灯塔，在黑暗中、迷茫中、懵懂中，为你指引着方向，指引着那条正确的道路。曾经，我想成为一名老师;可现在，我想成为一名人民警察。警察这份职业，对我来说，比老师更有吸引力，它带着我不断前行。</w:t>
      </w:r>
    </w:p>
    <w:p>
      <w:pPr>
        <w:ind w:left="0" w:right="0" w:firstLine="560"/>
        <w:spacing w:before="450" w:after="450" w:line="312" w:lineRule="auto"/>
      </w:pPr>
      <w:r>
        <w:rPr>
          <w:rFonts w:ascii="宋体" w:hAnsi="宋体" w:eastAsia="宋体" w:cs="宋体"/>
          <w:color w:val="000"/>
          <w:sz w:val="28"/>
          <w:szCs w:val="28"/>
        </w:rPr>
        <w:t xml:space="preserve">警察，在人们心中，无疑是一份神圣的职业。只要成为了一名警察，就意味着——把一份沉甸甸的责任扛在了双肩上。我的爸爸就是一名人民警察。他几乎把所有危险的事都干了个遍。在抓捕嫌犯时，他挺身而出，追着那名嫌疑人整整跑了好几条街，连皮鞋都跑掉了;在破案侦查中，他苦苦寻找案件线索，抽丝剥茧，揭开了真相，抓获罪犯。他还曾在缺氧的青藏高原工作了一年半，其艰苦不言而喻。</w:t>
      </w:r>
    </w:p>
    <w:p>
      <w:pPr>
        <w:ind w:left="0" w:right="0" w:firstLine="560"/>
        <w:spacing w:before="450" w:after="450" w:line="312" w:lineRule="auto"/>
      </w:pPr>
      <w:r>
        <w:rPr>
          <w:rFonts w:ascii="宋体" w:hAnsi="宋体" w:eastAsia="宋体" w:cs="宋体"/>
          <w:color w:val="000"/>
          <w:sz w:val="28"/>
          <w:szCs w:val="28"/>
        </w:rPr>
        <w:t xml:space="preserve">所以，我充分知道当警察的危险和艰辛。尽管这样，我还是想成为一名警察。因为这一份职业在我心中有一份深深的神圣感，自己骨子里散发出一身正义感、责任感。</w:t>
      </w:r>
    </w:p>
    <w:p>
      <w:pPr>
        <w:ind w:left="0" w:right="0" w:firstLine="560"/>
        <w:spacing w:before="450" w:after="450" w:line="312" w:lineRule="auto"/>
      </w:pPr>
      <w:r>
        <w:rPr>
          <w:rFonts w:ascii="宋体" w:hAnsi="宋体" w:eastAsia="宋体" w:cs="宋体"/>
          <w:color w:val="000"/>
          <w:sz w:val="28"/>
          <w:szCs w:val="28"/>
        </w:rPr>
        <w:t xml:space="preserve">当特警，可以帮助人们度过困难，让他们知道——在这个世界上，他们并不是孤立无援;当基层民警，可以帮人们调解民事纠纷，让空气中的火药味不再弥漫;当交警，可以让交通不再堵塞，让人们的道路变得畅通无阻;当缉毒警察，可以剿灭毒贩，让人们意识到毒品的危害，真正做到“珍爱生命，远离毒品!”</w:t>
      </w:r>
    </w:p>
    <w:p>
      <w:pPr>
        <w:ind w:left="0" w:right="0" w:firstLine="560"/>
        <w:spacing w:before="450" w:after="450" w:line="312" w:lineRule="auto"/>
      </w:pPr>
      <w:r>
        <w:rPr>
          <w:rFonts w:ascii="宋体" w:hAnsi="宋体" w:eastAsia="宋体" w:cs="宋体"/>
          <w:color w:val="000"/>
          <w:sz w:val="28"/>
          <w:szCs w:val="28"/>
        </w:rPr>
        <w:t xml:space="preserve">这份职业确乎没有那么简单。以我现在这一点如大海里一根针的水平是完全不够的，我还要让自己努力地接近它。</w:t>
      </w:r>
    </w:p>
    <w:p>
      <w:pPr>
        <w:ind w:left="0" w:right="0" w:firstLine="560"/>
        <w:spacing w:before="450" w:after="450" w:line="312" w:lineRule="auto"/>
      </w:pPr>
      <w:r>
        <w:rPr>
          <w:rFonts w:ascii="宋体" w:hAnsi="宋体" w:eastAsia="宋体" w:cs="宋体"/>
          <w:color w:val="000"/>
          <w:sz w:val="28"/>
          <w:szCs w:val="28"/>
        </w:rPr>
        <w:t xml:space="preserve">从现在起，我可以培养正确的人生观、价值观、世界观，从而增强自己身上的正义感。我还要考上一所国内最好的警察院校——中国人民公安大学!要想考上这所警察院校，必须要具备良好的身体素质，优秀的成绩以及明亮的眼睛。锻炼良好的身体素质，可以从平常的点点滴滴抓起：坚持每天跳绳500个，认真对待体育课，坚持每天跑步……优异的成绩可以从日积月累开始，让自己的知识变得扎实。明亮的眼睛则要认真做眼保健操，少看电视、玩电脑和手机。</w:t>
      </w:r>
    </w:p>
    <w:p>
      <w:pPr>
        <w:ind w:left="0" w:right="0" w:firstLine="560"/>
        <w:spacing w:before="450" w:after="450" w:line="312" w:lineRule="auto"/>
      </w:pPr>
      <w:r>
        <w:rPr>
          <w:rFonts w:ascii="宋体" w:hAnsi="宋体" w:eastAsia="宋体" w:cs="宋体"/>
          <w:color w:val="000"/>
          <w:sz w:val="28"/>
          <w:szCs w:val="28"/>
        </w:rPr>
        <w:t xml:space="preserve">警察这份职业，对于现在的我来说，是那么得遥不可及。但是，“信心就像太阳一样充满光明与希望。”只要我拥有了信心，为理想努力拼搏。也许，我就像一株向日葵，待到那朝阳升起，便绚烂盛开……</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蔡宏冰。今天我国旗下讲话的主题是勤俭节约是美德。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大家有没有发现在我们的校园还经常有这样的现象：晴朗的日子，还能看见教室亮着全部的灯;凉爽的早晨、傍晚，有的教室里的电风扇还是马力全开，还没做完的作业本被用来当折纸使用，洗碗处，宿舍的水龙头哗啦啦地淌着水，来来往往的同学视而不见;空荡荡的餐厅，零乱的餐盘里却还剩许多的饭菜;衣服鞋子还没穿旧又缠着爸妈要钱买新的我们扪心自问：父母赚钱容易吗?</w:t>
      </w:r>
    </w:p>
    <w:p>
      <w:pPr>
        <w:ind w:left="0" w:right="0" w:firstLine="560"/>
        <w:spacing w:before="450" w:after="450" w:line="312" w:lineRule="auto"/>
      </w:pPr>
      <w:r>
        <w:rPr>
          <w:rFonts w:ascii="宋体" w:hAnsi="宋体" w:eastAsia="宋体" w:cs="宋体"/>
          <w:color w:val="000"/>
          <w:sz w:val="28"/>
          <w:szCs w:val="28"/>
        </w:rPr>
        <w:t xml:space="preserve">古代诸葛亮以静以修身，俭以养德律己。现代*以厉行节约，勤俭建国治国。英国女王伊丽莎白二世经常说的一句谚语是节约便士，英镑自来，她坚持皇家用的牙膏要挤到一点不剩。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虽贵为一国之尊，却有如此强烈的节约意识，令人赞叹。</w:t>
      </w:r>
    </w:p>
    <w:p>
      <w:pPr>
        <w:ind w:left="0" w:right="0" w:firstLine="560"/>
        <w:spacing w:before="450" w:after="450" w:line="312" w:lineRule="auto"/>
      </w:pPr>
      <w:r>
        <w:rPr>
          <w:rFonts w:ascii="宋体" w:hAnsi="宋体" w:eastAsia="宋体" w:cs="宋体"/>
          <w:color w:val="000"/>
          <w:sz w:val="28"/>
          <w:szCs w:val="28"/>
        </w:rPr>
        <w:t xml:space="preserve">在我国西北的严重缺水地区，有很多家庭每天的用水要依靠肩担手提甚至赶着牲口走几十里山路驼运。洗脸已经是很奢侈的事情了。大家也知道有的地方人一辈子只洗一次澡。</w:t>
      </w:r>
    </w:p>
    <w:p>
      <w:pPr>
        <w:ind w:left="0" w:right="0" w:firstLine="560"/>
        <w:spacing w:before="450" w:after="450" w:line="312" w:lineRule="auto"/>
      </w:pPr>
      <w:r>
        <w:rPr>
          <w:rFonts w:ascii="宋体" w:hAnsi="宋体" w:eastAsia="宋体" w:cs="宋体"/>
          <w:color w:val="000"/>
          <w:sz w:val="28"/>
          <w:szCs w:val="28"/>
        </w:rPr>
        <w:t xml:space="preserve">面对这些，我们还有什么理由不勤俭节约呢?</w:t>
      </w:r>
    </w:p>
    <w:p>
      <w:pPr>
        <w:ind w:left="0" w:right="0" w:firstLine="560"/>
        <w:spacing w:before="450" w:after="450" w:line="312" w:lineRule="auto"/>
      </w:pPr>
      <w:r>
        <w:rPr>
          <w:rFonts w:ascii="宋体" w:hAnsi="宋体" w:eastAsia="宋体" w:cs="宋体"/>
          <w:color w:val="000"/>
          <w:sz w:val="28"/>
          <w:szCs w:val="28"/>
        </w:rPr>
        <w:t xml:space="preserve">为此我向同学们发出倡议：</w:t>
      </w:r>
    </w:p>
    <w:p>
      <w:pPr>
        <w:ind w:left="0" w:right="0" w:firstLine="560"/>
        <w:spacing w:before="450" w:after="450" w:line="312" w:lineRule="auto"/>
      </w:pPr>
      <w:r>
        <w:rPr>
          <w:rFonts w:ascii="宋体" w:hAnsi="宋体" w:eastAsia="宋体" w:cs="宋体"/>
          <w:color w:val="000"/>
          <w:sz w:val="28"/>
          <w:szCs w:val="28"/>
        </w:rPr>
        <w:t xml:space="preserve">1、在生活中：做到不浪费粮食，珍惜食物;节约用水，及时关闭水龙头，出门随手关掉电灯、电风扇。避免不必要的资源浪费。</w:t>
      </w:r>
    </w:p>
    <w:p>
      <w:pPr>
        <w:ind w:left="0" w:right="0" w:firstLine="560"/>
        <w:spacing w:before="450" w:after="450" w:line="312" w:lineRule="auto"/>
      </w:pPr>
      <w:r>
        <w:rPr>
          <w:rFonts w:ascii="宋体" w:hAnsi="宋体" w:eastAsia="宋体" w:cs="宋体"/>
          <w:color w:val="000"/>
          <w:sz w:val="28"/>
          <w:szCs w:val="28"/>
        </w:rPr>
        <w:t xml:space="preserve">2、在思想上：杜绝攀比心理，不铺张浪费。</w:t>
      </w:r>
    </w:p>
    <w:p>
      <w:pPr>
        <w:ind w:left="0" w:right="0" w:firstLine="560"/>
        <w:spacing w:before="450" w:after="450" w:line="312" w:lineRule="auto"/>
      </w:pPr>
      <w:r>
        <w:rPr>
          <w:rFonts w:ascii="宋体" w:hAnsi="宋体" w:eastAsia="宋体" w:cs="宋体"/>
          <w:color w:val="000"/>
          <w:sz w:val="28"/>
          <w:szCs w:val="28"/>
        </w:rPr>
        <w:t xml:space="preserve">3、在学习上：刻苦努力，奋发向上</w:t>
      </w:r>
    </w:p>
    <w:p>
      <w:pPr>
        <w:ind w:left="0" w:right="0" w:firstLine="560"/>
        <w:spacing w:before="450" w:after="450" w:line="312" w:lineRule="auto"/>
      </w:pPr>
      <w:r>
        <w:rPr>
          <w:rFonts w:ascii="宋体" w:hAnsi="宋体" w:eastAsia="宋体" w:cs="宋体"/>
          <w:color w:val="000"/>
          <w:sz w:val="28"/>
          <w:szCs w:val="28"/>
        </w:rPr>
        <w:t xml:space="preserve">4、在行为上：努力养成勤俭节约的习惯。</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我们都将踏上新的征程。在此，我向尊敬的老师和亲爱的母校表示衷心的感谢。谢谢你在过去的六年里对我们的悉心教导。你的努力给了我们最坚定的信心。所有努力的汗水和理想的希望都会成为我们初中学习的动力。</w:t>
      </w:r>
    </w:p>
    <w:p>
      <w:pPr>
        <w:ind w:left="0" w:right="0" w:firstLine="560"/>
        <w:spacing w:before="450" w:after="450" w:line="312" w:lineRule="auto"/>
      </w:pPr>
      <w:r>
        <w:rPr>
          <w:rFonts w:ascii="宋体" w:hAnsi="宋体" w:eastAsia="宋体" w:cs="宋体"/>
          <w:color w:val="000"/>
          <w:sz w:val="28"/>
          <w:szCs w:val="28"/>
        </w:rPr>
        <w:t xml:space="preserve">虽然我们要和敬爱的老师、亲爱的母校说再见了，但是我们不能忘记老师教给我们的：你还记得六年前，我们是一群懵懂顽皮的孩子，现在却都成了全面发展的少年吗?的确，经过六年的爱水和六年的精心磨砺，老师们的黑发已经有点结霜了;六年如梭，六年心血，两颊愁;六年的春天，六年的执着追求，他们的眼睛里充满了热切的倾诉。风和沙可以吹旧岁，但无论世界如何变化，我们永远不会忘记我们的母校和给了我们六年训练和关爱的老师。六年来，我们的老师一直陪伴着我们。在阳光明媚的日子里，老师快乐地跟在我们后面。老师对我们的快乐很满意。老师是我们的崇拜者和仰慕者，老师是我们的崇拜者和纵容者。老师开心是因为我们开心，老师开心是因为我们激动。</w:t>
      </w:r>
    </w:p>
    <w:p>
      <w:pPr>
        <w:ind w:left="0" w:right="0" w:firstLine="560"/>
        <w:spacing w:before="450" w:after="450" w:line="312" w:lineRule="auto"/>
      </w:pPr>
      <w:r>
        <w:rPr>
          <w:rFonts w:ascii="宋体" w:hAnsi="宋体" w:eastAsia="宋体" w:cs="宋体"/>
          <w:color w:val="000"/>
          <w:sz w:val="28"/>
          <w:szCs w:val="28"/>
        </w:rPr>
        <w:t xml:space="preserve">一次又一次，我们向老师挥手告别，却又慷慨地抛下了童年的稚气。“雄观满道真如铁，现在却从头踏过!”请相信我们，我们会更加努力，在中学取得更大的成绩。</w:t>
      </w:r>
    </w:p>
    <w:p>
      <w:pPr>
        <w:ind w:left="0" w:right="0" w:firstLine="560"/>
        <w:spacing w:before="450" w:after="450" w:line="312" w:lineRule="auto"/>
      </w:pPr>
      <w:r>
        <w:rPr>
          <w:rFonts w:ascii="宋体" w:hAnsi="宋体" w:eastAsia="宋体" w:cs="宋体"/>
          <w:color w:val="000"/>
          <w:sz w:val="28"/>
          <w:szCs w:val="28"/>
        </w:rPr>
        <w:t xml:space="preserve">最后，我代表所有六年级的同学，祝母校明天更好!同时也衷心感谢六年来老师和同学们的关心和帮助，感谢大家的关心!</w:t>
      </w:r>
    </w:p>
    <w:p>
      <w:pPr>
        <w:ind w:left="0" w:right="0" w:firstLine="560"/>
        <w:spacing w:before="450" w:after="450" w:line="312" w:lineRule="auto"/>
      </w:pPr>
      <w:r>
        <w:rPr>
          <w:rFonts w:ascii="黑体" w:hAnsi="黑体" w:eastAsia="黑体" w:cs="黑体"/>
          <w:color w:val="000000"/>
          <w:sz w:val="34"/>
          <w:szCs w:val="34"/>
          <w:b w:val="1"/>
          <w:bCs w:val="1"/>
        </w:rPr>
        <w:t xml:space="preserve">五一升国旗演讲稿 五一主题国旗下演讲篇十八</w:t>
      </w:r>
    </w:p>
    <w:p>
      <w:pPr>
        <w:ind w:left="0" w:right="0" w:firstLine="560"/>
        <w:spacing w:before="450" w:after="450" w:line="312" w:lineRule="auto"/>
      </w:pPr>
      <w:r>
        <w:rPr>
          <w:rFonts w:ascii="宋体" w:hAnsi="宋体" w:eastAsia="宋体" w:cs="宋体"/>
          <w:color w:val="000"/>
          <w:sz w:val="28"/>
          <w:szCs w:val="28"/>
        </w:rPr>
        <w:t xml:space="preserve">国旗下演讲稿：新的一年，新的起点</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2024-11-04T09:16:21+08:00</dcterms:created>
  <dcterms:modified xsi:type="dcterms:W3CDTF">2024-11-04T09:16:21+08:00</dcterms:modified>
</cp:coreProperties>
</file>

<file path=docProps/custom.xml><?xml version="1.0" encoding="utf-8"?>
<Properties xmlns="http://schemas.openxmlformats.org/officeDocument/2006/custom-properties" xmlns:vt="http://schemas.openxmlformats.org/officeDocument/2006/docPropsVTypes"/>
</file>