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幼儿教师心得体会和感悟 幼儿教师见习心得体会感悟(大全9篇)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幼儿教师心得体会和感悟篇一</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五周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赵佳老师、赵甜老师和保育员马敏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幼儿教师心得体会和感悟篇二</w:t>
      </w:r>
    </w:p>
    <w:p>
      <w:pPr>
        <w:ind w:left="0" w:right="0" w:firstLine="560"/>
        <w:spacing w:before="450" w:after="450" w:line="312" w:lineRule="auto"/>
      </w:pPr>
      <w:r>
        <w:rPr>
          <w:rFonts w:ascii="宋体" w:hAnsi="宋体" w:eastAsia="宋体" w:cs="宋体"/>
          <w:color w:val="000"/>
          <w:sz w:val="28"/>
          <w:szCs w:val="28"/>
        </w:rPr>
        <w:t xml:space="preserve">近年来，随着社会经济的发展和人们对教育的重视，幼儿教育在整个教育体系中的地位越发凸显。作为幼儿教师，我在这个岗位上工作多年，最近一段时间，我对教育工作有了一些新的感悟和体会。以下将从关注儿童发展、与家长的合作、师幼互动、自身素质提高、成长与成就感这五个方面进行阐述。</w:t>
      </w:r>
    </w:p>
    <w:p>
      <w:pPr>
        <w:ind w:left="0" w:right="0" w:firstLine="560"/>
        <w:spacing w:before="450" w:after="450" w:line="312" w:lineRule="auto"/>
      </w:pPr>
      <w:r>
        <w:rPr>
          <w:rFonts w:ascii="宋体" w:hAnsi="宋体" w:eastAsia="宋体" w:cs="宋体"/>
          <w:color w:val="000"/>
          <w:sz w:val="28"/>
          <w:szCs w:val="28"/>
        </w:rPr>
        <w:t xml:space="preserve">首先，作为幼儿教师，我们不能忽视对儿童发展的关注。幼儿期是儿童最为关键的发展时期，他们的身体、智力、情感以及社会能力都在这个时期得到发展。因此，我们要时刻关注儿童的发展情况，了解他们的兴趣爱好、特长和潜力，并为他们提供有针对性的教育。我曾有一个学生，他在音乐方面特别有天赋，我鼓励他参加各种音乐活动，并给予他特别的培训，最终他成为了学校的小达人。这个经历让我更加深刻地认识到，每个孩子都有自己的特长和潜力，只有我们关心和发现，才能给予他们更好的发展机会。</w:t>
      </w:r>
    </w:p>
    <w:p>
      <w:pPr>
        <w:ind w:left="0" w:right="0" w:firstLine="560"/>
        <w:spacing w:before="450" w:after="450" w:line="312" w:lineRule="auto"/>
      </w:pPr>
      <w:r>
        <w:rPr>
          <w:rFonts w:ascii="宋体" w:hAnsi="宋体" w:eastAsia="宋体" w:cs="宋体"/>
          <w:color w:val="000"/>
          <w:sz w:val="28"/>
          <w:szCs w:val="28"/>
        </w:rPr>
        <w:t xml:space="preserve">其次，与家长的合作也是幼儿教师工作中不可或缺的一个部分。幼儿教育是家庭教育的延伸，家长是孩子的第一任教师。因此，我们要与家长形成良好的合作关系，共同为孩子的成长提供支持。我平时会定期与家长进行沟通，了解孩子在家的情况，通过协商，确定孩子的教育目标和方法。在家长会上，我也会与家长分享一些教育经验和方法，以便家校共同促进孩子的发展。通过与家长的合作，我们可以更好地了解孩子，也能让家长对我们的工作更加认可，从而形成良好的教育氛围。</w:t>
      </w:r>
    </w:p>
    <w:p>
      <w:pPr>
        <w:ind w:left="0" w:right="0" w:firstLine="560"/>
        <w:spacing w:before="450" w:after="450" w:line="312" w:lineRule="auto"/>
      </w:pPr>
      <w:r>
        <w:rPr>
          <w:rFonts w:ascii="宋体" w:hAnsi="宋体" w:eastAsia="宋体" w:cs="宋体"/>
          <w:color w:val="000"/>
          <w:sz w:val="28"/>
          <w:szCs w:val="28"/>
        </w:rPr>
        <w:t xml:space="preserve">再次，师幼互动是幼儿教育中不可或缺的要素。幼儿教师不仅仅是传授知识的工具，更重要的是陪伴孩子一起成长。我们要与孩子保持亲近的距离，倾听他们的声音，了解他们的需求，给予他们关爱和支持。在与孩子的互动中，我们要注重体验式教学，通过各种有趣的活动和游戏，激发孩子的学习兴趣和主动性。例如，我曾在班级组织了一次户外探险活动，孩子们在探险中学到了很多知识，而我也在互动中与他们建立了更深的情感纽带。师幼互动不仅能够促进孩子的全面发展，也能够提高教师的教育水平和教育质量。</w:t>
      </w:r>
    </w:p>
    <w:p>
      <w:pPr>
        <w:ind w:left="0" w:right="0" w:firstLine="560"/>
        <w:spacing w:before="450" w:after="450" w:line="312" w:lineRule="auto"/>
      </w:pPr>
      <w:r>
        <w:rPr>
          <w:rFonts w:ascii="宋体" w:hAnsi="宋体" w:eastAsia="宋体" w:cs="宋体"/>
          <w:color w:val="000"/>
          <w:sz w:val="28"/>
          <w:szCs w:val="28"/>
        </w:rPr>
        <w:t xml:space="preserve">此外，作为幼儿教师，我们还要不断提高自身素质。教育是一个永无止境的事业，只有不断学习和提升自己，才能更好地指导孩子的成长。我定期参加各种教育培训和学习班，提升自己的教育水平和教育理论知识。同时，我也要保持积极的心态和对教育工作的热情，时刻保持谦逊与学习的姿态。通过不断努力，我能够更好地应对各种教育问题，提供更优质的教育服务。</w:t>
      </w:r>
    </w:p>
    <w:p>
      <w:pPr>
        <w:ind w:left="0" w:right="0" w:firstLine="560"/>
        <w:spacing w:before="450" w:after="450" w:line="312" w:lineRule="auto"/>
      </w:pPr>
      <w:r>
        <w:rPr>
          <w:rFonts w:ascii="宋体" w:hAnsi="宋体" w:eastAsia="宋体" w:cs="宋体"/>
          <w:color w:val="000"/>
          <w:sz w:val="28"/>
          <w:szCs w:val="28"/>
        </w:rPr>
        <w:t xml:space="preserve">最后，幼儿教育工作给予我很大的成就感。在我从事幼儿教育多年的过程中，我亲身感受到了幼儿成长的奇迹。有一次，我的一个学生在学校舞台上表演了一支舞蹈，她的稳定和自信让我十分惊喜，我感到非常的自豪和满足。这些点滴成就不仅仅是孩子们的成就，也是我的成就。正是这些成就给予了我持续投入到幼儿教育事业中的动力。</w:t>
      </w:r>
    </w:p>
    <w:p>
      <w:pPr>
        <w:ind w:left="0" w:right="0" w:firstLine="560"/>
        <w:spacing w:before="450" w:after="450" w:line="312" w:lineRule="auto"/>
      </w:pPr>
      <w:r>
        <w:rPr>
          <w:rFonts w:ascii="宋体" w:hAnsi="宋体" w:eastAsia="宋体" w:cs="宋体"/>
          <w:color w:val="000"/>
          <w:sz w:val="28"/>
          <w:szCs w:val="28"/>
        </w:rPr>
        <w:t xml:space="preserve">综上所述，作为一名幼儿教师，关注儿童发展、与家长的合作、师幼互动、自身素质提高和成长与成就感是我最近一段时间感悟到的重要要素。通过不断总结和反思，我相信我能够更好地投入到幼儿教育工作中，为孩子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幼儿教师心得体会和感悟篇三</w:t>
      </w:r>
    </w:p>
    <w:p>
      <w:pPr>
        <w:ind w:left="0" w:right="0" w:firstLine="560"/>
        <w:spacing w:before="450" w:after="450" w:line="312" w:lineRule="auto"/>
      </w:pPr>
      <w:r>
        <w:rPr>
          <w:rFonts w:ascii="宋体" w:hAnsi="宋体" w:eastAsia="宋体" w:cs="宋体"/>
          <w:color w:val="000"/>
          <w:sz w:val="28"/>
          <w:szCs w:val="28"/>
        </w:rPr>
        <w:t xml:space="preserve">5月8日，园本教研活动在育贤一幼举行，通过观摩她们的教研活动，通过聆听专家的精彩点评，又让我对园本教研的内涵有了更加深刻的认识，更启发了我对教研活动组织的一些深入思考。</w:t>
      </w:r>
    </w:p>
    <w:p>
      <w:pPr>
        <w:ind w:left="0" w:right="0" w:firstLine="560"/>
        <w:spacing w:before="450" w:after="450" w:line="312" w:lineRule="auto"/>
      </w:pPr>
      <w:r>
        <w:rPr>
          <w:rFonts w:ascii="宋体" w:hAnsi="宋体" w:eastAsia="宋体" w:cs="宋体"/>
          <w:color w:val="000"/>
          <w:sz w:val="28"/>
          <w:szCs w:val="28"/>
        </w:rPr>
        <w:t xml:space="preserve">首先，育贤一幼的教研活动组织形式给了我一些启示，可以选择适当时机加强园内教研组之间的交流，达到互相借鉴、互相学习的目的。一般情况下，幼儿园中的教研组都是按照带班规律组建的，开展活动时，只是限于本组内成员和业务领导，两组教师一起活动的机会几乎没有。她们邀请其它两组的教研组长参与本次活动，给了她们很大的启发，教研组长的机智应变能力、幽默的语言组织和融洽的教研氛围，都给两位教研组长和我们观摩者留下了深刻的印象。另外，教研活动中，教研组长采用了不同的发言讨论形式，也使得活动更加丰富和充实。一是大家一起探讨，每位成员发表建议；二是分组讨论交流，以年龄段为单位发表见解。这种形式调动起了每位成员参与的积极性，避免了只有个别教师发言的机会。</w:t>
      </w:r>
    </w:p>
    <w:p>
      <w:pPr>
        <w:ind w:left="0" w:right="0" w:firstLine="560"/>
        <w:spacing w:before="450" w:after="450" w:line="312" w:lineRule="auto"/>
      </w:pPr>
      <w:r>
        <w:rPr>
          <w:rFonts w:ascii="宋体" w:hAnsi="宋体" w:eastAsia="宋体" w:cs="宋体"/>
          <w:color w:val="000"/>
          <w:sz w:val="28"/>
          <w:szCs w:val="28"/>
        </w:rPr>
        <w:t xml:space="preserve">其次，她让我认识到了放手让大家工作，培养教研组长独立工作能力的重要性。本次活动，全部是由教研组长在组织和引领，业务主任只是作为参与者在旁听，教研组长充分发挥了她的主观能动性，也有机会展示了她的特长和智慧。而我们却很少给教研组长这样的锻炼机会，特别是这种公开活动，更是不放心。反思一下，其实每位教师都有自己长处，能力和潜力都有可挖掘之处，只是我们没有给她们机会罢了。下一步，我们的自主教研一定扎实开展起来，充分发挥教研组长的作用，锻炼她们的能力。</w:t>
      </w:r>
    </w:p>
    <w:p>
      <w:pPr>
        <w:ind w:left="0" w:right="0" w:firstLine="560"/>
        <w:spacing w:before="450" w:after="450" w:line="312" w:lineRule="auto"/>
      </w:pPr>
      <w:r>
        <w:rPr>
          <w:rFonts w:ascii="宋体" w:hAnsi="宋体" w:eastAsia="宋体" w:cs="宋体"/>
          <w:color w:val="000"/>
          <w:sz w:val="28"/>
          <w:szCs w:val="28"/>
        </w:rPr>
        <w:t xml:space="preserve">最后，就是方明老师进一步明确了园本教研的概念，一定要立足本园实际，搞出自己的特色，这一点育贤一幼结合自己的办园特色和课题研究给我们做了很好的展示。她们本次教研活动研究的“科学区操作材料的投放问题”启发我们，不管哪个区域，材料的投放都应注意做到遵循幼儿兴趣，有目的、有计划重点的投放。董旭花教授运用皮亚杰的“同化”与“顺应”理论向我们阐释了“区域游戏”和“区域认知”的区分，启发我们不管什么活动，只要“同化”大于“顺应”就是游戏；“顺应”大于“同化”就是认知。在这种理念的指引下，构建好我们的游戏和认知活动，促进孩子们的健康成长。</w:t>
      </w:r>
    </w:p>
    <w:p>
      <w:pPr>
        <w:ind w:left="0" w:right="0" w:firstLine="560"/>
        <w:spacing w:before="450" w:after="450" w:line="312" w:lineRule="auto"/>
      </w:pPr>
      <w:r>
        <w:rPr>
          <w:rFonts w:ascii="宋体" w:hAnsi="宋体" w:eastAsia="宋体" w:cs="宋体"/>
          <w:color w:val="000"/>
          <w:sz w:val="28"/>
          <w:szCs w:val="28"/>
        </w:rPr>
        <w:t xml:space="preserve">专家的参与使得活动更加丰富生动，具有高度，更增添了我们邀请“客座专家”进校园的理念和信念，下一步，我们的教研活动开展也会更加生动和有创意，更加注重朴实性、自然性和实效性，通过园本教研，促进教师们的专业化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幼儿教师心得体会和感悟篇四</w:t>
      </w:r>
    </w:p>
    <w:p>
      <w:pPr>
        <w:ind w:left="0" w:right="0" w:firstLine="560"/>
        <w:spacing w:before="450" w:after="450" w:line="312" w:lineRule="auto"/>
      </w:pPr>
      <w:r>
        <w:rPr>
          <w:rFonts w:ascii="宋体" w:hAnsi="宋体" w:eastAsia="宋体" w:cs="宋体"/>
          <w:color w:val="000"/>
          <w:sz w:val="28"/>
          <w:szCs w:val="28"/>
        </w:rPr>
        <w:t xml:space="preserve">4月中旬，我很荣幸的参加了骨干教师培训活动，聆听了各位教育专家的讲座，每天都过得幸福而充实，因为都能听到不同类型的讲座，每一天都能感受到思想火花的冲击。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教育局周局长的《中小学教师的人文素养》专题讲座中，人文情怀中人文精神的讨论，深深的吸引了我，人对自身的精神寄托，人文精神对人的价值和人生意义的关怀，是对理想社会，理想人生的关注和追求，我领悟了生命只有承担了道义才是可贵的，优秀的教师用富有智慧的生命点亮学生的智慧。在《中小学教师个性化阅读素养与人文素养》中：乐读书，方能达到一种心灵的高境界，学会得到陌生人的帮助是成功的基础。感受到：智慧的人是能够得到他人帮助的人。智慧的源泉是要好好读书;学会解读人的思维行为，关注身边及生活的事，认真实践。做个让人喜欢的人，关心他人，快乐自己，高效率做事，信息是照亮成功的阳光。</w:t>
      </w:r>
    </w:p>
    <w:p>
      <w:pPr>
        <w:ind w:left="0" w:right="0" w:firstLine="560"/>
        <w:spacing w:before="450" w:after="450" w:line="312" w:lineRule="auto"/>
      </w:pPr>
      <w:r>
        <w:rPr>
          <w:rFonts w:ascii="宋体" w:hAnsi="宋体" w:eastAsia="宋体" w:cs="宋体"/>
          <w:color w:val="000"/>
          <w:sz w:val="28"/>
          <w:szCs w:val="28"/>
        </w:rPr>
        <w:t xml:space="preserve">督导室郭主任的《新课程背景下的有效教学》的讲座中，对老师的教和学生的学做了深入的分析，倡导在课堂中有效的实施教学任务，提出在教学中教师要教的轻松，学生学的愉快，考的满意，对新的教育模式下的教育者提出了更高的教育要求。</w:t>
      </w:r>
    </w:p>
    <w:p>
      <w:pPr>
        <w:ind w:left="0" w:right="0" w:firstLine="560"/>
        <w:spacing w:before="450" w:after="450" w:line="312" w:lineRule="auto"/>
      </w:pPr>
      <w:r>
        <w:rPr>
          <w:rFonts w:ascii="宋体" w:hAnsi="宋体" w:eastAsia="宋体" w:cs="宋体"/>
          <w:color w:val="000"/>
          <w:sz w:val="28"/>
          <w:szCs w:val="28"/>
        </w:rPr>
        <w:t xml:space="preserve">宁夏教科所的王玮光《“校本教研”重要而可行的方式》，从中小学教师的教育科研实际谈起，提出科研不完全是教研活动，鼓励教师应注重“小专题”的研究，让校校搞科研，人人有课题成为可能。教师要具备一定的基础的理论素养，养成一双验证效果的“慧眼”，突出小专题的生动、真实、鲜活和典型。</w:t>
      </w:r>
    </w:p>
    <w:p>
      <w:pPr>
        <w:ind w:left="0" w:right="0" w:firstLine="560"/>
        <w:spacing w:before="450" w:after="450" w:line="312" w:lineRule="auto"/>
      </w:pPr>
      <w:r>
        <w:rPr>
          <w:rFonts w:ascii="宋体" w:hAnsi="宋体" w:eastAsia="宋体" w:cs="宋体"/>
          <w:color w:val="000"/>
          <w:sz w:val="28"/>
          <w:szCs w:val="28"/>
        </w:rPr>
        <w:t xml:space="preserve">资培训处的刘主任就《信息技术环境下的教师的专业发展》，对教师的信息意识能力的培养做了很好的讲解。引导教师利用现代化的技术获取更多、更有效的资源，以提高自己的教学技能，为教学更好的服务。</w:t>
      </w:r>
    </w:p>
    <w:p>
      <w:pPr>
        <w:ind w:left="0" w:right="0" w:firstLine="560"/>
        <w:spacing w:before="450" w:after="450" w:line="312" w:lineRule="auto"/>
      </w:pPr>
      <w:r>
        <w:rPr>
          <w:rFonts w:ascii="宋体" w:hAnsi="宋体" w:eastAsia="宋体" w:cs="宋体"/>
          <w:color w:val="000"/>
          <w:sz w:val="28"/>
          <w:szCs w:val="28"/>
        </w:rPr>
        <w:t xml:space="preserve">教研室胡主任，对教材教法研究的策略，给各位培训者做了很好的专题讲座，对提升教师专业能力，提高教学质量做了诠释。</w:t>
      </w:r>
    </w:p>
    <w:p>
      <w:pPr>
        <w:ind w:left="0" w:right="0" w:firstLine="560"/>
        <w:spacing w:before="450" w:after="450" w:line="312" w:lineRule="auto"/>
      </w:pPr>
      <w:r>
        <w:rPr>
          <w:rFonts w:ascii="宋体" w:hAnsi="宋体" w:eastAsia="宋体" w:cs="宋体"/>
          <w:color w:val="000"/>
          <w:sz w:val="28"/>
          <w:szCs w:val="28"/>
        </w:rPr>
        <w:t xml:space="preserve">著名教育专家冯卫东先生《以微型课提升教师的智慧》，通过很多典型的案例及小课题研究给我们给了很多好的启示，让我们有了很多很好的范例。</w:t>
      </w:r>
    </w:p>
    <w:p>
      <w:pPr>
        <w:ind w:left="0" w:right="0" w:firstLine="560"/>
        <w:spacing w:before="450" w:after="450" w:line="312" w:lineRule="auto"/>
      </w:pPr>
      <w:r>
        <w:rPr>
          <w:rFonts w:ascii="宋体" w:hAnsi="宋体" w:eastAsia="宋体" w:cs="宋体"/>
          <w:color w:val="000"/>
          <w:sz w:val="28"/>
          <w:szCs w:val="28"/>
        </w:rPr>
        <w:t xml:space="preserve">通过这几天的学习，我更进一步了解和掌握了新课改的发展方向和目标，反思了以往工作中的不足。作为一名高中信息技术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高中信息技术学科虽然不是高考考试科目，对学生的信息技术的技能及素养的培养却是很重要;培养学生健康的心理素质是素质教育的重要内容，在教学中注重对学生进行健康的心理引导，健康的心理是我们学生走向现代化、走向世界、走向未来建功立业的重要条件，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第三、是提高课堂教学有效性。新课程的基本出发点是促进学生全面、和谐、持续地发展，而终生学习的愿望是人不断发展的前提和基础。成功的教育，就应该是唤起学生学习的需求。只有那些唤起学生学习探究欲、惊讶感的教学才能激发学生学习的动机。所以教师要放开手脚，以“合作者”的身份参与学生的学习活动：要善于创设各种机会，帮助学生去发现、去探索知识的奥秘：用心去营造一种学习氛围，充分培植学生“天生我材必有用”的自信心，从而让学生以活跃、旺盛和高昂的精神状态去积极参与学习情景。在各类信息技术比赛活动中，我鼓励学生让他们充满自信的投入进来，让他们尝试着参加适合自己的比赛，我辅导的了多名同学学生参加了26届科技创新比赛、12届电脑制作比赛、校讯通电脑制作比赛、信息技术奥林匹克宁夏赛区的联赛。并有多名同学获得可喜的成绩。让每个学生根据自己的特点参与进来。使学生在比赛活动的过程中自主学习、自主发展，让他们更好的将所学知识和实际更好的结合起来，自主感受学习的魅力、成功的体验，使他们在成功的喜悦中获得更多的的知识。这也是提高课堂教学有效性的支撑点。</w:t>
      </w:r>
    </w:p>
    <w:p>
      <w:pPr>
        <w:ind w:left="0" w:right="0" w:firstLine="560"/>
        <w:spacing w:before="450" w:after="450" w:line="312" w:lineRule="auto"/>
      </w:pPr>
      <w:r>
        <w:rPr>
          <w:rFonts w:ascii="宋体" w:hAnsi="宋体" w:eastAsia="宋体" w:cs="宋体"/>
          <w:color w:val="000"/>
          <w:sz w:val="28"/>
          <w:szCs w:val="28"/>
        </w:rPr>
        <w:t xml:space="preserve">提高课堂教学有效性要求营造良好的课堂氛围。新一轮课程改革最主要的原则就是要在教学全过程中真正贯彻“民主和谐”、“师生平等”的教育思想。成功的课堂教学应该能够不断的是学生获得美好的心灵体验。苏霍姆林斯基说过：“成功的体验是一种巨大的情绪力量，它可以促进学生好好学习的愿望。”课堂中教师应努力创设一种“以人为本”，以学生为中心的课堂环境，营造一种尊重学生的观点、问题，鼓励学生提问、概括、假设和陈述的课堂氛围，高度鼓励和评价学生的积极参与。新课程理念的倡导下，教师要努力实现课堂教学从观念到行为的转变，改变以往以单纯传授知识为手段的做法，对学生的感情、态度、价值观给予更大的关注，创造一种别具一格的教学模式，才能使自己的课堂更富人性化，才能从真正意义上提高课堂教学的有效性。</w:t>
      </w:r>
    </w:p>
    <w:p>
      <w:pPr>
        <w:ind w:left="0" w:right="0" w:firstLine="560"/>
        <w:spacing w:before="450" w:after="450" w:line="312" w:lineRule="auto"/>
      </w:pPr>
      <w:r>
        <w:rPr>
          <w:rFonts w:ascii="宋体" w:hAnsi="宋体" w:eastAsia="宋体" w:cs="宋体"/>
          <w:color w:val="000"/>
          <w:sz w:val="28"/>
          <w:szCs w:val="28"/>
        </w:rPr>
        <w:t xml:space="preserve">总之，通过这次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幼儿教师培训心得体会感悟5</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幼儿教师心得体会和感悟篇五</w:t>
      </w:r>
    </w:p>
    <w:p>
      <w:pPr>
        <w:ind w:left="0" w:right="0" w:firstLine="560"/>
        <w:spacing w:before="450" w:after="450" w:line="312" w:lineRule="auto"/>
      </w:pPr>
      <w:r>
        <w:rPr>
          <w:rFonts w:ascii="宋体" w:hAnsi="宋体" w:eastAsia="宋体" w:cs="宋体"/>
          <w:color w:val="000"/>
          <w:sz w:val="28"/>
          <w:szCs w:val="28"/>
        </w:rPr>
        <w:t xml:space="preserve">我是黑龙江省教育学院xx级学前教育五班的一名学生，我在哈工大幼儿园实习!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哄他们睡觉、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实习期间最大的不足就是实际经验的缺乏，毕竟在班上试教和在幼儿园给孩子上课是大有不同的。我都有把实习期间遇到的一些问题记下来，这次回学校，可以好好问问我们的老师，看看怎么养能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幼儿教师心得体会和感悟篇六</w:t>
      </w:r>
    </w:p>
    <w:p>
      <w:pPr>
        <w:ind w:left="0" w:right="0" w:firstLine="560"/>
        <w:spacing w:before="450" w:after="450" w:line="312" w:lineRule="auto"/>
      </w:pPr>
      <w:r>
        <w:rPr>
          <w:rFonts w:ascii="宋体" w:hAnsi="宋体" w:eastAsia="宋体" w:cs="宋体"/>
          <w:color w:val="000"/>
          <w:sz w:val="28"/>
          <w:szCs w:val="28"/>
        </w:rPr>
        <w:t xml:space="preserve">通过这次暑假的师德培训，使我更深的认识了和谐教育,它的内涵包括:与社会和谐;与教师职业的和谐;与教育对象的和谐;与职业同伴的和谐;自我和谐。我们的工作区分于其他劳动的一个突出特点是，我们的工作对象是“人”。在班主任培训时，资深的周红五博士也阐述了“把学生当人看”的教育实质。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一、教师如何爱学生?</w:t>
      </w:r>
    </w:p>
    <w:p>
      <w:pPr>
        <w:ind w:left="0" w:right="0" w:firstLine="560"/>
        <w:spacing w:before="450" w:after="450" w:line="312" w:lineRule="auto"/>
      </w:pPr>
      <w:r>
        <w:rPr>
          <w:rFonts w:ascii="宋体" w:hAnsi="宋体" w:eastAsia="宋体" w:cs="宋体"/>
          <w:color w:val="000"/>
          <w:sz w:val="28"/>
          <w:szCs w:val="28"/>
        </w:rPr>
        <w:t xml:space="preserve">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前面都做好了，为什么不一如既往，有始有终呢?爱是细腻的，爱是细致的，我们要用心的让他们体会到在自己最需要的时候去爱他们。</w:t>
      </w:r>
    </w:p>
    <w:p>
      <w:pPr>
        <w:ind w:left="0" w:right="0" w:firstLine="560"/>
        <w:spacing w:before="450" w:after="450" w:line="312" w:lineRule="auto"/>
      </w:pPr>
      <w:r>
        <w:rPr>
          <w:rFonts w:ascii="宋体" w:hAnsi="宋体" w:eastAsia="宋体" w:cs="宋体"/>
          <w:color w:val="000"/>
          <w:sz w:val="28"/>
          <w:szCs w:val="28"/>
        </w:rPr>
        <w:t xml:space="preserve">二、用心、真诚地赏识学生，努力去发现学生身上的闪光点，不断以学生好的一面来激励学生，使学生对自己有信心。</w:t>
      </w:r>
    </w:p>
    <w:p>
      <w:pPr>
        <w:ind w:left="0" w:right="0" w:firstLine="560"/>
        <w:spacing w:before="450" w:after="450" w:line="312" w:lineRule="auto"/>
      </w:pPr>
      <w:r>
        <w:rPr>
          <w:rFonts w:ascii="宋体" w:hAnsi="宋体" w:eastAsia="宋体" w:cs="宋体"/>
          <w:color w:val="000"/>
          <w:sz w:val="28"/>
          <w:szCs w:val="28"/>
        </w:rPr>
        <w:t xml:space="preserve">三、树立以生为本的班主任工作理念</w:t>
      </w:r>
    </w:p>
    <w:p>
      <w:pPr>
        <w:ind w:left="0" w:right="0" w:firstLine="560"/>
        <w:spacing w:before="450" w:after="450" w:line="312" w:lineRule="auto"/>
      </w:pPr>
      <w:r>
        <w:rPr>
          <w:rFonts w:ascii="宋体" w:hAnsi="宋体" w:eastAsia="宋体" w:cs="宋体"/>
          <w:color w:val="000"/>
          <w:sz w:val="28"/>
          <w:szCs w:val="28"/>
        </w:rPr>
        <w:t xml:space="preserve">我们知道有什么样的班主任就会有什么样的学生。传统的教育是更多地体现教师的作用，教师要求学生做什么，学生就做什么，是强带有强制和强迫性的，这样就抑制了学生的个性发展，忽视了学生是活生生的人，是个有自己思想的人。而现代教育观则着重强调必须以学生为中心，把学生也看作是学校的主人，而且要求班主任的工作处处以学生为中心，在选择教育方法时必须考虑到学生的特点，弄清学生想什么，关心什么，要有针对性的开展工作。因材施教，严格管理，正确引导是以生为本教育观念的主线。</w:t>
      </w:r>
    </w:p>
    <w:p>
      <w:pPr>
        <w:ind w:left="0" w:right="0" w:firstLine="560"/>
        <w:spacing w:before="450" w:after="450" w:line="312" w:lineRule="auto"/>
      </w:pPr>
      <w:r>
        <w:rPr>
          <w:rFonts w:ascii="宋体" w:hAnsi="宋体" w:eastAsia="宋体" w:cs="宋体"/>
          <w:color w:val="000"/>
          <w:sz w:val="28"/>
          <w:szCs w:val="28"/>
        </w:rPr>
        <w:t xml:space="preserve">认识到这些以后，我坚信，在今后任职班主任管理班级的工作中我一定多会从学生的角度出发考虑，树立以生为本的班主任工作理念，还学生一个属于学生自己的天地。</w:t>
      </w:r>
    </w:p>
    <w:p>
      <w:pPr>
        <w:ind w:left="0" w:right="0" w:firstLine="560"/>
        <w:spacing w:before="450" w:after="450" w:line="312" w:lineRule="auto"/>
      </w:pPr>
      <w:r>
        <w:rPr>
          <w:rFonts w:ascii="宋体" w:hAnsi="宋体" w:eastAsia="宋体" w:cs="宋体"/>
          <w:color w:val="000"/>
          <w:sz w:val="28"/>
          <w:szCs w:val="28"/>
        </w:rPr>
        <w:t xml:space="preserve">幼儿教师培训心得体会感悟2</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幼儿教师心得体会和感悟篇七</w:t>
      </w:r>
    </w:p>
    <w:p>
      <w:pPr>
        <w:ind w:left="0" w:right="0" w:firstLine="560"/>
        <w:spacing w:before="450" w:after="450" w:line="312" w:lineRule="auto"/>
      </w:pPr>
      <w:r>
        <w:rPr>
          <w:rFonts w:ascii="宋体" w:hAnsi="宋体" w:eastAsia="宋体" w:cs="宋体"/>
          <w:color w:val="000"/>
          <w:sz w:val="28"/>
          <w:szCs w:val="28"/>
        </w:rPr>
        <w:t xml:space="preserve">童心、似一片圣洁的天地。20xx年x月，我于xx幼儿师范学校xx教学点毕业。带着满身的稚气和天真，怀着对童心的向往和希望，对教师职业的渴望，迫不及待地投身于这个多彩的世界。来到xx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x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w:t>
      </w:r>
    </w:p>
    <w:p>
      <w:pPr>
        <w:ind w:left="0" w:right="0" w:firstLine="560"/>
        <w:spacing w:before="450" w:after="450" w:line="312" w:lineRule="auto"/>
      </w:pPr>
      <w:r>
        <w:rPr>
          <w:rFonts w:ascii="宋体" w:hAnsi="宋体" w:eastAsia="宋体" w:cs="宋体"/>
          <w:color w:val="000"/>
          <w:sz w:val="28"/>
          <w:szCs w:val="28"/>
        </w:rPr>
        <w:t xml:space="preserve">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w:t>
      </w:r>
    </w:p>
    <w:p>
      <w:pPr>
        <w:ind w:left="0" w:right="0" w:firstLine="560"/>
        <w:spacing w:before="450" w:after="450" w:line="312" w:lineRule="auto"/>
      </w:pPr>
      <w:r>
        <w:rPr>
          <w:rFonts w:ascii="宋体" w:hAnsi="宋体" w:eastAsia="宋体" w:cs="宋体"/>
          <w:color w:val="000"/>
          <w:sz w:val="28"/>
          <w:szCs w:val="28"/>
        </w:rPr>
        <w:t xml:space="preserve">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文秘之音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文秘之音网等奖。</w:t>
      </w:r>
    </w:p>
    <w:p>
      <w:pPr>
        <w:ind w:left="0" w:right="0" w:firstLine="560"/>
        <w:spacing w:before="450" w:after="450" w:line="312" w:lineRule="auto"/>
      </w:pPr>
      <w:r>
        <w:rPr>
          <w:rFonts w:ascii="宋体" w:hAnsi="宋体" w:eastAsia="宋体" w:cs="宋体"/>
          <w:color w:val="000"/>
          <w:sz w:val="28"/>
          <w:szCs w:val="28"/>
        </w:rPr>
        <w:t xml:space="preserve">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幼儿教师心得体会和感悟篇八</w:t>
      </w:r>
    </w:p>
    <w:p>
      <w:pPr>
        <w:ind w:left="0" w:right="0" w:firstLine="560"/>
        <w:spacing w:before="450" w:after="450" w:line="312" w:lineRule="auto"/>
      </w:pPr>
      <w:r>
        <w:rPr>
          <w:rFonts w:ascii="宋体" w:hAnsi="宋体" w:eastAsia="宋体" w:cs="宋体"/>
          <w:color w:val="000"/>
          <w:sz w:val="28"/>
          <w:szCs w:val="28"/>
        </w:rPr>
        <w:t xml:space="preserve">自毕业以来，我从事教育事业已经有20__年了，经历了太多的酸甜苦辣，但是赋予我更多的是那种收获的喜悦。它让我深深地感受到幼儿教育是根的事业，更体会到师爱对于孩子们来说是多么的重要。</w:t>
      </w:r>
    </w:p>
    <w:p>
      <w:pPr>
        <w:ind w:left="0" w:right="0" w:firstLine="560"/>
        <w:spacing w:before="450" w:after="450" w:line="312" w:lineRule="auto"/>
      </w:pPr>
      <w:r>
        <w:rPr>
          <w:rFonts w:ascii="宋体" w:hAnsi="宋体" w:eastAsia="宋体" w:cs="宋体"/>
          <w:color w:val="000"/>
          <w:sz w:val="28"/>
          <w:szCs w:val="28"/>
        </w:rPr>
        <w:t xml:space="preserve">用语言来播种、用汗水来浇灌、用心血来滋润。对孩子充满爱的教育活动，都仿佛给孩子打开一扇扇窗户，让孩子看到了色彩斑斓的新世界，并且让孩子感受到教师的博大胸怀，和崇高精神的境界。我作为一名幼儿教师，我热爱幼教这个岗位，我捧出一颗火热的心去热爱孩子，熟悉他们，了解他们，关心他们，给他们真心实意的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小班下学期，他们有了自己的好朋友，有一次户外活动时，小朋友跑来问我：“吕老师，你有没有好朋友呀?你的好朋友是谁呀?”我笑着回答道：“我的好朋友是你们呀!”忽然瑞泽大声说道：“老师是老师，老师不是朋友，要是朋友她怎么不和我们一起玩跳房子呢?”“对呀!为什么呢?”孩子们开始议论起来，我一时不知道如何是好，这时彤彤跑来拉我的手说道：“老师，咱们一起去玩老狼老狼几点了的游戏吧!”说完，不由分说的拉我到滑滑梯前，看着孩子期盼的眼光，我当起了老狼，孩子们来当小羊。看到孩子们高兴的样子，我感到很幸福，因为我在他们心中，不再是那么遥不可及的老师，我变成了他们中的一员，我是他们可以信赖的朋友、那次我和孩子们心走的更近了，他们和我的感情更深了，于是我常常和他们以朋友的身份和他们交流，引导他们正确的和朋友相处，在一次次的感情的交流中，萌发他们的情感，认识朋友间的友爱。</w:t>
      </w:r>
    </w:p>
    <w:p>
      <w:pPr>
        <w:ind w:left="0" w:right="0" w:firstLine="560"/>
        <w:spacing w:before="450" w:after="450" w:line="312" w:lineRule="auto"/>
      </w:pPr>
      <w:r>
        <w:rPr>
          <w:rFonts w:ascii="宋体" w:hAnsi="宋体" w:eastAsia="宋体" w:cs="宋体"/>
          <w:color w:val="000"/>
          <w:sz w:val="28"/>
          <w:szCs w:val="28"/>
        </w:rPr>
        <w:t xml:space="preserve">同时也让我感受到爱的力量是如此巨大。我用爱留下了一串串坚实的脚印，孩子们的骄横、多疑、自私和冷漠少了，班上出现了互帮互助的好气象，孩子们互相帮助，师生们谈笑风生，让我惊讶的是，在让他们感受爱时，他们也回赠给我最真诚的爱。记得那次我感冒了，很严重。我嘶哑着嗓子给小朋友上课，那天恰巧我穿上件新衣。刚走进教室，孩子们就围了上来大呼小叫的说：“老师好!”我刚张开嘴让他们安静下来，突然有个声音大声的说：“不要吵了!老师的嗓子哑了!”顿时整个教室都安静了下来，孩子们都在自己的座位上安静的看着我，当我张开嘴跟着我念儿歌时，又有小朋友提议“老师我们今天学习唱歌吧!我们能自己跟着电视机唱，那样你的嗓子会好的快些，妈妈说嗓子哑了要少说话!”听了孩子们懂事的话语，我感动的流泪了。我爱那些可爱的孩子们，我要把自己无私的爱种在每一个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幼儿教师心得体会和感悟篇九</w:t>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班级特色是什么？怎样为小孩创造良好的学习，娱乐，生活环境......一系列的问题，都是我们要掌握的，思考到我们此刻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2024-10-06T05:52:05+08:00</dcterms:created>
  <dcterms:modified xsi:type="dcterms:W3CDTF">2024-10-06T05:52:05+08:00</dcterms:modified>
</cp:coreProperties>
</file>

<file path=docProps/custom.xml><?xml version="1.0" encoding="utf-8"?>
<Properties xmlns="http://schemas.openxmlformats.org/officeDocument/2006/custom-properties" xmlns:vt="http://schemas.openxmlformats.org/officeDocument/2006/docPropsVTypes"/>
</file>