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员工个人工作心得体会报告(5篇)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员工个人工作心得体会报告篇一1、立足本岗，做好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员工个人工作心得体会报告篇一</w:t>
      </w:r>
    </w:p>
    <w:p>
      <w:pPr>
        <w:ind w:left="0" w:right="0" w:firstLine="560"/>
        <w:spacing w:before="450" w:after="450" w:line="312" w:lineRule="auto"/>
      </w:pPr>
      <w:r>
        <w:rPr>
          <w:rFonts w:ascii="宋体" w:hAnsi="宋体" w:eastAsia="宋体" w:cs="宋体"/>
          <w:color w:val="000"/>
          <w:sz w:val="28"/>
          <w:szCs w:val="28"/>
        </w:rPr>
        <w:t xml:space="preserve">1、立足本岗，做好本职工作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创一流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2、加强业务学习，适应岗位需要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3、把握信息技术发展动态，跟上时代的发展步伐</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员工个人工作心得体会报告篇二</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__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1、进一步增强工作责任心和使命感。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2、在不折不扣完成公司下达的各项生产任务的同时，坚决杜绝习惯性违章和防止人身事故的发生，以确保全公司的安全生产;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3、加强自身的技术业务水平培训，特别对于新运规和提高事故处理的能力是近阶段我学习的重点;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4、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员工个人工作心得体会报告篇三</w:t>
      </w:r>
    </w:p>
    <w:p>
      <w:pPr>
        <w:ind w:left="0" w:right="0" w:firstLine="560"/>
        <w:spacing w:before="450" w:after="450" w:line="312" w:lineRule="auto"/>
      </w:pPr>
      <w:r>
        <w:rPr>
          <w:rFonts w:ascii="宋体" w:hAnsi="宋体" w:eastAsia="宋体" w:cs="宋体"/>
          <w:color w:val="000"/>
          <w:sz w:val="28"/>
          <w:szCs w:val="28"/>
        </w:rPr>
        <w:t xml:space="preserve">社区的工作多而杂，因为社区的居民充满了不确定性，经过这段时间的培训学习，学习到很多关于管理和建设方面的知识，在其他人传授经验时也在思考自己会怎么做，也看到自己在这方面的不足。这次的培训还带领我们去往实地进行参观，让我对于社区的工作有很多新的想法，也让我有很强的紧迫感去做好我的工作。</w:t>
      </w:r>
    </w:p>
    <w:p>
      <w:pPr>
        <w:ind w:left="0" w:right="0" w:firstLine="560"/>
        <w:spacing w:before="450" w:after="450" w:line="312" w:lineRule="auto"/>
      </w:pPr>
      <w:r>
        <w:rPr>
          <w:rFonts w:ascii="宋体" w:hAnsi="宋体" w:eastAsia="宋体" w:cs="宋体"/>
          <w:color w:val="000"/>
          <w:sz w:val="28"/>
          <w:szCs w:val="28"/>
        </w:rPr>
        <w:t xml:space="preserve">在培训中让我感受新的时代，我们要做的地方还很多，不论是在加强自身的学习，还是锻炼自己的能力都是非常迫切的。首先是在学习上，历史的车轮在不断的前进，我们对于很多方面的经验总结需要经过实践才能够确定是否合适在工作使用，还有很多新的知识在更新我们的观念，我们只能不间断的学习，通过实践找到适合自己的工作方法。</w:t>
      </w:r>
    </w:p>
    <w:p>
      <w:pPr>
        <w:ind w:left="0" w:right="0" w:firstLine="560"/>
        <w:spacing w:before="450" w:after="450" w:line="312" w:lineRule="auto"/>
      </w:pPr>
      <w:r>
        <w:rPr>
          <w:rFonts w:ascii="宋体" w:hAnsi="宋体" w:eastAsia="宋体" w:cs="宋体"/>
          <w:color w:val="000"/>
          <w:sz w:val="28"/>
          <w:szCs w:val="28"/>
        </w:rPr>
        <w:t xml:space="preserve">其次是在工作中，我们自己在工作上不能懈怠，但是对于居民要细心做好解答工作，因为社区的工作也是服务工作，就是在为社区里的人服务，所以我们做事应该讲究灵活的处理，同时将居民的困难摆在第一位，及时的找到解决的办法，让人感受到社区工作者的温暖，做到有质量的服务，有效率的服务。</w:t>
      </w:r>
    </w:p>
    <w:p>
      <w:pPr>
        <w:ind w:left="0" w:right="0" w:firstLine="560"/>
        <w:spacing w:before="450" w:after="450" w:line="312" w:lineRule="auto"/>
      </w:pPr>
      <w:r>
        <w:rPr>
          <w:rFonts w:ascii="宋体" w:hAnsi="宋体" w:eastAsia="宋体" w:cs="宋体"/>
          <w:color w:val="000"/>
          <w:sz w:val="28"/>
          <w:szCs w:val="28"/>
        </w:rPr>
        <w:t xml:space="preserve">最后就是在我们的日常工作中，很多的任务是简单易操作的，但是也容易被我们所忽视的，因此我们要认真对待自己的工作，将每一个环节都保证能够执行到位。在工作中将自己在一段时间的工作任务列出表格，做好工作计划，当工作告一段落之后，回顾自己在工作中有什么不足之处，收到赞扬的工作做好标记定好标准。例如在宣传关注社区的卫生，做到文明礼貌每一个人，要通过多种形式引起社区居民的关注，从实际出发，从大家的利益出发。还有是建立每一个家庭的档案，了解基本情况，关注弱势的群体，了解他们的需求。</w:t>
      </w:r>
    </w:p>
    <w:p>
      <w:pPr>
        <w:ind w:left="0" w:right="0" w:firstLine="560"/>
        <w:spacing w:before="450" w:after="450" w:line="312" w:lineRule="auto"/>
      </w:pPr>
      <w:r>
        <w:rPr>
          <w:rFonts w:ascii="宋体" w:hAnsi="宋体" w:eastAsia="宋体" w:cs="宋体"/>
          <w:color w:val="000"/>
          <w:sz w:val="28"/>
          <w:szCs w:val="28"/>
        </w:rPr>
        <w:t xml:space="preserve">培训的时光还历历在目，其中很多东西在吸引着我，是否能够在我工作的社区展开同样的措施和活动。我工作的时间不长，经验也不是很足，因此在社区工作中，我要做的还很多，尤其是怎么宣扬健康文明、积极向上的文化理念，像我参观的社区一样建设成和谐社区、文明社区。</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员工个人工作心得体会报告篇四</w:t>
      </w:r>
    </w:p>
    <w:p>
      <w:pPr>
        <w:ind w:left="0" w:right="0" w:firstLine="560"/>
        <w:spacing w:before="450" w:after="450" w:line="312" w:lineRule="auto"/>
      </w:pPr>
      <w:r>
        <w:rPr>
          <w:rFonts w:ascii="宋体" w:hAnsi="宋体" w:eastAsia="宋体" w:cs="宋体"/>
          <w:color w:val="000"/>
          <w:sz w:val="28"/>
          <w:szCs w:val="28"/>
        </w:rPr>
        <w:t xml:space="preserve">三天的培训让我一开始忐忑的等待变为此时此刻的充满激情和期待，让我为能成为一名社区工作者而感到自豪。</w:t>
      </w:r>
    </w:p>
    <w:p>
      <w:pPr>
        <w:ind w:left="0" w:right="0" w:firstLine="560"/>
        <w:spacing w:before="450" w:after="450" w:line="312" w:lineRule="auto"/>
      </w:pPr>
      <w:r>
        <w:rPr>
          <w:rFonts w:ascii="宋体" w:hAnsi="宋体" w:eastAsia="宋体" w:cs="宋体"/>
          <w:color w:val="000"/>
          <w:sz w:val="28"/>
          <w:szCs w:val="28"/>
        </w:rPr>
        <w:t xml:space="preserve">通过这次培训，我不仅受到了精神上的洗礼而且也明确了自己的角色。担任此次培训老师有区领导、社区主任，那精心准备的教案、那一次次深入浅出的讲解无不凝聚着他们多年的工作经验、无不体现着他们在工作上严谨、认真、负责的精神。解答了我在之前出现的一些迫切需要解答的问题，为我今后更好的开展工作打实了基础，创造了条件。这些经验值得我们好好汲取，这些精神更值得我们好好学习。掌握好的工作方法，脚踏实地，做好本职工作，诚心诚意办实事，并在工作中勇于开拓创新，做出让居民满意的事情，不辜负党和政府寄予我们的厚望。</w:t>
      </w:r>
    </w:p>
    <w:p>
      <w:pPr>
        <w:ind w:left="0" w:right="0" w:firstLine="560"/>
        <w:spacing w:before="450" w:after="450" w:line="312" w:lineRule="auto"/>
      </w:pPr>
      <w:r>
        <w:rPr>
          <w:rFonts w:ascii="宋体" w:hAnsi="宋体" w:eastAsia="宋体" w:cs="宋体"/>
          <w:color w:val="000"/>
          <w:sz w:val="28"/>
          <w:szCs w:val="28"/>
        </w:rPr>
        <w:t xml:space="preserve">社区工作是艰巨而有意义的。我们面对的是一个日新月异的时代，面临挑战，需要学习的知识、需要解决的问题与日俱增，如何跟上时代的步伐，与时俱进，推动社会的进步和发展，是个很现实的问题。对于我们年轻人来说，这样的工作可以磨练我们更快地成长起来。我们作为一支年轻的社区工作者队伍，专业程度还很低，所以在进入新的工作岗位同时，应该尽快适应自己工作的新角色、不断提高自己社区工作的专业素质，更好地为社区服务工作和社区建设做出自己的贡献。如何适应新的工作，学习起着非常重要的作用。正如，吴永乐主任所说，在社区工作中，我们是“学者”，不断努力，不断钻研的学习者。学无止境，人生在世需要不断学习，人的一生就是一个学习和发展的过程，学习在先，发展在后。在今后的工作生活中，我一定会珍惜每一次学习机会，做好手中的每一项工作，遇到困难勇敢面对，发挥自己的长处，弥补自己的不足，努力学习提高自己的各方面素质，以更好地服务群众。</w:t>
      </w:r>
    </w:p>
    <w:p>
      <w:pPr>
        <w:ind w:left="0" w:right="0" w:firstLine="560"/>
        <w:spacing w:before="450" w:after="450" w:line="312" w:lineRule="auto"/>
      </w:pPr>
      <w:r>
        <w:rPr>
          <w:rFonts w:ascii="宋体" w:hAnsi="宋体" w:eastAsia="宋体" w:cs="宋体"/>
          <w:color w:val="000"/>
          <w:sz w:val="28"/>
          <w:szCs w:val="28"/>
        </w:rPr>
        <w:t xml:space="preserve">通过此次培训，明确了我在社区工作的出发点。社区工作做的就是群众工作，群众是社区工作的出发点落脚点，没有良好的群众基础，就无从谈社区工作，就无法融入社区，更没有归属感。所以，我们要坚持以人为本、服务居民的原则，牢固树立居民群众是社区建设的主体力量的观念，真正从思想上相信群众、尊重群众、依靠群众，自觉做好服务群众、发动群众、引导群众的工作。同时，我深刻感受到做好社区工作首先要把居民的根本利益放在第一位，具有主动服务的意识，做到群众利益无小事，充分发挥社区工作的优势，深入居民中，倾听居民的呼声，反应居民的诉求，关心居民的疾苦，使自己时刻都有一颗责任心、平常心。社区工作者，不光要管理社区内的一些日常小事，更重要的是要系统的.、全面的、多层次的为社区居民服务。爱是锻造的利器，我们要成为居民群众的贴心人。“只要对居民用情真，居民就能把你记在心!”吴主任的这句话一直浮现在我的脑海里，只有我们真心的付出才能换来居民群众的认同，只有他们认同你才能更好的来开展以后的工作。因此，让我更加坚信，以耐心换放心，以诚心换真心。</w:t>
      </w:r>
    </w:p>
    <w:p>
      <w:pPr>
        <w:ind w:left="0" w:right="0" w:firstLine="560"/>
        <w:spacing w:before="450" w:after="450" w:line="312" w:lineRule="auto"/>
      </w:pPr>
      <w:r>
        <w:rPr>
          <w:rFonts w:ascii="宋体" w:hAnsi="宋体" w:eastAsia="宋体" w:cs="宋体"/>
          <w:color w:val="000"/>
          <w:sz w:val="28"/>
          <w:szCs w:val="28"/>
        </w:rPr>
        <w:t xml:space="preserve">团结就是力量。今天，我们180个新的面孔聚集在这里，这不是180个人，而是由180股绳拧成的一支朝气蓬勃、团结协作、斗志昂扬的队伍。在社区团结意识很重要，要团结同事，在社区里很多居民工作都是同事们共同协作的。和谐融洽的工作氛围是我们做好一切工作的基础，我们是集体的一份子，学会并懂得发挥团队优势。一个合作、团结的团队是无坚不摧的，是最有战斗力的。“三个臭皮匠，胜过诸葛亮”。集体的力量是最伟大，也只有融入到集体中，才能有我们充分发挥个人能力的舞台。“木桶原理”形象地说明了一个团队的成败取决于木桶最短的那块板，所以在工作中要注重和他人沟通交流，互相支持，团结协作，创造良好的工作氛围，发挥集体的伟大力量。关系和谐才能提高办事效率，发挥团队的作用。</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首先要必备专门的职业操守。遵章守纪、完善制度、执行规章;准确认识、理解和把握社会政策，坚守专业立场;重视与其它专业和职业人员协作共事;坚持情、理、法的统一，用爱心、耐心、细心、平常心对待每一个人、每一件事。其次，要具有服从和担当意识。由于社区工作的复杂性，作为一名社区工作者服从领导分配，听从领导的指挥，创造性的、出色的完成领导安排的工作，帮领导分忧解难。而且，领导没有想到的，没有分配的工作，自己要主动承担。并且在工作中，要善于发现问题，主动的解决问题。共同努力为建设和谐社区贡献自己的一份力量。</w:t>
      </w:r>
    </w:p>
    <w:p>
      <w:pPr>
        <w:ind w:left="0" w:right="0" w:firstLine="560"/>
        <w:spacing w:before="450" w:after="450" w:line="312" w:lineRule="auto"/>
      </w:pPr>
      <w:r>
        <w:rPr>
          <w:rFonts w:ascii="宋体" w:hAnsi="宋体" w:eastAsia="宋体" w:cs="宋体"/>
          <w:color w:val="000"/>
          <w:sz w:val="28"/>
          <w:szCs w:val="28"/>
        </w:rPr>
        <w:t xml:space="preserve">总之，三天的培训我受益匪浅，每一位领导的讲话都让我记忆犹新，我不敢忘记也不能忘记他们的叮嘱与期盼。在此，感谢所有领导和老师对我们安排的这次宝贵的入职培训。短暂的培训是结束了，可我认为并没有结束，而是一个新的开始、新的起点。我要以这次学习培训为起点，加强学习，勤奋工作，开拓创新，以饱满的精神，昂扬的斗志，良好的作风，满腔热忱地投入到工作中去，牢记群众利益，善待每一个人，做好每一件事，珍惜每一分钟，做一名让人民群众满意的社区专职工作者。</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员工个人工作心得体会报告篇五</w:t>
      </w:r>
    </w:p>
    <w:p>
      <w:pPr>
        <w:ind w:left="0" w:right="0" w:firstLine="560"/>
        <w:spacing w:before="450" w:after="450" w:line="312" w:lineRule="auto"/>
      </w:pPr>
      <w:r>
        <w:rPr>
          <w:rFonts w:ascii="宋体" w:hAnsi="宋体" w:eastAsia="宋体" w:cs="宋体"/>
          <w:color w:val="000"/>
          <w:sz w:val="28"/>
          <w:szCs w:val="28"/>
        </w:rPr>
        <w:t xml:space="preserve">入职一周后，公司领导语重心长地对我实习任务进行安排。为践行公司对新进员工一线锻炼的要求，公司领导商量决定，让我到清平供电所进行实习。刚分配完实习地点，我就坐上同事的车，前往一个即将从陌生渐而熟悉的地方。</w:t>
      </w:r>
    </w:p>
    <w:p>
      <w:pPr>
        <w:ind w:left="0" w:right="0" w:firstLine="560"/>
        <w:spacing w:before="450" w:after="450" w:line="312" w:lineRule="auto"/>
      </w:pPr>
      <w:r>
        <w:rPr>
          <w:rFonts w:ascii="宋体" w:hAnsi="宋体" w:eastAsia="宋体" w:cs="宋体"/>
          <w:color w:val="000"/>
          <w:sz w:val="28"/>
          <w:szCs w:val="28"/>
        </w:rPr>
        <w:t xml:space="preserve">以前在各种电网抢修现场第一时间显现的电力抢修工程车，如今我也坐到了车内，我慢慢意识到，如今我的身份已然变化，不再是学校里青春懵懂的学生，而是一名肩负重大使命的电力工人，角色的改变，激发了我深入一线学习的动力，渴望能够尽快学习到岗位上的技能，进而投入自己的工作。</w:t>
      </w:r>
    </w:p>
    <w:p>
      <w:pPr>
        <w:ind w:left="0" w:right="0" w:firstLine="560"/>
        <w:spacing w:before="450" w:after="450" w:line="312" w:lineRule="auto"/>
      </w:pPr>
      <w:r>
        <w:rPr>
          <w:rFonts w:ascii="宋体" w:hAnsi="宋体" w:eastAsia="宋体" w:cs="宋体"/>
          <w:color w:val="000"/>
          <w:sz w:val="28"/>
          <w:szCs w:val="28"/>
        </w:rPr>
        <w:t xml:space="preserve">之前从来没有接触过供电所，加上领导强调是在艰苦的地方进行锻炼，所以更加深了我对供电所工作的好奇。想着想着，感觉到车身越来越颠簸，自己的身体已不受控制地在车内蹦上蹦下，原来工程车已经从平坦的柏油路驶进了坑坑洼洼、崎岖不平的山路，向着大山迈进。一路上，可以看到从山体滑落到路边的碎石，河床里也清晰可见沙石湮没的未竣工的桥梁，我开始慢慢发现，清平，那是一个有故事、不平凡的地方。</w:t>
      </w:r>
    </w:p>
    <w:p>
      <w:pPr>
        <w:ind w:left="0" w:right="0" w:firstLine="560"/>
        <w:spacing w:before="450" w:after="450" w:line="312" w:lineRule="auto"/>
      </w:pPr>
      <w:r>
        <w:rPr>
          <w:rFonts w:ascii="宋体" w:hAnsi="宋体" w:eastAsia="宋体" w:cs="宋体"/>
          <w:color w:val="000"/>
          <w:sz w:val="28"/>
          <w:szCs w:val="28"/>
        </w:rPr>
        <w:t xml:space="preserve">从绵竹市区到清平供电所，短短的20多公里路程，开车用了一个多小时。一下车，清平供电所就映入眼帘，国网公司特有的绿色风格与浅褐色的墙交相辉映，在这海拔八百多米的大山里，显得格外的小清新，无愧于最美乡镇供电所的称号。在大门旁边的展板上，我看到了清平所的各种荣誉：“先进集体”、“灾后重建先进单位”、“防汛防洪工作先进单位”、“工人先锋号”??我想，正是因为这里有优秀的员工，因为他们的日复一日、始终如一的坚守，才可能缔造出这样一个先进的集体，赢得众多的荣誉。</w:t>
      </w:r>
    </w:p>
    <w:p>
      <w:pPr>
        <w:ind w:left="0" w:right="0" w:firstLine="560"/>
        <w:spacing w:before="450" w:after="450" w:line="312" w:lineRule="auto"/>
      </w:pPr>
      <w:r>
        <w:rPr>
          <w:rFonts w:ascii="宋体" w:hAnsi="宋体" w:eastAsia="宋体" w:cs="宋体"/>
          <w:color w:val="000"/>
          <w:sz w:val="28"/>
          <w:szCs w:val="28"/>
        </w:rPr>
        <w:t xml:space="preserve">如今，我在清平供电所已经实习了一个多月，对这里的同事渐渐地熟悉，对这里发生的故事也慢慢地耳熟能详。</w:t>
      </w:r>
    </w:p>
    <w:p>
      <w:pPr>
        <w:ind w:left="0" w:right="0" w:firstLine="560"/>
        <w:spacing w:before="450" w:after="450" w:line="312" w:lineRule="auto"/>
      </w:pPr>
      <w:r>
        <w:rPr>
          <w:rFonts w:ascii="宋体" w:hAnsi="宋体" w:eastAsia="宋体" w:cs="宋体"/>
          <w:color w:val="000"/>
          <w:sz w:val="28"/>
          <w:szCs w:val="28"/>
        </w:rPr>
        <w:t xml:space="preserve">清平镇，地处大山深处，是绵竹市最偏远的一个小镇，与汶川、茂县相邻，都处于龙门山地震断裂带上。特殊的地理位置，也注定会有很多特别的经历。在遭受20_年“5.12“特大地震灾害后，重建的家园刚刚投入使用，2024年“8.13”山洪泥石流再次重创清平镇，让当地村民触手可及的幸福又一次远去。原来的清平供电所，也在那次泥石流中被深埋。</w:t>
      </w:r>
    </w:p>
    <w:p>
      <w:pPr>
        <w:ind w:left="0" w:right="0" w:firstLine="560"/>
        <w:spacing w:before="450" w:after="450" w:line="312" w:lineRule="auto"/>
      </w:pPr>
      <w:r>
        <w:rPr>
          <w:rFonts w:ascii="宋体" w:hAnsi="宋体" w:eastAsia="宋体" w:cs="宋体"/>
          <w:color w:val="000"/>
          <w:sz w:val="28"/>
          <w:szCs w:val="28"/>
        </w:rPr>
        <w:t xml:space="preserve">所里的员工，都是这些灾难的亲历着，他们之中很多人是清平本地人，但是灾难发生时，他们都坚守自己的岗位，第一时间投入电力恢复，自己家所发生的情况，他们却不得而知。他们就是这样一群人，平凡而伟大，大灾大难面前不畏惧，舍小家而顾大家，因为他们是电力工人，因为他们明白自己担负的责任，因为他们选择了这个职业而学会了坚守!</w:t>
      </w:r>
    </w:p>
    <w:p>
      <w:pPr>
        <w:ind w:left="0" w:right="0" w:firstLine="560"/>
        <w:spacing w:before="450" w:after="450" w:line="312" w:lineRule="auto"/>
      </w:pPr>
      <w:r>
        <w:rPr>
          <w:rFonts w:ascii="宋体" w:hAnsi="宋体" w:eastAsia="宋体" w:cs="宋体"/>
          <w:color w:val="000"/>
          <w:sz w:val="28"/>
          <w:szCs w:val="28"/>
        </w:rPr>
        <w:t xml:space="preserve">在这群人中，有一个人，为了大山深处的光明，他一守就近20年。从__年上班至今，一直坚守在山区供电一线，把最美好的青春年华献给了大山，把光明带给了大山中的百姓。他就是黎春，清平供电所所长。</w:t>
      </w:r>
    </w:p>
    <w:p>
      <w:pPr>
        <w:ind w:left="0" w:right="0" w:firstLine="560"/>
        <w:spacing w:before="450" w:after="450" w:line="312" w:lineRule="auto"/>
      </w:pPr>
      <w:r>
        <w:rPr>
          <w:rFonts w:ascii="宋体" w:hAnsi="宋体" w:eastAsia="宋体" w:cs="宋体"/>
          <w:color w:val="000"/>
          <w:sz w:val="28"/>
          <w:szCs w:val="28"/>
        </w:rPr>
        <w:t xml:space="preserve">作为供电所所长，团队的，每次遇到险情他都冲锋在前，周密组织，带领整个团队安全、高效地完成抢险任务。近20年与大山为伴，他经历了地震和泥石流灾难，几次与死神擦肩而过。他也曾害怕，但从不退缩。他常开玩笑说，老天让他多次死里逃生，说明老天舍不得让他走，那他就多做点有意义的事。</w:t>
      </w:r>
    </w:p>
    <w:p>
      <w:pPr>
        <w:ind w:left="0" w:right="0" w:firstLine="560"/>
        <w:spacing w:before="450" w:after="450" w:line="312" w:lineRule="auto"/>
      </w:pPr>
      <w:r>
        <w:rPr>
          <w:rFonts w:ascii="宋体" w:hAnsi="宋体" w:eastAsia="宋体" w:cs="宋体"/>
          <w:color w:val="000"/>
          <w:sz w:val="28"/>
          <w:szCs w:val="28"/>
        </w:rPr>
        <w:t xml:space="preserve">20__年8月17日，清平山区突降暴雨，小岗剑泥石流堵塞河道，形成了堰塞湖，通往清平的道路中断。清平乡10千伏棋盘支电缆被雷击，中间接头击坏。整个棋盘村客户电力中断，黎春在道路中断，抢修材料无法运输的条件下，带领同事带上急需的.材料，坐车到达安县高川，然后徒步从高川翻越岐山庙。暴雨过后山路特别难走，他深一脚浅一脚翻过岐山庙经过走马岭到达清平。拖着满身泥泞，没顾上休息，立即组织人员开始抢修，下午6：20所有工作结束，棋盘村恢复了供电。</w:t>
      </w:r>
    </w:p>
    <w:p>
      <w:pPr>
        <w:ind w:left="0" w:right="0" w:firstLine="560"/>
        <w:spacing w:before="450" w:after="450" w:line="312" w:lineRule="auto"/>
      </w:pPr>
      <w:r>
        <w:rPr>
          <w:rFonts w:ascii="宋体" w:hAnsi="宋体" w:eastAsia="宋体" w:cs="宋体"/>
          <w:color w:val="000"/>
          <w:sz w:val="28"/>
          <w:szCs w:val="28"/>
        </w:rPr>
        <w:t xml:space="preserve">面对应急抢险，黎春总是义无反顾的冲在最前面，用他的实际行动兑现了自己的为山区保电的铮铮誓言。多年来，他始终有股不服输的劲，从不向困难低头，凭着赤诚的奉献精神，顽强的追求着自己的事业。</w:t>
      </w:r>
    </w:p>
    <w:p>
      <w:pPr>
        <w:ind w:left="0" w:right="0" w:firstLine="560"/>
        <w:spacing w:before="450" w:after="450" w:line="312" w:lineRule="auto"/>
      </w:pPr>
      <w:r>
        <w:rPr>
          <w:rFonts w:ascii="宋体" w:hAnsi="宋体" w:eastAsia="宋体" w:cs="宋体"/>
          <w:color w:val="000"/>
          <w:sz w:val="28"/>
          <w:szCs w:val="28"/>
        </w:rPr>
        <w:t xml:space="preserve">除了所长黎春，供电所里还有另外一个精神标杆，他已年近60，明年将要退休，尽管年迈，但每次看到他，都给人一种老骥伏枥，老当益壮的精神面貌。他就是我学习的楷模—马__，大家都亲切称他“老马”。</w:t>
      </w:r>
    </w:p>
    <w:p>
      <w:pPr>
        <w:ind w:left="0" w:right="0" w:firstLine="560"/>
        <w:spacing w:before="450" w:after="450" w:line="312" w:lineRule="auto"/>
      </w:pPr>
      <w:r>
        <w:rPr>
          <w:rFonts w:ascii="宋体" w:hAnsi="宋体" w:eastAsia="宋体" w:cs="宋体"/>
          <w:color w:val="000"/>
          <w:sz w:val="28"/>
          <w:szCs w:val="28"/>
        </w:rPr>
        <w:t xml:space="preserve">“老马”从事农电工作30余年，他是一名普普通通的农电工人，他爱岗敬业，从不计较个人得失。他常说：“我永远是公司的一员，只要我还能行动，我就要为工作尽到我的每一份责任”。他是这样说的，更是这样做的。</w:t>
      </w:r>
    </w:p>
    <w:p>
      <w:pPr>
        <w:ind w:left="0" w:right="0" w:firstLine="560"/>
        <w:spacing w:before="450" w:after="450" w:line="312" w:lineRule="auto"/>
      </w:pPr>
      <w:r>
        <w:rPr>
          <w:rFonts w:ascii="宋体" w:hAnsi="宋体" w:eastAsia="宋体" w:cs="宋体"/>
          <w:color w:val="000"/>
          <w:sz w:val="28"/>
          <w:szCs w:val="28"/>
        </w:rPr>
        <w:t xml:space="preserve">“老马”热爱本职工作，在工作中刻苦钻研业务技能，爱岗敬业，精益求精，被大家称赞为“老师傅”。面对着清平、天池山区二次受灾，电网损毁等重重困难，他迎难而上，牺牲了个人正常的休假时间，全身心的投入到电网灾后建设中，时刻不忘严格要求自已，约束自已，不断改进工作方法，创新工作思路，高标准、严要求的完成各项工作任务，以身作则，身先士卒，带出了众多“徒弟”。在农网完善工程中，他结合多年学习掌握的业务技能，积极为农网改造工作出谋划策，充分发挥“传、帮、带”的作用，施工中有着不怕苦、不怕累的精神。</w:t>
      </w:r>
    </w:p>
    <w:p>
      <w:pPr>
        <w:ind w:left="0" w:right="0" w:firstLine="560"/>
        <w:spacing w:before="450" w:after="450" w:line="312" w:lineRule="auto"/>
      </w:pPr>
      <w:r>
        <w:rPr>
          <w:rFonts w:ascii="宋体" w:hAnsi="宋体" w:eastAsia="宋体" w:cs="宋体"/>
          <w:color w:val="000"/>
          <w:sz w:val="28"/>
          <w:szCs w:val="28"/>
        </w:rPr>
        <w:t xml:space="preserve">来到所里，给我印象深刻的画面之一，是经常在大家休息时间看见“老马”一个人坐在电脑前，不时动动鼠标，挠挠头。走进一看，原来他正在专研公司新上线的系统，看到我，“老马”微笑道：“小杨，我年纪大了，学习电脑上的系统不像你们那样灵活，你们年轻人有时间得多教教我哈。”虽然这是个小细节，但我看到了“老马”用实际行动诠释他对电力事业的热爱和无私奉献，每当看着他工作时汗水浸湿的衣服，总会被他高昂的干劲、谦虚的态度所感染，不禁在心中树立起学习的榜样。</w:t>
      </w:r>
    </w:p>
    <w:p>
      <w:pPr>
        <w:ind w:left="0" w:right="0" w:firstLine="560"/>
        <w:spacing w:before="450" w:after="450" w:line="312" w:lineRule="auto"/>
      </w:pPr>
      <w:r>
        <w:rPr>
          <w:rFonts w:ascii="宋体" w:hAnsi="宋体" w:eastAsia="宋体" w:cs="宋体"/>
          <w:color w:val="000"/>
          <w:sz w:val="28"/>
          <w:szCs w:val="28"/>
        </w:rPr>
        <w:t xml:space="preserve">我想，或许正是因为有黎春、“老马”这样的同事作为团队的精神标杆带领整个团队共同经历了多次大灾大难，加之每一个成员的共同努力，才成就了这个优秀的团体，为清平电网建设做出重大的贡献。他们不仅是同事，更是兄弟，他们团结协作，共进共退，整个团队同样都焕发着“恪尽职守，无私奉献，爱岗敬业，勤勤恳恳，任劳任怨”的精神品质。面对汛期道路中断，连续几周在供电所值班;面对山洪地震灾难，第一时间奔赴前线;面对远离城市的熙熙攘攘、灯红酒绿，十年如一日的坚守大山深处，他们从未有过怨言，因为最初，他们选择了电力事业，于是，他们把青春和热血，奉献给清平这片土地。</w:t>
      </w:r>
    </w:p>
    <w:p>
      <w:pPr>
        <w:ind w:left="0" w:right="0" w:firstLine="560"/>
        <w:spacing w:before="450" w:after="450" w:line="312" w:lineRule="auto"/>
      </w:pPr>
      <w:r>
        <w:rPr>
          <w:rFonts w:ascii="宋体" w:hAnsi="宋体" w:eastAsia="宋体" w:cs="宋体"/>
          <w:color w:val="000"/>
          <w:sz w:val="28"/>
          <w:szCs w:val="28"/>
        </w:rPr>
        <w:t xml:space="preserve">我很庆幸，在我刚进入国网公司，我就能够在这个优秀的团体里学习、锻炼。一开始我的目标是能够尽快学习到专业的功能技能，但是通过一个月的实习，我体会到能够近距离体验先进团体良好的工作作风和敬业精神尤为重要，很多时候帮助坚持下去的不是物质上的东西，而是一些精神食粮。电力行业是一个特殊的行业，为保障电网的安全运行，免不了风吹日晒、长途跋涉，作为新进员工，有必要在先进人物的熏陶下，做好吃苦准备，树立责任意识，发扬爱岗敬业的优良品质。勿忘初心，方得始终，坚持自己的选择，并为之努力奋斗，定会有所收获，亦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2024-10-06T06:40:10+08:00</dcterms:created>
  <dcterms:modified xsi:type="dcterms:W3CDTF">2024-10-06T06:40:10+08:00</dcterms:modified>
</cp:coreProperties>
</file>

<file path=docProps/custom.xml><?xml version="1.0" encoding="utf-8"?>
<Properties xmlns="http://schemas.openxmlformats.org/officeDocument/2006/custom-properties" xmlns:vt="http://schemas.openxmlformats.org/officeDocument/2006/docPropsVTypes"/>
</file>