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超市员工自我评估(七篇)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超市员工自我评估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超市员工自我评估篇一</w:t>
      </w:r>
    </w:p>
    <w:p>
      <w:pPr>
        <w:ind w:left="0" w:right="0" w:firstLine="560"/>
        <w:spacing w:before="450" w:after="450" w:line="312" w:lineRule="auto"/>
      </w:pPr>
      <w:r>
        <w:rPr>
          <w:rFonts w:ascii="宋体" w:hAnsi="宋体" w:eastAsia="宋体" w:cs="宋体"/>
          <w:color w:val="000"/>
          <w:sz w:val="28"/>
          <w:szCs w:val="28"/>
        </w:rPr>
        <w:t xml:space="preserve">1, the knowledge learned</w:t>
      </w:r>
    </w:p>
    <w:p>
      <w:pPr>
        <w:ind w:left="0" w:right="0" w:firstLine="560"/>
        <w:spacing w:before="450" w:after="450" w:line="312" w:lineRule="auto"/>
      </w:pPr>
      <w:r>
        <w:rPr>
          <w:rFonts w:ascii="宋体" w:hAnsi="宋体" w:eastAsia="宋体" w:cs="宋体"/>
          <w:color w:val="000"/>
          <w:sz w:val="28"/>
          <w:szCs w:val="28"/>
        </w:rPr>
        <w:t xml:space="preserve">first of all, i first entered the supermarket, the classroom teachers are explained by the theory of knowledge. i follow the supermarket cashier predecessors to learn, give her a fight. in the cash register this i also learned a lot of knowledge. the most important thing is  be a good commodity for customers into the bag is a cash register work, i think it is easy at first, and later discovered that is not, and often because of this work done well, so customers disappointed. during this time i also figured out the control procedures for bagging operations: hard and heavy goods bottom bagging; square or rectangular goods into the two bags of the bag as a stand; bottled or canned goods put in the middle to prevent damage from external pressure; fragile goods or light bulbs placed in the bag above the goods. bagging must be absolutely not to avoid a customer\'s goods into the same bag in the phenomenon; to remind customers to take away all the goods into the bag into the bag, to prevent their forgotten goods at the cashier situation. in the process of bagging, i also let a few mistakes. i remember one time the customer bought a few chewing gum, because the small size of the gum, i did not pay attention to installed in, and later reminded the older generation, did not make mistakes. if not really installed, then the customer back, do not blame our services did not do a good mes, i also deserted, the older generation did not sweep the finished goods into the bag, the older generation said i was too seriously. fortunately, this error is also an occasional occurrence, or i laid off. of course, sometimes i will encounter tough customers, you help him so loaded, he insisted so loaded. no way, the customer is god well, so i had to laugh and say: sorry, i help you reinstall.</w:t>
      </w:r>
    </w:p>
    <w:p>
      <w:pPr>
        <w:ind w:left="0" w:right="0" w:firstLine="560"/>
        <w:spacing w:before="450" w:after="450" w:line="312" w:lineRule="auto"/>
      </w:pPr>
      <w:r>
        <w:rPr>
          <w:rFonts w:ascii="宋体" w:hAnsi="宋体" w:eastAsia="宋体" w:cs="宋体"/>
          <w:color w:val="000"/>
          <w:sz w:val="28"/>
          <w:szCs w:val="28"/>
        </w:rPr>
        <w:t xml:space="preserve">from the older generation, i also learned: do cash register to be careful, not deserted, distracted. cashier in the provision of billing services not only fast, and must be accurate. not low-priced goods to high-priced play, damage to the interests of customers; nor high-priced goods to low-cost play, damage the interests of enterprises. for the scanning of goods, should enter the commodity code, in the input should see the numbers, put an end to the error. also learn a lot of other knowledge, such as customers using different bank cards should be how to operate, the recognition and security of rmb, the role of membership cards, return some of the relevant knowledge, fan quan during the operation should be encountered after the problem how to deal with and so on. in the absence of internships, i thought that the cashier\'s job was simple, that is, the customer selected items of the price settlement. in fact, although to provide customers with checkout service is the basic work of the cashier, but this is not the cash register of all, can not simply work with the cash register checkout work. sometimes the cashier\'s every move, speech and behavior represent the image of the supermarket, so the quality of cashiers and customer service is very important. supermarket as an operating entity, its operating characteristics determine the supermarket cash register work must be coordinated with the operation of the supermarket in order to achieve the supermarket profit maximization. for some in the price of tough customers, our cashier will still smile to them, a little to do the next explanation, so that they patiently waiting.</w:t>
      </w:r>
    </w:p>
    <w:p>
      <w:pPr>
        <w:ind w:left="0" w:right="0" w:firstLine="560"/>
        <w:spacing w:before="450" w:after="450" w:line="312" w:lineRule="auto"/>
      </w:pPr>
      <w:r>
        <w:rPr>
          <w:rFonts w:ascii="宋体" w:hAnsi="宋体" w:eastAsia="宋体" w:cs="宋体"/>
          <w:color w:val="000"/>
          <w:sz w:val="28"/>
          <w:szCs w:val="28"/>
        </w:rPr>
        <w:t xml:space="preserve">2, feelings and experiences</w:t>
      </w:r>
    </w:p>
    <w:p>
      <w:pPr>
        <w:ind w:left="0" w:right="0" w:firstLine="560"/>
        <w:spacing w:before="450" w:after="450" w:line="312" w:lineRule="auto"/>
      </w:pPr>
      <w:r>
        <w:rPr>
          <w:rFonts w:ascii="宋体" w:hAnsi="宋体" w:eastAsia="宋体" w:cs="宋体"/>
          <w:color w:val="000"/>
          <w:sz w:val="28"/>
          <w:szCs w:val="28"/>
        </w:rPr>
        <w:t xml:space="preserve">first, the service attitude, the relationship with the customer is essential.</w:t>
      </w:r>
    </w:p>
    <w:p>
      <w:pPr>
        <w:ind w:left="0" w:right="0" w:firstLine="560"/>
        <w:spacing w:before="450" w:after="450" w:line="312" w:lineRule="auto"/>
      </w:pPr>
      <w:r>
        <w:rPr>
          <w:rFonts w:ascii="宋体" w:hAnsi="宋体" w:eastAsia="宋体" w:cs="宋体"/>
          <w:color w:val="000"/>
          <w:sz w:val="28"/>
          <w:szCs w:val="28"/>
        </w:rPr>
        <w:t xml:space="preserve">as a service industry, the customer is a good attitude of god is a must, in order to obtain more profits must increase sales. this requires that we want customers to think, be anxious customers worry about, improve service quality language to be polite and civilized, hospitality to be warm and thoughtful, as far as possible to meet customer requirements, and customer relationship management. second, innovation to inject new vitality.</w:t>
      </w:r>
    </w:p>
    <w:p>
      <w:pPr>
        <w:ind w:left="0" w:right="0" w:firstLine="560"/>
        <w:spacing w:before="450" w:after="450" w:line="312" w:lineRule="auto"/>
      </w:pPr>
      <w:r>
        <w:rPr>
          <w:rFonts w:ascii="宋体" w:hAnsi="宋体" w:eastAsia="宋体" w:cs="宋体"/>
          <w:color w:val="000"/>
          <w:sz w:val="28"/>
          <w:szCs w:val="28"/>
        </w:rPr>
        <w:t xml:space="preserve">innovation is a relatively popular word, business needs the same innovation. according to different levels of consumers to provide different goods.</w:t>
      </w:r>
    </w:p>
    <w:p>
      <w:pPr>
        <w:ind w:left="0" w:right="0" w:firstLine="560"/>
        <w:spacing w:before="450" w:after="450" w:line="312" w:lineRule="auto"/>
      </w:pPr>
      <w:r>
        <w:rPr>
          <w:rFonts w:ascii="宋体" w:hAnsi="宋体" w:eastAsia="宋体" w:cs="宋体"/>
          <w:color w:val="000"/>
          <w:sz w:val="28"/>
          <w:szCs w:val="28"/>
        </w:rPr>
        <w:t xml:space="preserve">third, the integrity is the fundamental success.</w:t>
      </w:r>
    </w:p>
    <w:p>
      <w:pPr>
        <w:ind w:left="0" w:right="0" w:firstLine="560"/>
        <w:spacing w:before="450" w:after="450" w:line="312" w:lineRule="auto"/>
      </w:pPr>
      <w:r>
        <w:rPr>
          <w:rFonts w:ascii="宋体" w:hAnsi="宋体" w:eastAsia="宋体" w:cs="宋体"/>
          <w:color w:val="000"/>
          <w:sz w:val="28"/>
          <w:szCs w:val="28"/>
        </w:rPr>
        <w:t xml:space="preserve">honesty is undoubtedly the survival of the fundamental business, if there is no credibility, the closure is sooner or later, integrity, my understanding is people to be honest and sincere in order to get a good reputation.</w:t>
      </w:r>
    </w:p>
    <w:p>
      <w:pPr>
        <w:ind w:left="0" w:right="0" w:firstLine="560"/>
        <w:spacing w:before="450" w:after="450" w:line="312" w:lineRule="auto"/>
      </w:pPr>
      <w:r>
        <w:rPr>
          <w:rFonts w:ascii="宋体" w:hAnsi="宋体" w:eastAsia="宋体" w:cs="宋体"/>
          <w:color w:val="000"/>
          <w:sz w:val="28"/>
          <w:szCs w:val="28"/>
        </w:rPr>
        <w:t xml:space="preserve">fourth, pay only gain.</w:t>
      </w:r>
    </w:p>
    <w:p>
      <w:pPr>
        <w:ind w:left="0" w:right="0" w:firstLine="560"/>
        <w:spacing w:before="450" w:after="450" w:line="312" w:lineRule="auto"/>
      </w:pPr>
      <w:r>
        <w:rPr>
          <w:rFonts w:ascii="宋体" w:hAnsi="宋体" w:eastAsia="宋体" w:cs="宋体"/>
          <w:color w:val="000"/>
          <w:sz w:val="28"/>
          <w:szCs w:val="28"/>
        </w:rPr>
        <w:t xml:space="preserve">in today\'s era, the competition mechanism has penetrated into all areas of society and the whole process of life, learning life and work without ore, i think it is necessary for us to strengthen our sense of competition before choosing a job and getting a job. we must in the correct self-evaluation on the basis of full confidence in their own strength, the courage to compete to achieve the desired goal. in addition,</w:t>
      </w:r>
    </w:p>
    <w:p>
      <w:pPr>
        <w:ind w:left="0" w:right="0" w:firstLine="560"/>
        <w:spacing w:before="450" w:after="450" w:line="312" w:lineRule="auto"/>
      </w:pPr>
      <w:r>
        <w:rPr>
          <w:rFonts w:ascii="宋体" w:hAnsi="宋体" w:eastAsia="宋体" w:cs="宋体"/>
          <w:color w:val="000"/>
          <w:sz w:val="28"/>
          <w:szCs w:val="28"/>
        </w:rPr>
        <w:t xml:space="preserve">we must deepen our understanding of competitive wit from the perspective of social progress and deepening reform, strengthen our sense of competition, consciously face up to social reality, change our minds, and prepare ourselves to participate in competition. but in order to obtain employment and job advantage, only the courage to compete is not enough, but also must be good at competition. good competition embodied in a good psychological quality, power and good  college student will be faced with an important mental preparation before he ends his college life, leaving his alma mater and embarking on a society. he is going to change his role, set aside romance and fantasy, know his true position and harsh social reality, and seek truth from facts. the face of such a reality of employment.</w:t>
      </w:r>
    </w:p>
    <w:p>
      <w:pPr>
        <w:ind w:left="0" w:right="0" w:firstLine="560"/>
        <w:spacing w:before="450" w:after="450" w:line="312" w:lineRule="auto"/>
      </w:pPr>
      <w:r>
        <w:rPr>
          <w:rFonts w:ascii="宋体" w:hAnsi="宋体" w:eastAsia="宋体" w:cs="宋体"/>
          <w:color w:val="000"/>
          <w:sz w:val="28"/>
          <w:szCs w:val="28"/>
        </w:rPr>
        <w:t xml:space="preserve">in short, the internship for me after entering the workplace is very useful. in addition, i also learned how to better communicate with others, how to better state their views on how to persuade others to agree with their point of view. i believe that these valuable experiences will be an important cornerstone of my future success.</w:t>
      </w:r>
    </w:p>
    <w:p>
      <w:pPr>
        <w:ind w:left="0" w:right="0" w:firstLine="560"/>
        <w:spacing w:before="450" w:after="450" w:line="312" w:lineRule="auto"/>
      </w:pPr>
      <w:r>
        <w:rPr>
          <w:rFonts w:ascii="黑体" w:hAnsi="黑体" w:eastAsia="黑体" w:cs="黑体"/>
          <w:color w:val="000000"/>
          <w:sz w:val="34"/>
          <w:szCs w:val="34"/>
          <w:b w:val="1"/>
          <w:bCs w:val="1"/>
        </w:rPr>
        <w:t xml:space="preserve">超市员工自我评估篇二</w:t>
      </w:r>
    </w:p>
    <w:p>
      <w:pPr>
        <w:ind w:left="0" w:right="0" w:firstLine="560"/>
        <w:spacing w:before="450" w:after="450" w:line="312" w:lineRule="auto"/>
      </w:pPr>
      <w:r>
        <w:rPr>
          <w:rFonts w:ascii="宋体" w:hAnsi="宋体" w:eastAsia="宋体" w:cs="宋体"/>
          <w:color w:val="000"/>
          <w:sz w:val="28"/>
          <w:szCs w:val="28"/>
        </w:rPr>
        <w:t xml:space="preserve">over the past year, under the correct leadership of the manager, with the active support and great help from my colleagues, i have been able to strictly request myself to perform the duties of a foreman, successfully complete the work tasks, get the leadership affirmation and colleagues\' to sum up a lot of gain.</w:t>
      </w:r>
    </w:p>
    <w:p>
      <w:pPr>
        <w:ind w:left="0" w:right="0" w:firstLine="560"/>
        <w:spacing w:before="450" w:after="450" w:line="312" w:lineRule="auto"/>
      </w:pPr>
      <w:r>
        <w:rPr>
          <w:rFonts w:ascii="宋体" w:hAnsi="宋体" w:eastAsia="宋体" w:cs="宋体"/>
          <w:color w:val="000"/>
          <w:sz w:val="28"/>
          <w:szCs w:val="28"/>
        </w:rPr>
        <w:t xml:space="preserve">first, in the work of learning, and constantly improve their level of business</w:t>
      </w:r>
    </w:p>
    <w:p>
      <w:pPr>
        <w:ind w:left="0" w:right="0" w:firstLine="560"/>
        <w:spacing w:before="450" w:after="450" w:line="312" w:lineRule="auto"/>
      </w:pPr>
      <w:r>
        <w:rPr>
          <w:rFonts w:ascii="宋体" w:hAnsi="宋体" w:eastAsia="宋体" w:cs="宋体"/>
          <w:color w:val="000"/>
          <w:sz w:val="28"/>
          <w:szCs w:val="28"/>
        </w:rPr>
        <w:t xml:space="preserve">as a cashier foreman, first a cashier, only their high level of business, in order to win the support of colleagues, but also be able to bring good, manage the following staff. although i have been working as a cashier for three years and have achieved a certain result, these achievements are not enough. with the development of the supermarket, we have made new demands on our cashier\'s work. through learning, first master the computer operating technology, always for the following comrades to do guidance.</w:t>
      </w:r>
    </w:p>
    <w:p>
      <w:pPr>
        <w:ind w:left="0" w:right="0" w:firstLine="560"/>
        <w:spacing w:before="450" w:after="450" w:line="312" w:lineRule="auto"/>
      </w:pPr>
      <w:r>
        <w:rPr>
          <w:rFonts w:ascii="宋体" w:hAnsi="宋体" w:eastAsia="宋体" w:cs="宋体"/>
          <w:color w:val="000"/>
          <w:sz w:val="28"/>
          <w:szCs w:val="28"/>
        </w:rPr>
        <w:t xml:space="preserve">second, do a good job of staff management, guidance, foreman, although not a big leader, but also in charge of a bunch of people, is the leadership of trust before i assume this important task, therefore, at work, i always on their strict requirements, no matter who, with discipline, will not tolerate accommodation, it is because i can be strict with the law, bold management, but also in the life of care in the following staff, so they are very respect me, all obey me of the management, a year down, our work has been affirmed by the manager.</w:t>
      </w:r>
    </w:p>
    <w:p>
      <w:pPr>
        <w:ind w:left="0" w:right="0" w:firstLine="560"/>
        <w:spacing w:before="450" w:after="450" w:line="312" w:lineRule="auto"/>
      </w:pPr>
      <w:r>
        <w:rPr>
          <w:rFonts w:ascii="宋体" w:hAnsi="宋体" w:eastAsia="宋体" w:cs="宋体"/>
          <w:color w:val="000"/>
          <w:sz w:val="28"/>
          <w:szCs w:val="28"/>
        </w:rPr>
        <w:t xml:space="preserve">third, a reasonable arrangement of the cashier on duty, shift work, the cashier\'s work is not tired, but careful, so the cashier must at all times maintain a good attitude and exuberant energy. therefore, in order to arrange for several staff, i always rack their brains, both to make a good rest ashamed silver staff, but also can not affect the work of the supermarket, but also take good care of their special circumstances.</w:t>
      </w:r>
    </w:p>
    <w:p>
      <w:pPr>
        <w:ind w:left="0" w:right="0" w:firstLine="560"/>
        <w:spacing w:before="450" w:after="450" w:line="312" w:lineRule="auto"/>
      </w:pPr>
      <w:r>
        <w:rPr>
          <w:rFonts w:ascii="宋体" w:hAnsi="宋体" w:eastAsia="宋体" w:cs="宋体"/>
          <w:color w:val="000"/>
          <w:sz w:val="28"/>
          <w:szCs w:val="28"/>
        </w:rPr>
        <w:t xml:space="preserve">fourth, do a good job, to the leaders share the worry, as a foreman, to the cashier level to solve the problem, i will not go to trouble leadership, the supermarket event, but also from losing no time to report to the leadership request.</w:t>
      </w:r>
    </w:p>
    <w:p>
      <w:pPr>
        <w:ind w:left="0" w:right="0" w:firstLine="560"/>
        <w:spacing w:before="450" w:after="450" w:line="312" w:lineRule="auto"/>
      </w:pPr>
      <w:r>
        <w:rPr>
          <w:rFonts w:ascii="宋体" w:hAnsi="宋体" w:eastAsia="宋体" w:cs="宋体"/>
          <w:color w:val="000"/>
          <w:sz w:val="28"/>
          <w:szCs w:val="28"/>
        </w:rPr>
        <w:t xml:space="preserve">this year, although the work has made certain achievements, but there are many development space, i believe, as long as i and our cashier to work together, will certainly do a better job.</w:t>
      </w:r>
    </w:p>
    <w:p>
      <w:pPr>
        <w:ind w:left="0" w:right="0" w:firstLine="560"/>
        <w:spacing w:before="450" w:after="450" w:line="312" w:lineRule="auto"/>
      </w:pPr>
      <w:r>
        <w:rPr>
          <w:rFonts w:ascii="黑体" w:hAnsi="黑体" w:eastAsia="黑体" w:cs="黑体"/>
          <w:color w:val="000000"/>
          <w:sz w:val="34"/>
          <w:szCs w:val="34"/>
          <w:b w:val="1"/>
          <w:bCs w:val="1"/>
        </w:rPr>
        <w:t xml:space="preserve">超市员工自我评估篇三</w:t>
      </w:r>
    </w:p>
    <w:p>
      <w:pPr>
        <w:ind w:left="0" w:right="0" w:firstLine="560"/>
        <w:spacing w:before="450" w:after="450" w:line="312" w:lineRule="auto"/>
      </w:pPr>
      <w:r>
        <w:rPr>
          <w:rFonts w:ascii="宋体" w:hAnsi="宋体" w:eastAsia="宋体" w:cs="宋体"/>
          <w:color w:val="000"/>
          <w:sz w:val="28"/>
          <w:szCs w:val="28"/>
        </w:rPr>
        <w:t xml:space="preserve">fast forward ten months later, the passage of time is always in the silent. i really appreciate the company offered me an opportunity to grow with the company and the trust in me with cultivation.</w:t>
      </w:r>
    </w:p>
    <w:p>
      <w:pPr>
        <w:ind w:left="0" w:right="0" w:firstLine="560"/>
        <w:spacing w:before="450" w:after="450" w:line="312" w:lineRule="auto"/>
      </w:pPr>
      <w:r>
        <w:rPr>
          <w:rFonts w:ascii="宋体" w:hAnsi="宋体" w:eastAsia="宋体" w:cs="宋体"/>
          <w:color w:val="000"/>
          <w:sz w:val="28"/>
          <w:szCs w:val="28"/>
        </w:rPr>
        <w:t xml:space="preserve">during this time, i am most grateful person is my chief. because his patient guidance concerned with understanding, so i do not have patience, impatient and careless character, etc. are improved, more mature mentality. work, his subordinates are very strict, strict checks on each of the procurement process, section chief in charge of procurement has been very arduous task, the task of subordinates accountable not have the slightest neglect, even without thinking i too, did not expect the small details he will be fine, sharp perspective perceived. life, he was like a big brother, we found that depressed mood or not feeling well when he will be very careful to care. he is in my mind has become a model of excellence procurement engineer.</w:t>
      </w:r>
    </w:p>
    <w:p>
      <w:pPr>
        <w:ind w:left="0" w:right="0" w:firstLine="560"/>
        <w:spacing w:before="450" w:after="450" w:line="312" w:lineRule="auto"/>
      </w:pPr>
      <w:r>
        <w:rPr>
          <w:rFonts w:ascii="宋体" w:hAnsi="宋体" w:eastAsia="宋体" w:cs="宋体"/>
          <w:color w:val="000"/>
          <w:sz w:val="28"/>
          <w:szCs w:val="28"/>
        </w:rPr>
        <w:t xml:space="preserve">procurement is one of the core business of the company is related to an important part of each business unit normal production, so i am very grateful to the leadership of confidence in me, i will be transferred on such an important job, give me a chance to serve the company\'s services, i know nothing of the procurement from the original to know more people and things, to reach more new things, learned a lot of new knowledge, an increase of more knowledge.</w:t>
      </w:r>
    </w:p>
    <w:p>
      <w:pPr>
        <w:ind w:left="0" w:right="0" w:firstLine="560"/>
        <w:spacing w:before="450" w:after="450" w:line="312" w:lineRule="auto"/>
      </w:pPr>
      <w:r>
        <w:rPr>
          <w:rFonts w:ascii="宋体" w:hAnsi="宋体" w:eastAsia="宋体" w:cs="宋体"/>
          <w:color w:val="000"/>
          <w:sz w:val="28"/>
          <w:szCs w:val="28"/>
        </w:rPr>
        <w:t xml:space="preserve">chief of attentive care and support teaching and all the leaders of the company, through the procurement of ten months, so i know a lot of sense, but also accumulated some of the past never had the experience, but also understand the procurement and purchase of outstanding between difference. learned that a procurement is to have the basic qualities in have a good work ethic, based on providing the best value from suppliers, adhere to the integrity as the basis of work and behavior; avoid all possible harm business transactions suppliers, as well as other business dealings with their objects; strive to improve their knowledge obtained in the procurement processes; adopt and adhere to good business principles in the transaction, etc., which i have mastered, but still need to continue to improve.</w:t>
      </w:r>
    </w:p>
    <w:p>
      <w:pPr>
        <w:ind w:left="0" w:right="0" w:firstLine="560"/>
        <w:spacing w:before="450" w:after="450" w:line="312" w:lineRule="auto"/>
      </w:pPr>
      <w:r>
        <w:rPr>
          <w:rFonts w:ascii="宋体" w:hAnsi="宋体" w:eastAsia="宋体" w:cs="宋体"/>
          <w:color w:val="000"/>
          <w:sz w:val="28"/>
          <w:szCs w:val="28"/>
        </w:rPr>
        <w:t xml:space="preserve">each purchase requisitions, i will first ask the applicant required to apply detailed specification models and reasons why the number of these applications; then roughly statistics consumable replacement cycle of each business sector, if there are special circumstances , to be on top of the monthly purchase plan as well as the material please apply for part of the applicant will be asked to write a written requisition grounds, and asked leading signature sector, handed the purchasing department.</w:t>
      </w:r>
    </w:p>
    <w:p>
      <w:pPr>
        <w:ind w:left="0" w:right="0" w:firstLine="560"/>
        <w:spacing w:before="450" w:after="450" w:line="312" w:lineRule="auto"/>
      </w:pPr>
      <w:r>
        <w:rPr>
          <w:rFonts w:ascii="宋体" w:hAnsi="宋体" w:eastAsia="宋体" w:cs="宋体"/>
          <w:color w:val="000"/>
          <w:sz w:val="28"/>
          <w:szCs w:val="28"/>
        </w:rPr>
        <w:t xml:space="preserve">procurement process, i will consider the price factor, the power to do their best to maximize cost savings, do arrive more than five. constantly rebuffed, reflection, summary, the process of trying to figure out their own, communicate with suppliers, inquiry, bargain and other aspects of the operation, a clear procurement different characteristics in all aspects of the role and significance.</w:t>
      </w:r>
    </w:p>
    <w:p>
      <w:pPr>
        <w:ind w:left="0" w:right="0" w:firstLine="560"/>
        <w:spacing w:before="450" w:after="450" w:line="312" w:lineRule="auto"/>
      </w:pPr>
      <w:r>
        <w:rPr>
          <w:rFonts w:ascii="宋体" w:hAnsi="宋体" w:eastAsia="宋体" w:cs="宋体"/>
          <w:color w:val="000"/>
          <w:sz w:val="28"/>
          <w:szCs w:val="28"/>
        </w:rPr>
        <w:t xml:space="preserve">finally, i hope that is about to usher in 20xx, under the leadership of xing kezhang more perfect themselves, and constantly break their own, to achieve the maximum benefit the company gave its part.</w:t>
      </w:r>
    </w:p>
    <w:p>
      <w:pPr>
        <w:ind w:left="0" w:right="0" w:firstLine="560"/>
        <w:spacing w:before="450" w:after="450" w:line="312" w:lineRule="auto"/>
      </w:pPr>
      <w:r>
        <w:rPr>
          <w:rFonts w:ascii="黑体" w:hAnsi="黑体" w:eastAsia="黑体" w:cs="黑体"/>
          <w:color w:val="000000"/>
          <w:sz w:val="34"/>
          <w:szCs w:val="34"/>
          <w:b w:val="1"/>
          <w:bCs w:val="1"/>
        </w:rPr>
        <w:t xml:space="preserve">超市员工自我评估篇四</w:t>
      </w:r>
    </w:p>
    <w:p>
      <w:pPr>
        <w:ind w:left="0" w:right="0" w:firstLine="560"/>
        <w:spacing w:before="450" w:after="450" w:line="312" w:lineRule="auto"/>
      </w:pPr>
      <w:r>
        <w:rPr>
          <w:rFonts w:ascii="宋体" w:hAnsi="宋体" w:eastAsia="宋体" w:cs="宋体"/>
          <w:color w:val="000"/>
          <w:sz w:val="28"/>
          <w:szCs w:val="28"/>
        </w:rPr>
        <w:t xml:space="preserve">in the past work * months, there is joy, success, frustration and failure in the leadership and care and guidance, with the support of colleagues in the full support of my ability to work has been greatly improved, now * monthly self-evaluation of my work is as follows:</w:t>
      </w:r>
    </w:p>
    <w:p>
      <w:pPr>
        <w:ind w:left="0" w:right="0" w:firstLine="560"/>
        <w:spacing w:before="450" w:after="450" w:line="312" w:lineRule="auto"/>
      </w:pPr>
      <w:r>
        <w:rPr>
          <w:rFonts w:ascii="宋体" w:hAnsi="宋体" w:eastAsia="宋体" w:cs="宋体"/>
          <w:color w:val="000"/>
          <w:sz w:val="28"/>
          <w:szCs w:val="28"/>
        </w:rPr>
        <w:t xml:space="preserve">i have been working in the company since the help of my colleagues in the care, through personal efforts and work-related experience of the accumulation of knowledge continues to widen, the ability to work and work has made great progress.</w:t>
      </w:r>
    </w:p>
    <w:p>
      <w:pPr>
        <w:ind w:left="0" w:right="0" w:firstLine="560"/>
        <w:spacing w:before="450" w:after="450" w:line="312" w:lineRule="auto"/>
      </w:pPr>
      <w:r>
        <w:rPr>
          <w:rFonts w:ascii="宋体" w:hAnsi="宋体" w:eastAsia="宋体" w:cs="宋体"/>
          <w:color w:val="000"/>
          <w:sz w:val="28"/>
          <w:szCs w:val="28"/>
        </w:rPr>
        <w:t xml:space="preserve">at work, conscientiously study business knowledge, continue to accumulate experience, and actively participate in learning and training, and constantly enrich themselves; 2, compliance. 3 months, their work is not afraid of hardship, not afraid of tired, learning excellent staff approach, earnestly completed the work of the job tasks; 3, unite colleagues and work together. 4, due to their lack of work experience in the work of the lack of practical experience in dealing with customer complaints, service work done enough meticulous, this is my future direction of the effort.</w:t>
      </w:r>
    </w:p>
    <w:p>
      <w:pPr>
        <w:ind w:left="0" w:right="0" w:firstLine="560"/>
        <w:spacing w:before="450" w:after="450" w:line="312" w:lineRule="auto"/>
      </w:pPr>
      <w:r>
        <w:rPr>
          <w:rFonts w:ascii="宋体" w:hAnsi="宋体" w:eastAsia="宋体" w:cs="宋体"/>
          <w:color w:val="000"/>
          <w:sz w:val="28"/>
          <w:szCs w:val="28"/>
        </w:rPr>
        <w:t xml:space="preserve">i am sincere, optimistic and cheerful, rich fighting spirit, hard-working. have a strong sense of responsibility and team spirit, have a strong ability to learn and adapt to the new environment, strong desire for knowledge, strong-hearted, willing to help others, love communication, interpersonal relationships it is good.</w:t>
      </w:r>
    </w:p>
    <w:p>
      <w:pPr>
        <w:ind w:left="0" w:right="0" w:firstLine="560"/>
        <w:spacing w:before="450" w:after="450" w:line="312" w:lineRule="auto"/>
      </w:pPr>
      <w:r>
        <w:rPr>
          <w:rFonts w:ascii="宋体" w:hAnsi="宋体" w:eastAsia="宋体" w:cs="宋体"/>
          <w:color w:val="000"/>
          <w:sz w:val="28"/>
          <w:szCs w:val="28"/>
        </w:rPr>
        <w:t xml:space="preserve">in the ordinary workplace, establish a \"customer first, the intention of service\" concept is my company for each employee of the most basic requirements. i deeply understand that the dry line will love his party, love line will be special line, special line to make first-class work performance. first-class service work requires us to strengthen the service concept, enhance service awareness at the same time, we must from love and dedication, honesty and trustworthiness, willing to start.</w:t>
      </w:r>
    </w:p>
    <w:p>
      <w:pPr>
        <w:ind w:left="0" w:right="0" w:firstLine="560"/>
        <w:spacing w:before="450" w:after="450" w:line="312" w:lineRule="auto"/>
      </w:pPr>
      <w:r>
        <w:rPr>
          <w:rFonts w:ascii="宋体" w:hAnsi="宋体" w:eastAsia="宋体" w:cs="宋体"/>
          <w:color w:val="000"/>
          <w:sz w:val="28"/>
          <w:szCs w:val="28"/>
        </w:rPr>
        <w:t xml:space="preserve">i strive to work in the future i would like to grow into a good staff, strive for the company to bring greater benefits.</w:t>
      </w:r>
    </w:p>
    <w:p>
      <w:pPr>
        <w:ind w:left="0" w:right="0" w:firstLine="560"/>
        <w:spacing w:before="450" w:after="450" w:line="312" w:lineRule="auto"/>
      </w:pPr>
      <w:r>
        <w:rPr>
          <w:rFonts w:ascii="黑体" w:hAnsi="黑体" w:eastAsia="黑体" w:cs="黑体"/>
          <w:color w:val="000000"/>
          <w:sz w:val="34"/>
          <w:szCs w:val="34"/>
          <w:b w:val="1"/>
          <w:bCs w:val="1"/>
        </w:rPr>
        <w:t xml:space="preserve">超市员工自我评估篇五</w:t>
      </w:r>
    </w:p>
    <w:p>
      <w:pPr>
        <w:ind w:left="0" w:right="0" w:firstLine="560"/>
        <w:spacing w:before="450" w:after="450" w:line="312" w:lineRule="auto"/>
      </w:pPr>
      <w:r>
        <w:rPr>
          <w:rFonts w:ascii="宋体" w:hAnsi="宋体" w:eastAsia="宋体" w:cs="宋体"/>
          <w:color w:val="000"/>
          <w:sz w:val="28"/>
          <w:szCs w:val="28"/>
        </w:rPr>
        <w:t xml:space="preserve">years is approaching, review the past  years, a sense of almost thousands. during the period to seriously abide by the rules and regulations of the company, love plants such as love home, but also in the work of constantly demanding their own, with the production of the process work, carefully completed the task of leading the layout. diligent and enterprising, to be creative, to continuously improve their own work efficiency, work problems can be found in time to report to the leadership and to find a solution. in order to make greater contributions to the development of the company.</w:t>
      </w:r>
    </w:p>
    <w:p>
      <w:pPr>
        <w:ind w:left="0" w:right="0" w:firstLine="560"/>
        <w:spacing w:before="450" w:after="450" w:line="312" w:lineRule="auto"/>
      </w:pPr>
      <w:r>
        <w:rPr>
          <w:rFonts w:ascii="宋体" w:hAnsi="宋体" w:eastAsia="宋体" w:cs="宋体"/>
          <w:color w:val="000"/>
          <w:sz w:val="28"/>
          <w:szCs w:val="28"/>
        </w:rPr>
        <w:t xml:space="preserve">forklift is the indispensable tool for production, as a forklift driver, must adhere to the post, serving the production of the work. forklift with the class every day must be used with the packaging class to receive bags, finished packaging storage placed; with the use of handyman with additives, from the use of oil raw materials, empty oil drums finishing.</w:t>
      </w:r>
    </w:p>
    <w:p>
      <w:pPr>
        <w:ind w:left="0" w:right="0" w:firstLine="560"/>
        <w:spacing w:before="450" w:after="450" w:line="312" w:lineRule="auto"/>
      </w:pPr>
      <w:r>
        <w:rPr>
          <w:rFonts w:ascii="宋体" w:hAnsi="宋体" w:eastAsia="宋体" w:cs="宋体"/>
          <w:color w:val="000"/>
          <w:sz w:val="28"/>
          <w:szCs w:val="28"/>
        </w:rPr>
        <w:t xml:space="preserve">first, the work results</w:t>
      </w:r>
    </w:p>
    <w:p>
      <w:pPr>
        <w:ind w:left="0" w:right="0" w:firstLine="560"/>
        <w:spacing w:before="450" w:after="450" w:line="312" w:lineRule="auto"/>
      </w:pPr>
      <w:r>
        <w:rPr>
          <w:rFonts w:ascii="宋体" w:hAnsi="宋体" w:eastAsia="宋体" w:cs="宋体"/>
          <w:color w:val="000"/>
          <w:sz w:val="28"/>
          <w:szCs w:val="28"/>
        </w:rPr>
        <w:t xml:space="preserve">1, in line with the packaging class to receive the work of the bag, 20 minutes per shift to work in advance to help with the work of the packaging.</w:t>
      </w:r>
    </w:p>
    <w:p>
      <w:pPr>
        <w:ind w:left="0" w:right="0" w:firstLine="560"/>
        <w:spacing w:before="450" w:after="450" w:line="312" w:lineRule="auto"/>
      </w:pPr>
      <w:r>
        <w:rPr>
          <w:rFonts w:ascii="宋体" w:hAnsi="宋体" w:eastAsia="宋体" w:cs="宋体"/>
          <w:color w:val="000"/>
          <w:sz w:val="28"/>
          <w:szCs w:val="28"/>
        </w:rPr>
        <w:t xml:space="preserve">2, the production peak season, seven packaging lines at the same time boot, forklift task overload operation, the two forklift drivers must be spanision of labor, it takes more than an hour to return to the packaging mouth to help packaging finished product storage work. in the meantime, another forklift driver with seven production lines need to work in the library, it must have a more skilled professional skills and flexible thinking ability to complete the task in an orderly manner. in such a tense working environment, i can not disrupt, in strict accordance with the warehousing requirements of finished products placed in the work.</w:t>
      </w:r>
    </w:p>
    <w:p>
      <w:pPr>
        <w:ind w:left="0" w:right="0" w:firstLine="560"/>
        <w:spacing w:before="450" w:after="450" w:line="312" w:lineRule="auto"/>
      </w:pPr>
      <w:r>
        <w:rPr>
          <w:rFonts w:ascii="宋体" w:hAnsi="宋体" w:eastAsia="宋体" w:cs="宋体"/>
          <w:color w:val="000"/>
          <w:sz w:val="28"/>
          <w:szCs w:val="28"/>
        </w:rPr>
        <w:t xml:space="preserve">3, in the use of additives, with the mixed with a good job, a clear position of additives placed to help the correct use of good handyman, including the variety, quantity, in strict accordance with the laborers with a single recipients associated with the requisition process.</w:t>
      </w:r>
    </w:p>
    <w:p>
      <w:pPr>
        <w:ind w:left="0" w:right="0" w:firstLine="560"/>
        <w:spacing w:before="450" w:after="450" w:line="312" w:lineRule="auto"/>
      </w:pPr>
      <w:r>
        <w:rPr>
          <w:rFonts w:ascii="宋体" w:hAnsi="宋体" w:eastAsia="宋体" w:cs="宋体"/>
          <w:color w:val="000"/>
          <w:sz w:val="28"/>
          <w:szCs w:val="28"/>
        </w:rPr>
        <w:t xml:space="preserve">4, fork grease must be clear that the use of phospholipids and fish oil situation, in strict accordance with the warehouse manager\'s logo fork with, if the warehouse manager failed to do a good sign, must first communicate with the warehouse manager to do a good job marking, eliminate the use of errors or can not be used on a first-in-first-out basis. and fork to the workshop before the use of varieties, regional requirements placed, and in the pumping process in strict accordance with the requirements of the fork with the fork into the corresponding oil pool, no personal reasons affect the production, to ensure the smooth development of production. before get off work, assist the handyman to store the empty oil bucket into the oil bucket area and keep the sanitation of the production area.</w:t>
      </w:r>
    </w:p>
    <w:p>
      <w:pPr>
        <w:ind w:left="0" w:right="0" w:firstLine="560"/>
        <w:spacing w:before="450" w:after="450" w:line="312" w:lineRule="auto"/>
      </w:pPr>
      <w:r>
        <w:rPr>
          <w:rFonts w:ascii="黑体" w:hAnsi="黑体" w:eastAsia="黑体" w:cs="黑体"/>
          <w:color w:val="000000"/>
          <w:sz w:val="34"/>
          <w:szCs w:val="34"/>
          <w:b w:val="1"/>
          <w:bCs w:val="1"/>
        </w:rPr>
        <w:t xml:space="preserve">超市员工自我评估篇六</w:t>
      </w:r>
    </w:p>
    <w:p>
      <w:pPr>
        <w:ind w:left="0" w:right="0" w:firstLine="560"/>
        <w:spacing w:before="450" w:after="450" w:line="312" w:lineRule="auto"/>
      </w:pPr>
      <w:r>
        <w:rPr>
          <w:rFonts w:ascii="宋体" w:hAnsi="宋体" w:eastAsia="宋体" w:cs="宋体"/>
          <w:color w:val="000"/>
          <w:sz w:val="28"/>
          <w:szCs w:val="28"/>
        </w:rPr>
        <w:t xml:space="preserve">in the past year, led by the leadership of the plant leadership led by the workers through the joint efforts of colleagues, and through their own positive efforts, as equipment maintenance workers i successfully completed his own work. i do a year on the work of a serious summary. the following is my summary of this year\'s work model essay:</w:t>
      </w:r>
    </w:p>
    <w:p>
      <w:pPr>
        <w:ind w:left="0" w:right="0" w:firstLine="560"/>
        <w:spacing w:before="450" w:after="450" w:line="312" w:lineRule="auto"/>
      </w:pPr>
      <w:r>
        <w:rPr>
          <w:rFonts w:ascii="宋体" w:hAnsi="宋体" w:eastAsia="宋体" w:cs="宋体"/>
          <w:color w:val="000"/>
          <w:sz w:val="28"/>
          <w:szCs w:val="28"/>
        </w:rPr>
        <w:t xml:space="preserve">first, the work attitude, ideological work</w:t>
      </w:r>
    </w:p>
    <w:p>
      <w:pPr>
        <w:ind w:left="0" w:right="0" w:firstLine="560"/>
        <w:spacing w:before="450" w:after="450" w:line="312" w:lineRule="auto"/>
      </w:pPr>
      <w:r>
        <w:rPr>
          <w:rFonts w:ascii="宋体" w:hAnsi="宋体" w:eastAsia="宋体" w:cs="宋体"/>
          <w:color w:val="000"/>
          <w:sz w:val="28"/>
          <w:szCs w:val="28"/>
        </w:rPr>
        <w:t xml:space="preserve">i am keen on my work, strict self-discipline, abide by the rules and regulations of the factory, strictly to the ball itself, put the work position, and always maintain a \"modest, prudent, self-discipline, positive\" attitude, guidance and guidance of colleagues in leadership with the help of always diligent study, proactive, and strive to improve themselves and always work hard, conscientiously complete the task, perform good job duties. adhere to the ideals of building a good factory, a firm increase in workers\' income beliefs. continue to strengthen learning, a solid work of their own technology!</w:t>
      </w:r>
    </w:p>
    <w:p>
      <w:pPr>
        <w:ind w:left="0" w:right="0" w:firstLine="560"/>
        <w:spacing w:before="450" w:after="450" w:line="312" w:lineRule="auto"/>
      </w:pPr>
      <w:r>
        <w:rPr>
          <w:rFonts w:ascii="宋体" w:hAnsi="宋体" w:eastAsia="宋体" w:cs="宋体"/>
          <w:color w:val="000"/>
          <w:sz w:val="28"/>
          <w:szCs w:val="28"/>
        </w:rPr>
        <w:t xml:space="preserve">second, do their own work</w:t>
      </w:r>
    </w:p>
    <w:p>
      <w:pPr>
        <w:ind w:left="0" w:right="0" w:firstLine="560"/>
        <w:spacing w:before="450" w:after="450" w:line="312" w:lineRule="auto"/>
      </w:pPr>
      <w:r>
        <w:rPr>
          <w:rFonts w:ascii="宋体" w:hAnsi="宋体" w:eastAsia="宋体" w:cs="宋体"/>
          <w:color w:val="000"/>
          <w:sz w:val="28"/>
          <w:szCs w:val="28"/>
        </w:rPr>
        <w:t xml:space="preserve">to do a mechanic, to deal with their own work to understand a clear, familiar and skilled their work. have all the machines and equipment to understand, but also have the ability to respond to failure, deal with the equipment may occur at any time.</w:t>
      </w:r>
    </w:p>
    <w:p>
      <w:pPr>
        <w:ind w:left="0" w:right="0" w:firstLine="560"/>
        <w:spacing w:before="450" w:after="450" w:line="312" w:lineRule="auto"/>
      </w:pPr>
      <w:r>
        <w:rPr>
          <w:rFonts w:ascii="宋体" w:hAnsi="宋体" w:eastAsia="宋体" w:cs="宋体"/>
          <w:color w:val="000"/>
          <w:sz w:val="28"/>
          <w:szCs w:val="28"/>
        </w:rPr>
        <w:t xml:space="preserve">to meet the needs of the production schedule, our unit of equipment, although the new equipment, but also frequent failures, such as machine washing machine, no major problems, minor problems in the maintenance process, and gradually improve the machine cleaningmachine awareness, so that small problems can be dealt with quickly, as well as liquid sandblasting machine, in use, there is always a failure to plug the nozzle, so that can not work, broken through the brain, after operator description cause of the failure, my analysis, the glass beads used in diameter than in the past, and the specifications are not uniform, resulting in a blocked nozzle, after a bold improvement, increasing the nozzle aperture, the liquid blasting machine is normal work , the tunnel cleaning machine, always produces the transmission chain does not move, before the adjustment of friction, you can, but once, how to adjust the friction, does not work, after analysis, that the friction coefficient is not enough, found, really inside the oil, after careful cleaning, remove the oil, everything is normal, and so a series of maintenance work, we must understand the principle of equipment in order to good maintenance, which is my years of experience in maintenance , i will try to study, once understood, they suddenly realized, looks complicated, as long as understand, it will be simple, i not only bear the equipment maintenance work, but also completed a lot of tooling production .</w:t>
      </w:r>
    </w:p>
    <w:p>
      <w:pPr>
        <w:ind w:left="0" w:right="0" w:firstLine="560"/>
        <w:spacing w:before="450" w:after="450" w:line="312" w:lineRule="auto"/>
      </w:pPr>
      <w:r>
        <w:rPr>
          <w:rFonts w:ascii="宋体" w:hAnsi="宋体" w:eastAsia="宋体" w:cs="宋体"/>
          <w:color w:val="000"/>
          <w:sz w:val="28"/>
          <w:szCs w:val="28"/>
        </w:rPr>
        <w:t xml:space="preserve">for example, several engine-based experimental bench design, mobile engine rack, and so on dozens of pieces, this year we re-manufacturing engine varieties increased a lot, not the previous test bench, the workshop down the task , we immediately accept, and actively to complete, from the concept to the leadership through the design intent, and then cutting the welding, production, and so on, until the engine is placed, commissioning, delivery, each engine model of the experiment have to go through our first process, like the troops and horses do not move forage first, when a variety of engines in my production on the bench test, i feel very honored, thank the leadership to me such a platform, but also feel the excitement of the results of our work, but also for our development in the manufacture of pride, but these will make me work harder, modest and prudent to learn from others, as much as possible to improve their ability to work themselves in their own of the posts to play to the maximum effect, faster and more</w:t>
      </w:r>
    </w:p>
    <w:p>
      <w:pPr>
        <w:ind w:left="0" w:right="0" w:firstLine="560"/>
        <w:spacing w:before="450" w:after="450" w:line="312" w:lineRule="auto"/>
      </w:pPr>
      <w:r>
        <w:rPr>
          <w:rFonts w:ascii="宋体" w:hAnsi="宋体" w:eastAsia="宋体" w:cs="宋体"/>
          <w:color w:val="000"/>
          <w:sz w:val="28"/>
          <w:szCs w:val="28"/>
        </w:rPr>
        <w:t xml:space="preserve">efficiency of the completion of their own work, but also enable us to get the maximum benefit units, so that my work and the harvest workers can achieve a balance, so i am more motivated, more confident work. interpersonal relationships with other colleagues are also important because a person \'s ability is limited and the success of everything depends on the collective wisdom. therefore, it is the prerequisite for the successful completion of the tasks assigned by the leader to unite with the colleagues , this is not just work, usually life is also the case, so the unity of other colleagues is not only a personal thing is a duty to work!</w:t>
      </w:r>
    </w:p>
    <w:p>
      <w:pPr>
        <w:ind w:left="0" w:right="0" w:firstLine="560"/>
        <w:spacing w:before="450" w:after="450" w:line="312" w:lineRule="auto"/>
      </w:pPr>
      <w:r>
        <w:rPr>
          <w:rFonts w:ascii="宋体" w:hAnsi="宋体" w:eastAsia="宋体" w:cs="宋体"/>
          <w:color w:val="000"/>
          <w:sz w:val="28"/>
          <w:szCs w:val="28"/>
        </w:rPr>
        <w:t xml:space="preserve">i have a very good relationship with my colleagues, often help each other, because the mechanic i started only one, there is a maintenance worker, a good relationship, and i work with colleagues, i respect, at work, mutual cooperation , is to improve the efficiency of a lot, for example, in the welding oil depot anti-theft window, the door of the test station in the production of sandblasting between the asbestos roof, give sandblasting between the welding air pipe, we collectively homework, mutual cooperation, initiative, the task is completed very quickly, this is the power of unity, to play the power of everyone in order to make work progress faster. i deeply understand. in the repair of the old and waste conservation, but also everywhere carefully, in the production of rain roof, with the waste angle, in the welding air pressure pipe, the use of the plant is the retirement of threading pipe.</w:t>
      </w:r>
    </w:p>
    <w:p>
      <w:pPr>
        <w:ind w:left="0" w:right="0" w:firstLine="560"/>
        <w:spacing w:before="450" w:after="450" w:line="312" w:lineRule="auto"/>
      </w:pPr>
      <w:r>
        <w:rPr>
          <w:rFonts w:ascii="宋体" w:hAnsi="宋体" w:eastAsia="宋体" w:cs="宋体"/>
          <w:color w:val="000"/>
          <w:sz w:val="28"/>
          <w:szCs w:val="28"/>
        </w:rPr>
        <w:t xml:space="preserve">third, review the past, look to the future</w:t>
      </w:r>
    </w:p>
    <w:p>
      <w:pPr>
        <w:ind w:left="0" w:right="0" w:firstLine="560"/>
        <w:spacing w:before="450" w:after="450" w:line="312" w:lineRule="auto"/>
      </w:pPr>
      <w:r>
        <w:rPr>
          <w:rFonts w:ascii="宋体" w:hAnsi="宋体" w:eastAsia="宋体" w:cs="宋体"/>
          <w:color w:val="000"/>
          <w:sz w:val="28"/>
          <w:szCs w:val="28"/>
        </w:rPr>
        <w:t xml:space="preserve">for the past gains and losses, i will learn from the favorable factors to strengthen their ability to work, the negative factors in their work after the exclusion, a year of work for me to continue to make progress on the road to make certain , i believe that through my efforts and colleagues, as well as the leadership of the guidance, i will be a good staff, give full play to my ability, but also to thank the leadership of this a suitable job position, so i can for the community to make their own  the past year, i have done the best, i believe that in the future work for the development of remanufacturing, in order to improve the income of workers, i will continue to continue efforts. although my work has been unsatisfactory in the past year, i believe that as long as i am in the post one day, i will make my best efforts to use all my energy and ability in my work. he must be able to do a good job.</w:t>
      </w:r>
    </w:p>
    <w:p>
      <w:pPr>
        <w:ind w:left="0" w:right="0" w:firstLine="560"/>
        <w:spacing w:before="450" w:after="450" w:line="312" w:lineRule="auto"/>
      </w:pPr>
      <w:r>
        <w:rPr>
          <w:rFonts w:ascii="黑体" w:hAnsi="黑体" w:eastAsia="黑体" w:cs="黑体"/>
          <w:color w:val="000000"/>
          <w:sz w:val="34"/>
          <w:szCs w:val="34"/>
          <w:b w:val="1"/>
          <w:bCs w:val="1"/>
        </w:rPr>
        <w:t xml:space="preserve">超市员工自我评估篇七</w:t>
      </w:r>
    </w:p>
    <w:p>
      <w:pPr>
        <w:ind w:left="0" w:right="0" w:firstLine="560"/>
        <w:spacing w:before="450" w:after="450" w:line="312" w:lineRule="auto"/>
      </w:pPr>
      <w:r>
        <w:rPr>
          <w:rFonts w:ascii="宋体" w:hAnsi="宋体" w:eastAsia="宋体" w:cs="宋体"/>
          <w:color w:val="000"/>
          <w:sz w:val="28"/>
          <w:szCs w:val="28"/>
        </w:rPr>
        <w:t xml:space="preserve">students join the team hualian nine months time, i made a full scholar emotional changes that can be independently buyer. young people with enthusiasm for the work, tireless refined every day. strong adaptability and good communication skills with leadership and assistance, work colleagues. since the work of eight months, i have learned how to better understand the intent of the leadership, the better abide by our obligation to work, proactive work to identify existing problems, solve problems, and develop a good at summary, purposeful plan good habits. here, the 20xx annual work points the following four aspects of self-assessment:</w:t>
      </w:r>
    </w:p>
    <w:p>
      <w:pPr>
        <w:ind w:left="0" w:right="0" w:firstLine="560"/>
        <w:spacing w:before="450" w:after="450" w:line="312" w:lineRule="auto"/>
      </w:pPr>
      <w:r>
        <w:rPr>
          <w:rFonts w:ascii="宋体" w:hAnsi="宋体" w:eastAsia="宋体" w:cs="宋体"/>
          <w:color w:val="000"/>
          <w:sz w:val="28"/>
          <w:szCs w:val="28"/>
        </w:rPr>
        <w:t xml:space="preserve">first, the discipline, strictly comply with the rules and regulations already in-depth bone marrow, respect for leadership, solidarity and co-workers have become potential consciousness. strict demands on themselves, never late or left early. depending on the company as their home, take good care of the company\'s various public facilities, set an example proactive maintenance, cleaning office actively regional health, love and protect our excellent office environment, improve their overall quality. because i know that in future work, corporate culture, the environment is the need of each of us to love.</w:t>
      </w:r>
    </w:p>
    <w:p>
      <w:pPr>
        <w:ind w:left="0" w:right="0" w:firstLine="560"/>
        <w:spacing w:before="450" w:after="450" w:line="312" w:lineRule="auto"/>
      </w:pPr>
      <w:r>
        <w:rPr>
          <w:rFonts w:ascii="宋体" w:hAnsi="宋体" w:eastAsia="宋体" w:cs="宋体"/>
          <w:color w:val="000"/>
          <w:sz w:val="28"/>
          <w:szCs w:val="28"/>
        </w:rPr>
        <w:t xml:space="preserve">second, in the business of learning, he has been asking himself accelerate the pace of progress, the only way the business is not lost on anyone. although there is no aspect of procurement experience, but i have been xiu basic skills, you will learn professional knowledge into energy. superiors to learn the essentials of business, consult work skills, problems with the right attitude, careful rigorous analysis work encountered. actively participate in the training organized by the company, a broad understanding of business knowledge and broaden the work of thinking. in the work on their own and responsible attitude, there are plans to carry out targeted research, and the corresponding record focus, learn new things, so that control of the situation in negotiations with suppliers.</w:t>
      </w:r>
    </w:p>
    <w:p>
      <w:pPr>
        <w:ind w:left="0" w:right="0" w:firstLine="560"/>
        <w:spacing w:before="450" w:after="450" w:line="312" w:lineRule="auto"/>
      </w:pPr>
      <w:r>
        <w:rPr>
          <w:rFonts w:ascii="宋体" w:hAnsi="宋体" w:eastAsia="宋体" w:cs="宋体"/>
          <w:color w:val="000"/>
          <w:sz w:val="28"/>
          <w:szCs w:val="28"/>
        </w:rPr>
        <w:t xml:space="preserve">third, the care of others in terms of ideological training, keep its promises, resolute honest, friendly easy-going, willing to sacrifice. looking back along the way, bit by bit, only to find that not only love my job, my department, and i was so loving colleagues around me. \"many hands make light\", i was to fire the general enthusiasm infected colleagues around hualian with love and write a brilliant tomorrow.</w:t>
      </w:r>
    </w:p>
    <w:p>
      <w:pPr>
        <w:ind w:left="0" w:right="0" w:firstLine="560"/>
        <w:spacing w:before="450" w:after="450" w:line="312" w:lineRule="auto"/>
      </w:pPr>
      <w:r>
        <w:rPr>
          <w:rFonts w:ascii="宋体" w:hAnsi="宋体" w:eastAsia="宋体" w:cs="宋体"/>
          <w:color w:val="000"/>
          <w:sz w:val="28"/>
          <w:szCs w:val="28"/>
        </w:rPr>
        <w:t xml:space="preserve">fourth, at work, down to earth, diligent, humbly accept criticism superiors guidance, active exchange learning experiences with colleagues. because i know that in such a good extended family often look back at the road traveled, summing up the past, manage the present. firmly we believe that through their own efforts, can do better in the only good team.</w:t>
      </w:r>
    </w:p>
    <w:p>
      <w:pPr>
        <w:ind w:left="0" w:right="0" w:firstLine="560"/>
        <w:spacing w:before="450" w:after="450" w:line="312" w:lineRule="auto"/>
      </w:pPr>
      <w:r>
        <w:rPr>
          <w:rFonts w:ascii="宋体" w:hAnsi="宋体" w:eastAsia="宋体" w:cs="宋体"/>
          <w:color w:val="000"/>
          <w:sz w:val="28"/>
          <w:szCs w:val="28"/>
        </w:rPr>
        <w:t xml:space="preserve">looking back, i have matured a lot, pay a lot. but these were not enough, waiting for me to do, there are many places to improve. in 20xx i want to continue to improve their professional training and practical operation level. strengthen collaboration with other departments and communication skills for future work between various departments better to lay a solid foundation for cooperation. better to learn from other colleagues to approach the problem, the problem of empathy angle. with a grateful heart, never give up in the face of difficulties, more full of passion for work beyond the self, self-improvement. hualian tomorrow for our hard work ahead, and hualian same oath to live and grow.</w:t>
      </w:r>
    </w:p>
    <w:p>
      <w:pPr>
        <w:ind w:left="0" w:right="0" w:firstLine="560"/>
        <w:spacing w:before="450" w:after="450" w:line="312" w:lineRule="auto"/>
      </w:pPr>
      <w:r>
        <w:rPr>
          <w:rFonts w:ascii="宋体" w:hAnsi="宋体" w:eastAsia="宋体" w:cs="宋体"/>
          <w:color w:val="000"/>
          <w:sz w:val="28"/>
          <w:szCs w:val="28"/>
        </w:rPr>
        <w:t xml:space="preserve">i engaged with a single and procurement work more than two years, has a good professional attitude, realistic and motivated, sincere people, good communication skills, ability to adapt. it has strong market research capabilities and organization, communication and coordination skills. skilled use of office software. familiar factory purchasing, quality, production, warehouse and a series with a single process. of machinery products more familiar with the material, with abundant sources of supply to meet the procurement requirements of the product. and look for a good price, parity, bargaining power, the independent development of new suppliers and maintenance of the material procurement process tracking, return, replacement and other abnormalities can be handled independently. strong negotiation and coordination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2024-10-06T04:38:08+08:00</dcterms:created>
  <dcterms:modified xsi:type="dcterms:W3CDTF">2024-10-06T04:38:08+08:00</dcterms:modified>
</cp:coreProperties>
</file>

<file path=docProps/custom.xml><?xml version="1.0" encoding="utf-8"?>
<Properties xmlns="http://schemas.openxmlformats.org/officeDocument/2006/custom-properties" xmlns:vt="http://schemas.openxmlformats.org/officeDocument/2006/docPropsVTypes"/>
</file>