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2024年衡水二中名师讲座心得体会(3篇)</w:t>
      </w:r>
      <w:bookmarkEnd w:id="1"/>
    </w:p>
    <w:p>
      <w:pPr>
        <w:jc w:val="center"/>
        <w:spacing w:before="0" w:after="450"/>
      </w:pPr>
      <w:r>
        <w:rPr>
          <w:rFonts w:ascii="Arial" w:hAnsi="Arial" w:eastAsia="Arial" w:cs="Arial"/>
          <w:color w:val="999999"/>
          <w:sz w:val="20"/>
          <w:szCs w:val="20"/>
        </w:rPr>
        <w:t xml:space="preserve">来源：网络  作者：岁月静好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对于我们是非常有帮助的，可是应该怎么写心得体会呢？下面是小编帮大家整理的优秀心得体会范文，供大家参考借鉴，希望可...</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衡水二中名师讲座心得体会篇一</w:t>
      </w:r>
    </w:p>
    <w:p>
      <w:pPr>
        <w:ind w:left="0" w:right="0" w:firstLine="560"/>
        <w:spacing w:before="450" w:after="450" w:line="312" w:lineRule="auto"/>
      </w:pPr>
      <w:r>
        <w:rPr>
          <w:rFonts w:ascii="宋体" w:hAnsi="宋体" w:eastAsia="宋体" w:cs="宋体"/>
          <w:color w:val="000"/>
          <w:sz w:val="28"/>
          <w:szCs w:val="28"/>
        </w:rPr>
        <w:t xml:space="preserve">崔晓阳</w:t>
      </w:r>
    </w:p>
    <w:p>
      <w:pPr>
        <w:ind w:left="0" w:right="0" w:firstLine="560"/>
        <w:spacing w:before="450" w:after="450" w:line="312" w:lineRule="auto"/>
      </w:pPr>
      <w:r>
        <w:rPr>
          <w:rFonts w:ascii="宋体" w:hAnsi="宋体" w:eastAsia="宋体" w:cs="宋体"/>
          <w:color w:val="000"/>
          <w:sz w:val="28"/>
          <w:szCs w:val="28"/>
        </w:rPr>
        <w:t xml:space="preserve">时间飞逝，不知不觉这学期又快结束了，本学期班主任的工作也接近尾声，总体来说，工作还算顺利，通过一学期和学生的磨合，关系还算融洽，但是班主任之道还是没有掌握，只会遇事处理问题，没有提前量。近期越感捉襟见肘，时间不够用，迫切需要班主任工作方面的经验，恰逢学校组织班主任去昌乐二中参观学习，心里也有一股迫切渴望的冲动。结合在昌乐二中教学课堂的观摩，以及听到昌乐二中两位班主任老师的讲座和昌乐二中老师的近距离交流，探讨，感受颇深，下面是我的一些收获和感想。</w:t>
      </w:r>
    </w:p>
    <w:p>
      <w:pPr>
        <w:ind w:left="0" w:right="0" w:firstLine="560"/>
        <w:spacing w:before="450" w:after="450" w:line="312" w:lineRule="auto"/>
      </w:pPr>
      <w:r>
        <w:rPr>
          <w:rFonts w:ascii="宋体" w:hAnsi="宋体" w:eastAsia="宋体" w:cs="宋体"/>
          <w:color w:val="000"/>
          <w:sz w:val="28"/>
          <w:szCs w:val="28"/>
        </w:rPr>
        <w:t xml:space="preserve">一、给我震撼的学生校长，我们学习时恰好周一，赶上升国旗，又赶上一名女同学作为值日校长的精彩演讲，她诺诺大方，她条理清晰，她不但是学校的学习者，也是学校的管理者，更是学校的领导者，使我明白学生才是学校真正的主人，是学习的主人。学校每年有五节：读书节，科技节，艺术节，体育节，美食节。五节联动，形成浓郁的、持续不断地德育氛围。65公里拉练的途中，要遭受种种磨难和考验，唯一能够依持的不是双脚而是意志，有利于磨炼学生的意志，培养学生克服困难的毅力，增强学生团队意识。学校要求每名学生至少要掌握一到两门乐器，每名学生至少要学会一到两种能够终身锻炼的体育项目，每名学生每学期要阅读30本以上的课外书籍，等等这一切，都在潜移默化中开拓了学生视野，陶冶了学生情操，提升了学生能力</w:t>
      </w:r>
    </w:p>
    <w:p>
      <w:pPr>
        <w:ind w:left="0" w:right="0" w:firstLine="560"/>
        <w:spacing w:before="450" w:after="450" w:line="312" w:lineRule="auto"/>
      </w:pPr>
      <w:r>
        <w:rPr>
          <w:rFonts w:ascii="宋体" w:hAnsi="宋体" w:eastAsia="宋体" w:cs="宋体"/>
          <w:color w:val="000"/>
          <w:sz w:val="28"/>
          <w:szCs w:val="28"/>
        </w:rPr>
        <w:t xml:space="preserve">二、学生的自主管理，这是班级管理的根本。该校通过“三驾马车”来拉动班级的正常运行。“三驾马车”分别是“班级行政管理”、“ 高效学习小组”、“ 高效学习科研小组”，班级行政管理团队包括：常务班长、值周班长、值日班长。值日班长全班轮流当，值日班长负责当天的全部事务，每天晚上评价一天的学习和纪律情况。每周有值周班长，负责本周的一切事务，周一与本周的值日班长研究布置本周每天的工作，周六召开班会总结全班一周的学习和纪律情况。常务班长负责辅助值日班长和值周班长的管理，统筹管理整个班级。还有学习部、评价部、宿管部、纪检部等等，分工明确、职责分明，实现了人人有事做，事事有人做，始终突出了自主管理和高效学习这些核心工作，在保证了校园和班级井然有序、高效运作的同时，真真切切地提高了学生的素质。每个学生都是管理者也是被管理者。是每一名学生都积极参与到班级管理中。只有全体师生都全身心的投入到班级管理中，心往一处想，劲往一处使，班级工作才会顺利，学生才能真正得到锻炼和培养。</w:t>
      </w:r>
    </w:p>
    <w:p>
      <w:pPr>
        <w:ind w:left="0" w:right="0" w:firstLine="560"/>
        <w:spacing w:before="450" w:after="450" w:line="312" w:lineRule="auto"/>
      </w:pPr>
      <w:r>
        <w:rPr>
          <w:rFonts w:ascii="宋体" w:hAnsi="宋体" w:eastAsia="宋体" w:cs="宋体"/>
          <w:color w:val="000"/>
          <w:sz w:val="28"/>
          <w:szCs w:val="28"/>
        </w:rPr>
        <w:t xml:space="preserve">三、尊重学生，科学、合理安排，关爱每一个学生，关注每一个学生成长。教师要充分尊重每一个学生，尊重每一个学生的每一次展示、每一次点评、每一次质疑，不批评、否定学生，不打击挖苦学生，不但要让每一个学生都有表现的机会，更要分层设计，让不同层次的学生得到不同的锻炼，真正体现关爱学生、尊重个性、自主发展。爱是真真切切存在的，在每一个细节，每一个角落。制作生日日历在每一个学生过生日时全体师生都送上一句祝福，给每一位成员过一个不一般的生日，生日议程包括大家有话说，精彩节目，送礼品（但不是买的），集体给父母打电话，老师的祝福，最后本人有话说。控制在10到15分钟。这有利于营造温馨和谐的班级氛围，并且也可以尽量避免现在学生过生日大操大办的不</w:t>
      </w:r>
    </w:p>
    <w:p>
      <w:pPr>
        <w:ind w:left="0" w:right="0" w:firstLine="560"/>
        <w:spacing w:before="450" w:after="450" w:line="312" w:lineRule="auto"/>
      </w:pPr>
      <w:r>
        <w:rPr>
          <w:rFonts w:ascii="宋体" w:hAnsi="宋体" w:eastAsia="宋体" w:cs="宋体"/>
          <w:color w:val="000"/>
          <w:sz w:val="28"/>
          <w:szCs w:val="28"/>
        </w:rPr>
        <w:t xml:space="preserve">正之风，帮助学生树立正确的价值观人生观；每间教室都有的大书架。这是非常人性化的，也是我们应该并可以借鉴的。特别是好班的学生，经常是抽屉塞得满满的。好多同学的书本对方在课桌上，占据了课桌的一大半，做作业都只好歪着身子。学生们把书和衣服都整齐的排放在学校准备的书架上，既做到整齐又给学生留出了更多的学习空间；教室里不但有各种教学用具，还有很多乐器，满足学生各种爱好需求。让每一个学生感到时刻被爱包围，他才会更好地融入这个坏境。</w:t>
      </w:r>
    </w:p>
    <w:p>
      <w:pPr>
        <w:ind w:left="0" w:right="0" w:firstLine="560"/>
        <w:spacing w:before="450" w:after="450" w:line="312" w:lineRule="auto"/>
      </w:pPr>
      <w:r>
        <w:rPr>
          <w:rFonts w:ascii="宋体" w:hAnsi="宋体" w:eastAsia="宋体" w:cs="宋体"/>
          <w:color w:val="000"/>
          <w:sz w:val="28"/>
          <w:szCs w:val="28"/>
        </w:rPr>
        <w:t xml:space="preserve">四、统一的班级文化布置，不同的文化内容，为师生提供舞台，提高师生创造力，大方实用的班级文化，班班有班名、班徽、班训，张扬班级个性，凸显班级特色；还有值日班长每日赠言、班级生日榜，浓厚了文化气息，打造充满爱的班级。让我耳目一新的是教室外面的文化长廊，内容之丰富、版面之精美（三个展板曼德拉的简介），除此之外，还有班级日报、班级日记、65公里野外拉练、班级论坛等等。对学生起到的潜移默化的作用可想而知。</w:t>
      </w:r>
    </w:p>
    <w:p>
      <w:pPr>
        <w:ind w:left="0" w:right="0" w:firstLine="560"/>
        <w:spacing w:before="450" w:after="450" w:line="312" w:lineRule="auto"/>
      </w:pPr>
      <w:r>
        <w:rPr>
          <w:rFonts w:ascii="宋体" w:hAnsi="宋体" w:eastAsia="宋体" w:cs="宋体"/>
          <w:color w:val="000"/>
          <w:sz w:val="28"/>
          <w:szCs w:val="28"/>
        </w:rPr>
        <w:t xml:space="preserve">五、建立班级公约，用班规规范同学们的行为，提高班级管理的科学化、制度化、规范化。大部分学校班规是由学校或老师制定，学生只是被动接受，让每一名学生参与到班级公约制定，班主任参与指导，用自己指定的公约来约束自己，更体现人性化管理，班主任还负责对班长，各部部长、组长的定期培训。</w:t>
      </w:r>
    </w:p>
    <w:p>
      <w:pPr>
        <w:ind w:left="0" w:right="0" w:firstLine="560"/>
        <w:spacing w:before="450" w:after="450" w:line="312" w:lineRule="auto"/>
      </w:pPr>
      <w:r>
        <w:rPr>
          <w:rFonts w:ascii="宋体" w:hAnsi="宋体" w:eastAsia="宋体" w:cs="宋体"/>
          <w:color w:val="000"/>
          <w:sz w:val="28"/>
          <w:szCs w:val="28"/>
        </w:rPr>
        <w:t xml:space="preserve">六、评价机制——评价是最好的管理，昌乐二中的评价机制属于晋级的机制，主要是让学生不断体验成功晋级的喜悦，从而保持不断进取的积极性的一种管理模式。这种模式关键在于如何让学生体验到晋级的喜悦，昌乐二中采取的方式叫做“阳光晋级”。学习小组评价的目的是调动组内每一位同学学习的积极性，使每一位同学能够积极讨论、大胆质疑，大胆地提出自己的见解和问题，并切实做好落实，唯恐落后，所以学习小组评价的机制和有效性特别重要。小组长评价组员：组长对每一位组员是最熟悉的，根据每一位同学课堂讨论情况、展示情况，提出问题和解答的情况以及落实情况进行评价，拉开档次，每天一评价，分数在6—10分之间，并计入评价表。小组长要向每一位同学解释得分的依据，提出不足。小组互评：由小组长每天记录各个小组的表现并打分量化，一周一总结，并记入小组评价表。</w:t>
      </w:r>
    </w:p>
    <w:p>
      <w:pPr>
        <w:ind w:left="0" w:right="0" w:firstLine="560"/>
        <w:spacing w:before="450" w:after="450" w:line="312" w:lineRule="auto"/>
      </w:pPr>
      <w:r>
        <w:rPr>
          <w:rFonts w:ascii="宋体" w:hAnsi="宋体" w:eastAsia="宋体" w:cs="宋体"/>
          <w:color w:val="000"/>
          <w:sz w:val="28"/>
          <w:szCs w:val="28"/>
        </w:rPr>
        <w:t xml:space="preserve">七、班级设立记录班级成长的班级日志，值日班长每天通过生日榜、重要活动和问题发现对班级的行为进行记录，通过今天的故事对一天的工作进行总结对下一天进行规划。还要写出值日班长的赠言。建立成长日记，我仔细翻阅了一个同学的《成长日记》，它是由学校统一印制的32开本的日记本。学生每天上课前有自习时间，把当天所要完成的事情逐一列出。晚自习时注意对照检查，看哪些完成了，完成了多少，最后对当天作一个总的评价。学生能够持之以恒，不仅能督促他们完成当天的学习任务，更能培养他们的自律精神和能力。我在刚接6班是要求前几名同学做这项工作，日记都不愿写的他们，几天都没有坚持下来，我们的初中学生缺乏的就是学生的自我管理——自己计划、自己检查、自己反思、自己评价。</w:t>
      </w:r>
    </w:p>
    <w:p>
      <w:pPr>
        <w:ind w:left="0" w:right="0" w:firstLine="560"/>
        <w:spacing w:before="450" w:after="450" w:line="312" w:lineRule="auto"/>
      </w:pPr>
      <w:r>
        <w:rPr>
          <w:rFonts w:ascii="宋体" w:hAnsi="宋体" w:eastAsia="宋体" w:cs="宋体"/>
          <w:color w:val="000"/>
          <w:sz w:val="28"/>
          <w:szCs w:val="28"/>
        </w:rPr>
        <w:t xml:space="preserve">2024.12.30</w:t>
      </w:r>
    </w:p>
    <w:p>
      <w:pPr>
        <w:ind w:left="0" w:right="0" w:firstLine="560"/>
        <w:spacing w:before="450" w:after="450" w:line="312" w:lineRule="auto"/>
      </w:pPr>
      <w:r>
        <w:rPr>
          <w:rFonts w:ascii="黑体" w:hAnsi="黑体" w:eastAsia="黑体" w:cs="黑体"/>
          <w:color w:val="000000"/>
          <w:sz w:val="34"/>
          <w:szCs w:val="34"/>
          <w:b w:val="1"/>
          <w:bCs w:val="1"/>
        </w:rPr>
        <w:t xml:space="preserve">衡水二中名师讲座心得体会篇二</w:t>
      </w:r>
    </w:p>
    <w:p>
      <w:pPr>
        <w:ind w:left="0" w:right="0" w:firstLine="560"/>
        <w:spacing w:before="450" w:after="450" w:line="312" w:lineRule="auto"/>
      </w:pPr>
      <w:r>
        <w:rPr>
          <w:rFonts w:ascii="宋体" w:hAnsi="宋体" w:eastAsia="宋体" w:cs="宋体"/>
          <w:color w:val="000"/>
          <w:sz w:val="28"/>
          <w:szCs w:val="28"/>
        </w:rPr>
        <w:t xml:space="preserve">文化+激情+团结=辉煌</w:t>
      </w:r>
    </w:p>
    <w:p>
      <w:pPr>
        <w:ind w:left="0" w:right="0" w:firstLine="560"/>
        <w:spacing w:before="450" w:after="450" w:line="312" w:lineRule="auto"/>
      </w:pPr>
      <w:r>
        <w:rPr>
          <w:rFonts w:ascii="宋体" w:hAnsi="宋体" w:eastAsia="宋体" w:cs="宋体"/>
          <w:color w:val="000"/>
          <w:sz w:val="28"/>
          <w:szCs w:val="28"/>
        </w:rPr>
        <w:t xml:space="preserve">——衡水中学学习心得</w:t>
      </w:r>
    </w:p>
    <w:p>
      <w:pPr>
        <w:ind w:left="0" w:right="0" w:firstLine="560"/>
        <w:spacing w:before="450" w:after="450" w:line="312" w:lineRule="auto"/>
      </w:pPr>
      <w:r>
        <w:rPr>
          <w:rFonts w:ascii="宋体" w:hAnsi="宋体" w:eastAsia="宋体" w:cs="宋体"/>
          <w:color w:val="000"/>
          <w:sz w:val="28"/>
          <w:szCs w:val="28"/>
        </w:rPr>
        <w:t xml:space="preserve">杨胜武</w:t>
      </w:r>
    </w:p>
    <w:p>
      <w:pPr>
        <w:ind w:left="0" w:right="0" w:firstLine="560"/>
        <w:spacing w:before="450" w:after="450" w:line="312" w:lineRule="auto"/>
      </w:pPr>
      <w:r>
        <w:rPr>
          <w:rFonts w:ascii="宋体" w:hAnsi="宋体" w:eastAsia="宋体" w:cs="宋体"/>
          <w:color w:val="000"/>
          <w:sz w:val="28"/>
          <w:szCs w:val="28"/>
        </w:rPr>
        <w:t xml:space="preserve">9月14日到16日，我参加第十三届全国高中教师专业发展论坛暨高三教学策略研究工作衡水中学现场会。并对衡水中学进行了为期两天的考察学习，真可谓受益匪浅，在考察过程中，我们深入学校，听专项报告、观摩课堂，了解学校基本情况，感觉到衡中先进的教学理念，成功的办学经验，值得我们去学习、总结、借鉴。以下是我的几点心得。</w:t>
      </w:r>
    </w:p>
    <w:p>
      <w:pPr>
        <w:ind w:left="0" w:right="0" w:firstLine="560"/>
        <w:spacing w:before="450" w:after="450" w:line="312" w:lineRule="auto"/>
      </w:pPr>
      <w:r>
        <w:rPr>
          <w:rFonts w:ascii="宋体" w:hAnsi="宋体" w:eastAsia="宋体" w:cs="宋体"/>
          <w:color w:val="000"/>
          <w:sz w:val="28"/>
          <w:szCs w:val="28"/>
        </w:rPr>
        <w:t xml:space="preserve">文化建设方面</w:t>
      </w:r>
    </w:p>
    <w:p>
      <w:pPr>
        <w:ind w:left="0" w:right="0" w:firstLine="560"/>
        <w:spacing w:before="450" w:after="450" w:line="312" w:lineRule="auto"/>
      </w:pPr>
      <w:r>
        <w:rPr>
          <w:rFonts w:ascii="宋体" w:hAnsi="宋体" w:eastAsia="宋体" w:cs="宋体"/>
          <w:color w:val="000"/>
          <w:sz w:val="28"/>
          <w:szCs w:val="28"/>
        </w:rPr>
        <w:t xml:space="preserve">从文化的高度规范衡中每一个人的价值观念和行为模式，从而形成了符合时代发展的、具有衡中自己特色的校园文化。衡中校园墙外的醒目的宣传图画、文字说明、数字统计以及校庆贺件、名师展示、教研风采、德育实践等等画面无不让人感到惊讶和佩服。走进校园，宁静、优雅的文化氛围，诗情画意建筑名称、茵茵的草坪，雄伟的建筑物，标准的塑胶运动场，点缀在绿树丛中的名人雕塑、假山奇石、小亭湖水，精致的宣传橱窗，催人奋进的彩色喷绘灯箱，构成了高雅优美的读书、育人环境。激励现在的衡中人不断攀登新的高峰。</w:t>
      </w:r>
    </w:p>
    <w:p>
      <w:pPr>
        <w:ind w:left="0" w:right="0" w:firstLine="560"/>
        <w:spacing w:before="450" w:after="450" w:line="312" w:lineRule="auto"/>
      </w:pPr>
      <w:r>
        <w:rPr>
          <w:rFonts w:ascii="宋体" w:hAnsi="宋体" w:eastAsia="宋体" w:cs="宋体"/>
          <w:color w:val="000"/>
          <w:sz w:val="28"/>
          <w:szCs w:val="28"/>
        </w:rPr>
        <w:t xml:space="preserve">激情培养方面</w:t>
      </w:r>
    </w:p>
    <w:p>
      <w:pPr>
        <w:ind w:left="0" w:right="0" w:firstLine="560"/>
        <w:spacing w:before="450" w:after="450" w:line="312" w:lineRule="auto"/>
      </w:pPr>
      <w:r>
        <w:rPr>
          <w:rFonts w:ascii="宋体" w:hAnsi="宋体" w:eastAsia="宋体" w:cs="宋体"/>
          <w:color w:val="000"/>
          <w:sz w:val="28"/>
          <w:szCs w:val="28"/>
        </w:rPr>
        <w:t xml:space="preserve">“激情是工作的灵魂”，在衡水中学，无论老师还是学生，都表现出一种争先恐后、激情昂扬的精神面貌。衡中流传着这样一句口头禅：“两眼一睁开始争”，学生从争起床速度、争宿舍卫生的质量、争到操场列队的早晚、争早操队列是否整齐矫健、争口号是否响亮、争精神风貌是否朝气蓬勃，到争谁先到教室、争谁先进入学习状态、争谁的学习效率高、争谁的学习习惯好…老师争谁的课上得学生喜爱、争谁的课堂效率高、争谁的班级管理得好…跑</w:t>
      </w:r>
    </w:p>
    <w:p>
      <w:pPr>
        <w:ind w:left="0" w:right="0" w:firstLine="560"/>
        <w:spacing w:before="450" w:after="450" w:line="312" w:lineRule="auto"/>
      </w:pPr>
      <w:r>
        <w:rPr>
          <w:rFonts w:ascii="宋体" w:hAnsi="宋体" w:eastAsia="宋体" w:cs="宋体"/>
          <w:color w:val="000"/>
          <w:sz w:val="28"/>
          <w:szCs w:val="28"/>
        </w:rPr>
        <w:t xml:space="preserve">1操是衡水中学一道亮丽的独特风景线。集合迅速，队伍紧凑，步伐整齐，口号响亮，精神饱满……让在场的每一位老师情不自禁的发出感叹！跑出了精、气、神的课间操已超越了跑操本身，而变成了振奋学生斗志、培养学生团结协作精神、荡涤学生心灵的课间“精神餐”。学生的激情真正体现了整个衡中是一个激情燃烧的校园。</w:t>
      </w:r>
    </w:p>
    <w:p>
      <w:pPr>
        <w:ind w:left="0" w:right="0" w:firstLine="560"/>
        <w:spacing w:before="450" w:after="450" w:line="312" w:lineRule="auto"/>
      </w:pPr>
      <w:r>
        <w:rPr>
          <w:rFonts w:ascii="宋体" w:hAnsi="宋体" w:eastAsia="宋体" w:cs="宋体"/>
          <w:color w:val="000"/>
          <w:sz w:val="28"/>
          <w:szCs w:val="28"/>
        </w:rPr>
        <w:t xml:space="preserve">团结协作方面</w:t>
      </w:r>
    </w:p>
    <w:p>
      <w:pPr>
        <w:ind w:left="0" w:right="0" w:firstLine="560"/>
        <w:spacing w:before="450" w:after="450" w:line="312" w:lineRule="auto"/>
      </w:pPr>
      <w:r>
        <w:rPr>
          <w:rFonts w:ascii="宋体" w:hAnsi="宋体" w:eastAsia="宋体" w:cs="宋体"/>
          <w:color w:val="000"/>
          <w:sz w:val="28"/>
          <w:szCs w:val="28"/>
        </w:rPr>
        <w:t xml:space="preserve">团结诞生力量，协作产生智慧。衡中之所以成功，我认为最关键的是衡中的团队合作精神。衡中处处有竞争，但又注重团队合作，最大限度整合每一个人的智慧，达到了快速、高效。在衡中，听了两场报告，参加一次校级领导经验交流会。我对衡中有了一个初步的认识，衡中优秀的成绩不是依靠某一个人或几个人的努力，而是靠集体共同努力，集体最小的单位是备课组，衡中的备课组是一个真正团结协作的集体，备课组内的所有资源共享，包括学案资源、习题组编资源、课件资源等，备课组内实行师徒制，师徒共同进步，体现的是一个团结的集体，同时更能体现协作的集体。</w:t>
      </w:r>
    </w:p>
    <w:p>
      <w:pPr>
        <w:ind w:left="0" w:right="0" w:firstLine="560"/>
        <w:spacing w:before="450" w:after="450" w:line="312" w:lineRule="auto"/>
      </w:pPr>
      <w:r>
        <w:rPr>
          <w:rFonts w:ascii="宋体" w:hAnsi="宋体" w:eastAsia="宋体" w:cs="宋体"/>
          <w:color w:val="000"/>
          <w:sz w:val="28"/>
          <w:szCs w:val="28"/>
        </w:rPr>
        <w:t xml:space="preserve">老师们团结协作的精神能够不断发扬传承，与学校科学的评价体系有着密切的关系，学校不以个人所教的单个班级成绩作为奖惩的依据，而是以年级本学科成绩，在全省全市的排名作为奖励的依据，以团体与其他的学校进行成绩比较评价，更能打造团结协作的集体，充分体现衡中的校风：合作、进取。</w:t>
      </w:r>
    </w:p>
    <w:p>
      <w:pPr>
        <w:ind w:left="0" w:right="0" w:firstLine="560"/>
        <w:spacing w:before="450" w:after="450" w:line="312" w:lineRule="auto"/>
      </w:pPr>
      <w:r>
        <w:rPr>
          <w:rFonts w:ascii="宋体" w:hAnsi="宋体" w:eastAsia="宋体" w:cs="宋体"/>
          <w:color w:val="000"/>
          <w:sz w:val="28"/>
          <w:szCs w:val="28"/>
        </w:rPr>
        <w:t xml:space="preserve">鼓励老师们进行合作与创新，那种单打独斗的时代已经过去，只有合作才有出路，充分发挥集体智慧的作用，不断创新教育教学和管理方法，紧跟时代发展的步伐。</w:t>
      </w:r>
    </w:p>
    <w:p>
      <w:pPr>
        <w:ind w:left="0" w:right="0" w:firstLine="560"/>
        <w:spacing w:before="450" w:after="450" w:line="312" w:lineRule="auto"/>
      </w:pPr>
      <w:r>
        <w:rPr>
          <w:rFonts w:ascii="黑体" w:hAnsi="黑体" w:eastAsia="黑体" w:cs="黑体"/>
          <w:color w:val="000000"/>
          <w:sz w:val="34"/>
          <w:szCs w:val="34"/>
          <w:b w:val="1"/>
          <w:bCs w:val="1"/>
        </w:rPr>
        <w:t xml:space="preserve">衡水二中名师讲座心得体会篇三</w:t>
      </w:r>
    </w:p>
    <w:p>
      <w:pPr>
        <w:ind w:left="0" w:right="0" w:firstLine="560"/>
        <w:spacing w:before="450" w:after="450" w:line="312" w:lineRule="auto"/>
      </w:pPr>
      <w:r>
        <w:rPr>
          <w:rFonts w:ascii="宋体" w:hAnsi="宋体" w:eastAsia="宋体" w:cs="宋体"/>
          <w:color w:val="000"/>
          <w:sz w:val="28"/>
          <w:szCs w:val="28"/>
        </w:rPr>
        <w:t xml:space="preserve">衡水二中学习心得</w:t>
      </w:r>
    </w:p>
    <w:p>
      <w:pPr>
        <w:ind w:left="0" w:right="0" w:firstLine="560"/>
        <w:spacing w:before="450" w:after="450" w:line="312" w:lineRule="auto"/>
      </w:pPr>
      <w:r>
        <w:rPr>
          <w:rFonts w:ascii="宋体" w:hAnsi="宋体" w:eastAsia="宋体" w:cs="宋体"/>
          <w:color w:val="000"/>
          <w:sz w:val="28"/>
          <w:szCs w:val="28"/>
        </w:rPr>
        <w:t xml:space="preserve">侯丽娟</w:t>
      </w:r>
    </w:p>
    <w:p>
      <w:pPr>
        <w:ind w:left="0" w:right="0" w:firstLine="560"/>
        <w:spacing w:before="450" w:after="450" w:line="312" w:lineRule="auto"/>
      </w:pPr>
      <w:r>
        <w:rPr>
          <w:rFonts w:ascii="宋体" w:hAnsi="宋体" w:eastAsia="宋体" w:cs="宋体"/>
          <w:color w:val="000"/>
          <w:sz w:val="28"/>
          <w:szCs w:val="28"/>
        </w:rPr>
        <w:t xml:space="preserve">10月25日和26日来到衡水二中参观学习,来之前已经听很多同事说起衡水二中的独到之处,也查阅了有关这个号称“全国低进优出第一校”学校的资料，但当真正到了这里还是为之一振,这里有太多值得我们思考的东西，也有太多值得我们学习的东西。</w:t>
      </w:r>
    </w:p>
    <w:p>
      <w:pPr>
        <w:ind w:left="0" w:right="0" w:firstLine="560"/>
        <w:spacing w:before="450" w:after="450" w:line="312" w:lineRule="auto"/>
      </w:pPr>
      <w:r>
        <w:rPr>
          <w:rFonts w:ascii="宋体" w:hAnsi="宋体" w:eastAsia="宋体" w:cs="宋体"/>
          <w:color w:val="000"/>
          <w:sz w:val="28"/>
          <w:szCs w:val="28"/>
        </w:rPr>
        <w:t xml:space="preserve">在衡水二中参观时，学生没有一个人因为楼道里或窗户外有参观的人而走思、开小差或者窃窃私语的，我就想：这才是理想的课堂氛围。还有，几乎看不到校园里有在走路的学生，他们无时不刻地都在“小跑”的状态。晚自习后回宿舍、早起后到操场、学生们都是手里拿着学习本在一路奔跑。早操和课间操后，近万人的操场会在两三分钟之内迅速撤光，这样的行动和速度会让人惊讶，然后是发自内心的佩服，因为他们都是十几岁的孩子，如此地专注和投入让我们参观的成人都感到汗颜。</w:t>
      </w:r>
    </w:p>
    <w:p>
      <w:pPr>
        <w:ind w:left="0" w:right="0" w:firstLine="560"/>
        <w:spacing w:before="450" w:after="450" w:line="312" w:lineRule="auto"/>
      </w:pPr>
      <w:r>
        <w:rPr>
          <w:rFonts w:ascii="宋体" w:hAnsi="宋体" w:eastAsia="宋体" w:cs="宋体"/>
          <w:color w:val="000"/>
          <w:sz w:val="28"/>
          <w:szCs w:val="28"/>
        </w:rPr>
        <w:t xml:space="preserve">一、管理严谨</w:t>
      </w:r>
    </w:p>
    <w:p>
      <w:pPr>
        <w:ind w:left="0" w:right="0" w:firstLine="560"/>
        <w:spacing w:before="450" w:after="450" w:line="312" w:lineRule="auto"/>
      </w:pPr>
      <w:r>
        <w:rPr>
          <w:rFonts w:ascii="宋体" w:hAnsi="宋体" w:eastAsia="宋体" w:cs="宋体"/>
          <w:color w:val="000"/>
          <w:sz w:val="28"/>
          <w:szCs w:val="28"/>
        </w:rPr>
        <w:t xml:space="preserve">新生入学时的军训和一个月的洗脑教育，他们抓的首先是管理，强制学生必须遵循衡水二中的校规和管理模式，当学生把这种形式转变成自觉自愿的行为之后，就自然而然地形成了一种习惯，此时再着重抓学习，学生就几乎不用那么费劲去管了。青春、自由、个性、想象力、创造力……这个年龄应该拥有的特质，则成为成功必须付出的代价。用他们领导的话说“最开始我们除了学习不抓，啥都抓。”他们抓跑操、抓纪律、抓卫生、抓迟到早退吃零食、抓打逗玩闹、抓懒懒</w:t>
      </w:r>
    </w:p>
    <w:p>
      <w:pPr>
        <w:ind w:left="0" w:right="0" w:firstLine="560"/>
        <w:spacing w:before="450" w:after="450" w:line="312" w:lineRule="auto"/>
      </w:pPr>
      <w:r>
        <w:rPr>
          <w:rFonts w:ascii="宋体" w:hAnsi="宋体" w:eastAsia="宋体" w:cs="宋体"/>
          <w:color w:val="000"/>
          <w:sz w:val="28"/>
          <w:szCs w:val="28"/>
        </w:rPr>
        <w:t xml:space="preserve">散散，直到学生几乎达到了一个“兵”的标准之后，他就明白他自己除了学习真的无事可做。所以，管理一直是为教学保驾护航的，这样的模式和执行力让人不得不叹服。每个人都把“追求卓越，超越自我”作为一种信念，学生带着信念走进课堂，达到一种痴情忘我的状态。无论遇到多大困难，无论有多么艰巨的挑战，他们似乎都可以战胜。</w:t>
      </w:r>
    </w:p>
    <w:p>
      <w:pPr>
        <w:ind w:left="0" w:right="0" w:firstLine="560"/>
        <w:spacing w:before="450" w:after="450" w:line="312" w:lineRule="auto"/>
      </w:pPr>
      <w:r>
        <w:rPr>
          <w:rFonts w:ascii="宋体" w:hAnsi="宋体" w:eastAsia="宋体" w:cs="宋体"/>
          <w:color w:val="000"/>
          <w:sz w:val="28"/>
          <w:szCs w:val="28"/>
        </w:rPr>
        <w:t xml:space="preserve">二、跑操统一</w:t>
      </w:r>
    </w:p>
    <w:p>
      <w:pPr>
        <w:ind w:left="0" w:right="0" w:firstLine="560"/>
        <w:spacing w:before="450" w:after="450" w:line="312" w:lineRule="auto"/>
      </w:pPr>
      <w:r>
        <w:rPr>
          <w:rFonts w:ascii="宋体" w:hAnsi="宋体" w:eastAsia="宋体" w:cs="宋体"/>
          <w:color w:val="000"/>
          <w:sz w:val="28"/>
          <w:szCs w:val="28"/>
        </w:rPr>
        <w:t xml:space="preserve">要求学生上下操过程中跑步前进，先到的学生进行操前小读。这样做更好的让学习和锻炼身体融为一体，而且让学生更加珍惜时间，每一分每一秒都要争取。跑操时认真，让学生站队密集，这样只要有一个人出现错误，其他人就会出现错误，这样迫使学生要认真，统一思想这样才不会出现问题。这样逐渐养成团队精神和对每一件的认真的态度，同时在学习也会有这样的态度，所谓态度决定一切，有这么好的态度，提高学习就是水到渠成的事。操后班会，让我大开眼界，班主任的思想工作做的很到位，很激情，很认真，每个学生也听的很认真。从这一点看来一个团队需要激情，需要纪律，需要墨守成章的规矩。</w:t>
      </w:r>
    </w:p>
    <w:p>
      <w:pPr>
        <w:ind w:left="0" w:right="0" w:firstLine="560"/>
        <w:spacing w:before="450" w:after="450" w:line="312" w:lineRule="auto"/>
      </w:pPr>
      <w:r>
        <w:rPr>
          <w:rFonts w:ascii="宋体" w:hAnsi="宋体" w:eastAsia="宋体" w:cs="宋体"/>
          <w:color w:val="000"/>
          <w:sz w:val="28"/>
          <w:szCs w:val="28"/>
        </w:rPr>
        <w:t xml:space="preserve">短暂的参观学习结束了，我一直被他们的种种震撼着和感动着，我希望在以后的工作中，自己能像衡水二中的老师那样，忘我地去工作；我也希望，我们的学生像衡水二中的学生那样；我还希望，我们的学校能像衡水二中那样，打出自己的品牌，铸就自己的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2024-07-07T18:39:52+08:00</dcterms:created>
  <dcterms:modified xsi:type="dcterms:W3CDTF">2024-07-07T18:39:52+08:00</dcterms:modified>
</cp:coreProperties>
</file>

<file path=docProps/custom.xml><?xml version="1.0" encoding="utf-8"?>
<Properties xmlns="http://schemas.openxmlformats.org/officeDocument/2006/custom-properties" xmlns:vt="http://schemas.openxmlformats.org/officeDocument/2006/docPropsVTypes"/>
</file>