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最新评职称课堂展示课教案(五篇)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那么问题来了，教案应该怎么写？下面我帮大家找寻并整理了一些优秀的教案范文，我们一起来了解一下吧。评职称课堂展示课教案篇一1、说课程教学大纲课程教学大纲是专业教学...</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作为一位无私奉献的人民教师，总归要编写教案，借助教案可以有效提升自己的教学能力。那么问题来了，教案应该怎么写？下面我帮大家找寻并整理了一些优秀的教案范文，我们一起来了解一下吧。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评职称课堂展示课教案篇一</w:t>
      </w:r>
    </w:p>
    <w:p>
      <w:pPr>
        <w:ind w:left="0" w:right="0" w:firstLine="560"/>
        <w:spacing w:before="450" w:after="450" w:line="312" w:lineRule="auto"/>
      </w:pPr>
      <w:r>
        <w:rPr>
          <w:rFonts w:ascii="宋体" w:hAnsi="宋体" w:eastAsia="宋体" w:cs="宋体"/>
          <w:color w:val="000"/>
          <w:sz w:val="28"/>
          <w:szCs w:val="28"/>
        </w:rPr>
        <w:t xml:space="preserve">1、说课程教学大纲</w:t>
      </w:r>
    </w:p>
    <w:p>
      <w:pPr>
        <w:ind w:left="0" w:right="0" w:firstLine="560"/>
        <w:spacing w:before="450" w:after="450" w:line="312" w:lineRule="auto"/>
      </w:pPr>
      <w:r>
        <w:rPr>
          <w:rFonts w:ascii="宋体" w:hAnsi="宋体" w:eastAsia="宋体" w:cs="宋体"/>
          <w:color w:val="000"/>
          <w:sz w:val="28"/>
          <w:szCs w:val="28"/>
        </w:rPr>
        <w:t xml:space="preserve">课程教学大纲是专业教学计划的具体化,以纲要的形式规定课程的教学目的,任务,知识,技能,态度的范围,深度与体系结构,教学进度和教学法的基本要求。授课教师必须认真深入地钻研课程教学大纲,树立为培养职业人才服务的思想,依据大纲的要求,结合学生的实际水平组织教学。因此,说课首先应依据课程教学大纲,结合本校的办学定位,专业人才培养目标和生源情况,说明本课程在专业培养目标中的定位与课程目标,即课程对实现培养目标的质量标准(知识,能力,素质结构)所起的作用;从专业人才培养计划的全局出发说明本课程的分工,处理好先修课程与后续课程的衔接和配合;说明课程的重点,难点及解决办法。</w:t>
      </w:r>
    </w:p>
    <w:p>
      <w:pPr>
        <w:ind w:left="0" w:right="0" w:firstLine="560"/>
        <w:spacing w:before="450" w:after="450" w:line="312" w:lineRule="auto"/>
      </w:pPr>
      <w:r>
        <w:rPr>
          <w:rFonts w:ascii="宋体" w:hAnsi="宋体" w:eastAsia="宋体" w:cs="宋体"/>
          <w:color w:val="000"/>
          <w:sz w:val="28"/>
          <w:szCs w:val="28"/>
        </w:rPr>
        <w:t xml:space="preserve">说明本节课内容有关章节教学目标及在课程中的地位和作用及其与前后章节的联系:本节课时教学内容的范围和分量,时间分配和教学进度安排。如果本课程是实践教学课程,也要根据教学大纲说明课程设计的思想,教学内容以及课程目标。</w:t>
      </w:r>
    </w:p>
    <w:p>
      <w:pPr>
        <w:ind w:left="0" w:right="0" w:firstLine="560"/>
        <w:spacing w:before="450" w:after="450" w:line="312" w:lineRule="auto"/>
      </w:pPr>
      <w:r>
        <w:rPr>
          <w:rFonts w:ascii="宋体" w:hAnsi="宋体" w:eastAsia="宋体" w:cs="宋体"/>
          <w:color w:val="000"/>
          <w:sz w:val="28"/>
          <w:szCs w:val="28"/>
        </w:rPr>
        <w:t xml:space="preserve">2、说教材和教学参考资料</w:t>
      </w:r>
    </w:p>
    <w:p>
      <w:pPr>
        <w:ind w:left="0" w:right="0" w:firstLine="560"/>
        <w:spacing w:before="450" w:after="450" w:line="312" w:lineRule="auto"/>
      </w:pPr>
      <w:r>
        <w:rPr>
          <w:rFonts w:ascii="宋体" w:hAnsi="宋体" w:eastAsia="宋体" w:cs="宋体"/>
          <w:color w:val="000"/>
          <w:sz w:val="28"/>
          <w:szCs w:val="28"/>
        </w:rPr>
        <w:t xml:space="preserve">说明本课程选用教材(含讲义,指导书,视听教材)情况,应选用近年出版的高职高专优秀教材(含全国优秀教材,国家高职高专规划教材或高水平的自编教材)。说明教材的适用性,是否较好地体现教学大纲的科学性,思想性和实践性;是否反映现代科学技术的最新成就和行业企业最新技术发展水平;是否符合学生的接受能力。教师和学生如何运用教材和教学参考资料,对教材的不足,在教学中如何弥补 教师如何扩大学生的知识面并培养学生的自学能力,是否为学生的研究性学习和自主学习的开展提供有效的文献资料或信息资料清单(含参考书,报刊文献,网络资源信息等)。实验教材是否配套齐全,满足教学需要。</w:t>
      </w:r>
    </w:p>
    <w:p>
      <w:pPr>
        <w:ind w:left="0" w:right="0" w:firstLine="560"/>
        <w:spacing w:before="450" w:after="450" w:line="312" w:lineRule="auto"/>
      </w:pPr>
      <w:r>
        <w:rPr>
          <w:rFonts w:ascii="宋体" w:hAnsi="宋体" w:eastAsia="宋体" w:cs="宋体"/>
          <w:color w:val="000"/>
          <w:sz w:val="28"/>
          <w:szCs w:val="28"/>
        </w:rPr>
        <w:t xml:space="preserve">具体结合本节课时的教学说教材和参考资料,实际上是说本节课教学内容的组织与安排;准确把握教学大纲对这节课的要求,说出本节课教学对学生知识,技能和情感态度的要求;与教学内容有关的附件(如图片,数表,资料等)处理要点;确定课题重点难点及理由;对教材内容进行修改,增减处理的理由和依据,适当增加大纲尚未编入的有重大价值的最新科技成就和生产技术成果的材料。</w:t>
      </w:r>
    </w:p>
    <w:p>
      <w:pPr>
        <w:ind w:left="0" w:right="0" w:firstLine="560"/>
        <w:spacing w:before="450" w:after="450" w:line="312" w:lineRule="auto"/>
      </w:pPr>
      <w:r>
        <w:rPr>
          <w:rFonts w:ascii="宋体" w:hAnsi="宋体" w:eastAsia="宋体" w:cs="宋体"/>
          <w:color w:val="000"/>
          <w:sz w:val="28"/>
          <w:szCs w:val="28"/>
        </w:rPr>
        <w:t xml:space="preserve">3、说教学方法手段</w:t>
      </w:r>
    </w:p>
    <w:p>
      <w:pPr>
        <w:ind w:left="0" w:right="0" w:firstLine="560"/>
        <w:spacing w:before="450" w:after="450" w:line="312" w:lineRule="auto"/>
      </w:pPr>
      <w:r>
        <w:rPr>
          <w:rFonts w:ascii="宋体" w:hAnsi="宋体" w:eastAsia="宋体" w:cs="宋体"/>
          <w:color w:val="000"/>
          <w:sz w:val="28"/>
          <w:szCs w:val="28"/>
        </w:rPr>
        <w:t xml:space="preserve">基本教学方法有:讲授法,谈话法,讨论法,演示法,参观法,调查法,练习法,实验法等。现代教育特别强调坚持启发式,废止单向灌输式教学方式,引导发现法,自学辅导法,案例教学法,情境教学法,实训作业法等用于职业教育取得了较好的教学效果。\"教学有法,但无定法,贵在得法\",教师应根据具体的教学目的和任务,师生特点,教学条件等灵活选择相适应的方法,配合使用多种教学方法。要重视现代教育理念在教学中的应用,能够根据课程内容和学生特征,对教学方法和教学评价进行设计,针对不同的教学内容,能灵活组合运用多种恰当的教学方法,有效地调动学生积极参与学习,启发学生积极思维,促进学生学习能力的发展。</w:t>
      </w:r>
    </w:p>
    <w:p>
      <w:pPr>
        <w:ind w:left="0" w:right="0" w:firstLine="560"/>
        <w:spacing w:before="450" w:after="450" w:line="312" w:lineRule="auto"/>
      </w:pPr>
      <w:r>
        <w:rPr>
          <w:rFonts w:ascii="宋体" w:hAnsi="宋体" w:eastAsia="宋体" w:cs="宋体"/>
          <w:color w:val="000"/>
          <w:sz w:val="28"/>
          <w:szCs w:val="28"/>
        </w:rPr>
        <w:t xml:space="preserve">举例说明本课程教学过程使用的各种教学方法的使用目的,实施过程,实施效果;相应的上课学生规模;能否融\"教,学,做\"为一体,如何开展讨论式,案例式,情境式教学,在教学中,如何利用板书,板图和实物,模型等直观教具,如何恰当,充分地使用现代教育技术手段,如何协调传统教学手段和现代教育技术的应用;网络教学资源建设如何在教学中发挥作用;说明课外辅导方法,作业,考试考查等教改举措:本课程是否采用\"双语教学\";本课程教学方法手段的改革在激发学生学习兴趣和提高教学效果方面能否取得实效。</w:t>
      </w:r>
    </w:p>
    <w:p>
      <w:pPr>
        <w:ind w:left="0" w:right="0" w:firstLine="560"/>
        <w:spacing w:before="450" w:after="450" w:line="312" w:lineRule="auto"/>
      </w:pPr>
      <w:r>
        <w:rPr>
          <w:rFonts w:ascii="宋体" w:hAnsi="宋体" w:eastAsia="宋体" w:cs="宋体"/>
          <w:color w:val="000"/>
          <w:sz w:val="28"/>
          <w:szCs w:val="28"/>
        </w:rPr>
        <w:t xml:space="preserve">如果本课程是实践教学课程,要说明相对于教学内容(实验或实践项目名称和学时)的课程组织形式与教师指导方法,考核内容与方法,教学创新与特点等。实践教学条件能否满足教学要求;能否进行开放式教学,预期效果如何。</w:t>
      </w:r>
    </w:p>
    <w:p>
      <w:pPr>
        <w:ind w:left="0" w:right="0" w:firstLine="560"/>
        <w:spacing w:before="450" w:after="450" w:line="312" w:lineRule="auto"/>
      </w:pPr>
      <w:r>
        <w:rPr>
          <w:rFonts w:ascii="宋体" w:hAnsi="宋体" w:eastAsia="宋体" w:cs="宋体"/>
          <w:color w:val="000"/>
          <w:sz w:val="28"/>
          <w:szCs w:val="28"/>
        </w:rPr>
        <w:t xml:space="preserve">4、说学情及学生学习方法的指导</w:t>
      </w:r>
    </w:p>
    <w:p>
      <w:pPr>
        <w:ind w:left="0" w:right="0" w:firstLine="560"/>
        <w:spacing w:before="450" w:after="450" w:line="312" w:lineRule="auto"/>
      </w:pPr>
      <w:r>
        <w:rPr>
          <w:rFonts w:ascii="宋体" w:hAnsi="宋体" w:eastAsia="宋体" w:cs="宋体"/>
          <w:color w:val="000"/>
          <w:sz w:val="28"/>
          <w:szCs w:val="28"/>
        </w:rPr>
        <w:t xml:space="preserve">学生是否成为学习的主体,学习方法是否科学,首先受教师教育思想观念和教学方法的制约。指导学生的学习方法要和改进教师教的方法联系起来,改变\"以教师的教为主\"为\"以学生的学为主\"的方法,要\"以学生为中心\",把学生学习方法的指导研究与研究学生结合起来。学生的学习方法与其学习目的,态度,情感,意志以及个性特征有着密切的关系。教师要用真挚的情感去感染学生,要了解所任教学生的基础,包括学生的学习态度,学习兴趣多数学生的学习习惯及学习方法,先修课程相关知识技能的掌握程度;根据教学的重点难点,分析学生学习过程中可能遇到的困难及其原因,怎样针对这些困难加强对学生的指导;指导学生掌握本课程基本知识和基本技能,掌握理论知识应用以及使用教材和参考资料的能力。</w:t>
      </w:r>
    </w:p>
    <w:p>
      <w:pPr>
        <w:ind w:left="0" w:right="0" w:firstLine="560"/>
        <w:spacing w:before="450" w:after="450" w:line="312" w:lineRule="auto"/>
      </w:pPr>
      <w:r>
        <w:rPr>
          <w:rFonts w:ascii="宋体" w:hAnsi="宋体" w:eastAsia="宋体" w:cs="宋体"/>
          <w:color w:val="000"/>
          <w:sz w:val="28"/>
          <w:szCs w:val="28"/>
        </w:rPr>
        <w:t xml:space="preserve">教师要指导学生掌握自学方法,研究性学习,协作学习,创造性学习,让学生成为学习的主体,培养终身学习的基本素质。</w:t>
      </w:r>
    </w:p>
    <w:p>
      <w:pPr>
        <w:ind w:left="0" w:right="0" w:firstLine="560"/>
        <w:spacing w:before="450" w:after="450" w:line="312" w:lineRule="auto"/>
      </w:pPr>
      <w:r>
        <w:rPr>
          <w:rFonts w:ascii="宋体" w:hAnsi="宋体" w:eastAsia="宋体" w:cs="宋体"/>
          <w:color w:val="000"/>
          <w:sz w:val="28"/>
          <w:szCs w:val="28"/>
        </w:rPr>
        <w:t xml:space="preserve">教师还要有因材施教观念,树立面向个体学生的思想,引导学生善于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适于自己的学习经验,促进学习能力的形成和发展。</w:t>
      </w:r>
    </w:p>
    <w:p>
      <w:pPr>
        <w:ind w:left="0" w:right="0" w:firstLine="560"/>
        <w:spacing w:before="450" w:after="450" w:line="312" w:lineRule="auto"/>
      </w:pPr>
      <w:r>
        <w:rPr>
          <w:rFonts w:ascii="宋体" w:hAnsi="宋体" w:eastAsia="宋体" w:cs="宋体"/>
          <w:color w:val="000"/>
          <w:sz w:val="28"/>
          <w:szCs w:val="28"/>
        </w:rPr>
        <w:t xml:space="preserve">5、说教学程序设计</w:t>
      </w:r>
    </w:p>
    <w:p>
      <w:pPr>
        <w:ind w:left="0" w:right="0" w:firstLine="560"/>
        <w:spacing w:before="450" w:after="450" w:line="312" w:lineRule="auto"/>
      </w:pPr>
      <w:r>
        <w:rPr>
          <w:rFonts w:ascii="宋体" w:hAnsi="宋体" w:eastAsia="宋体" w:cs="宋体"/>
          <w:color w:val="000"/>
          <w:sz w:val="28"/>
          <w:szCs w:val="28"/>
        </w:rPr>
        <w:t xml:space="preserve">说清楚一节课教学过程设计的总体框架,教学内容的详略安排和教学板块的时间分配。结合具体的教学内容,清楚地说明师生双边活动的具体安排及学情依据,教师教的活动与学生学的活动如何有机结合,教学媒体选择和使用的最佳作用点和最佳使用时机,教学过程的板书设计以及教具的使用。要说清楚教师突破教学重点的主要环节设计,化解教学难点的具体步骤,说清楚课后作业的布置和训练意图。</w:t>
      </w:r>
    </w:p>
    <w:p>
      <w:pPr>
        <w:ind w:left="0" w:right="0" w:firstLine="560"/>
        <w:spacing w:before="450" w:after="450" w:line="312" w:lineRule="auto"/>
      </w:pPr>
      <w:r>
        <w:rPr>
          <w:rFonts w:ascii="宋体" w:hAnsi="宋体" w:eastAsia="宋体" w:cs="宋体"/>
          <w:color w:val="000"/>
          <w:sz w:val="28"/>
          <w:szCs w:val="28"/>
        </w:rPr>
        <w:t xml:space="preserve">在教学过程中教师要有意识地融知识传授,能力培养,素质教育于一体;教师对学生富有爱心,讲课有感染力,能够激起学生的情感共鸣,能够让学生树立自信心,增强自制力,激发学习的积极性,自觉性;授课教师对自己教态,语言,板书,教案及现代教育技术应用的水平应有较高要求;教师以身作则,为人师表,严谨治学,不仅要以自己的学识去教人,更要以自己高尚品格去育人。</w:t>
      </w:r>
    </w:p>
    <w:p>
      <w:pPr>
        <w:ind w:left="0" w:right="0" w:firstLine="560"/>
        <w:spacing w:before="450" w:after="450" w:line="312" w:lineRule="auto"/>
      </w:pPr>
      <w:r>
        <w:rPr>
          <w:rFonts w:ascii="宋体" w:hAnsi="宋体" w:eastAsia="宋体" w:cs="宋体"/>
          <w:color w:val="000"/>
          <w:sz w:val="28"/>
          <w:szCs w:val="28"/>
        </w:rPr>
        <w:t xml:space="preserve">6、说课与授课的异同</w:t>
      </w:r>
    </w:p>
    <w:p>
      <w:pPr>
        <w:ind w:left="0" w:right="0" w:firstLine="560"/>
        <w:spacing w:before="450" w:after="450" w:line="312" w:lineRule="auto"/>
      </w:pPr>
      <w:r>
        <w:rPr>
          <w:rFonts w:ascii="宋体" w:hAnsi="宋体" w:eastAsia="宋体" w:cs="宋体"/>
          <w:color w:val="000"/>
          <w:sz w:val="28"/>
          <w:szCs w:val="28"/>
        </w:rPr>
        <w:t xml:space="preserve">说课与授课的相同点在于二者都是为完成一定的教学任务服务的,都要根据教学大纲的要求选取教学内容,讲究教法,学法和一定的教学设计。主要不同在于:第一,目的不同。授课的目的是面对学生传授知识和技能,进而培养学生的能力和素质;说课的目的则是面对同行和专家系统叙述自己的教学设计及其理论依据,然后由同行提问评议,达到互相交流,共同提高的目的。第二,内容和方法不同。授课要针对学生特点,运用科学方法,把知识和技能传授给学生,不需要叙述备课思维过程,而是通过师生双边的教学实践活动来体现教学设计与教学技能;说课是教师向同行和专家讲述某一教学课题的教学准备情况,要使用准确的语言叙述备课中的教学设计思维过程,对每一主要内容的教学,不仅要讲清怎样教,而且要讲清为什么这样教。</w:t>
      </w:r>
    </w:p>
    <w:p>
      <w:pPr>
        <w:ind w:left="0" w:right="0" w:firstLine="560"/>
        <w:spacing w:before="450" w:after="450" w:line="312" w:lineRule="auto"/>
      </w:pPr>
      <w:r>
        <w:rPr>
          <w:rFonts w:ascii="黑体" w:hAnsi="黑体" w:eastAsia="黑体" w:cs="黑体"/>
          <w:color w:val="000000"/>
          <w:sz w:val="34"/>
          <w:szCs w:val="34"/>
          <w:b w:val="1"/>
          <w:bCs w:val="1"/>
        </w:rPr>
        <w:t xml:space="preserve">评职称课堂展示课教案篇二</w:t>
      </w:r>
    </w:p>
    <w:p>
      <w:pPr>
        <w:ind w:left="0" w:right="0" w:firstLine="560"/>
        <w:spacing w:before="450" w:after="450" w:line="312" w:lineRule="auto"/>
      </w:pPr>
      <w:r>
        <w:rPr>
          <w:rFonts w:ascii="宋体" w:hAnsi="宋体" w:eastAsia="宋体" w:cs="宋体"/>
          <w:color w:val="000"/>
          <w:sz w:val="28"/>
          <w:szCs w:val="28"/>
        </w:rPr>
        <w:t xml:space="preserve">金沙县2024年度春季学期</w:t>
      </w:r>
    </w:p>
    <w:p>
      <w:pPr>
        <w:ind w:left="0" w:right="0" w:firstLine="560"/>
        <w:spacing w:before="450" w:after="450" w:line="312" w:lineRule="auto"/>
      </w:pPr>
      <w:r>
        <w:rPr>
          <w:rFonts w:ascii="宋体" w:hAnsi="宋体" w:eastAsia="宋体" w:cs="宋体"/>
          <w:color w:val="000"/>
          <w:sz w:val="28"/>
          <w:szCs w:val="28"/>
        </w:rPr>
        <w:t xml:space="preserve">小学语文学科渗透法制教育优质课评比活动</w:t>
      </w:r>
    </w:p>
    <w:p>
      <w:pPr>
        <w:ind w:left="0" w:right="0" w:firstLine="560"/>
        <w:spacing w:before="450" w:after="450" w:line="312" w:lineRule="auto"/>
      </w:pPr>
      <w:r>
        <w:rPr>
          <w:rFonts w:ascii="宋体" w:hAnsi="宋体" w:eastAsia="宋体" w:cs="宋体"/>
          <w:color w:val="000"/>
          <w:sz w:val="28"/>
          <w:szCs w:val="28"/>
        </w:rPr>
        <w:t xml:space="preserve">评课小结</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很高兴能参加这次小学语文学科渗透法制教育优质课评比活动，从活动中学到了不少的东西。相信大家参加这样的活动都有不同的收获。两天来，九位老师呈现的精彩课堂各有千秋，展示了新课改以来的许多亮点。当然，教师课堂教学力的提升，需要一个取长补短，不断学习，不断实践，不断积累，不断完善的过程。我想，通过这样的比赛活动，既让上课的老师获得锻炼的机会，对他们的教学技能、水平给予肯定；同时也让更多的老师们通过这样一个交流学习的平台博采众家之长，从而达到共同提高的目的。</w:t>
      </w:r>
    </w:p>
    <w:p>
      <w:pPr>
        <w:ind w:left="0" w:right="0" w:firstLine="560"/>
        <w:spacing w:before="450" w:after="450" w:line="312" w:lineRule="auto"/>
      </w:pPr>
      <w:r>
        <w:rPr>
          <w:rFonts w:ascii="宋体" w:hAnsi="宋体" w:eastAsia="宋体" w:cs="宋体"/>
          <w:color w:val="000"/>
          <w:sz w:val="28"/>
          <w:szCs w:val="28"/>
        </w:rPr>
        <w:t xml:space="preserve">首先，将他们的课堂中的亮点与我们大家一起分享：</w:t>
      </w:r>
    </w:p>
    <w:p>
      <w:pPr>
        <w:ind w:left="0" w:right="0" w:firstLine="560"/>
        <w:spacing w:before="450" w:after="450" w:line="312" w:lineRule="auto"/>
      </w:pPr>
      <w:r>
        <w:rPr>
          <w:rFonts w:ascii="宋体" w:hAnsi="宋体" w:eastAsia="宋体" w:cs="宋体"/>
          <w:color w:val="000"/>
          <w:sz w:val="28"/>
          <w:szCs w:val="28"/>
        </w:rPr>
        <w:t xml:space="preserve">1、大部分教师教师吃透《小学语文新课程标准》，深入钻研教材，力争从三维目标（知识与技能、过程与方法、情感态度与价值观）进行突破，有效地指导了教学过程。除进行双基教学之外，还重视学生的语文素养的提升。最可喜的是，部分教师的教学设计比较新颖、有创意。如：太平完小的陈琴老师、岩孔完小的邓丽老师，以及平坝中心完小的汪淼老师的课堂教学设计较为严谨，教学过程一气呵成，教师整节课的引导十分得体，营造了轻松愉快的学习情境。另外从“悟”字出发，着眼于学生的自主学习，自我感悟，让学生读懂了课文，明白了道理，受到了教育。桂花乡的王奇文老师教学的《文成公主进藏》</w:t>
      </w:r>
    </w:p>
    <w:p>
      <w:pPr>
        <w:ind w:left="0" w:right="0" w:firstLine="560"/>
        <w:spacing w:before="450" w:after="450" w:line="312" w:lineRule="auto"/>
      </w:pPr>
      <w:r>
        <w:rPr>
          <w:rFonts w:ascii="宋体" w:hAnsi="宋体" w:eastAsia="宋体" w:cs="宋体"/>
          <w:color w:val="000"/>
          <w:sz w:val="28"/>
          <w:szCs w:val="28"/>
        </w:rPr>
        <w:t xml:space="preserve">抓主文中几处重点句子引导学生，把长文短教的教学方法巧妙地设计运用在教学中，充分发挥了学生自读自悟的主动作用，引导学生在较好的自读自悟中学习。石场乡的何玲老师引导学习《文成公主进藏》一文，能抓住文成公主进藏的“起因——经过——结果”这样的思路引导学生学习，教学过程有条不紊；这还让学生在学习记事文章的过程中领悟了怎样构思这类文章，让读与写有机地整合到了语文课堂教学中。</w:t>
      </w:r>
    </w:p>
    <w:p>
      <w:pPr>
        <w:ind w:left="0" w:right="0" w:firstLine="560"/>
        <w:spacing w:before="450" w:after="450" w:line="312" w:lineRule="auto"/>
      </w:pPr>
      <w:r>
        <w:rPr>
          <w:rFonts w:ascii="宋体" w:hAnsi="宋体" w:eastAsia="宋体" w:cs="宋体"/>
          <w:color w:val="000"/>
          <w:sz w:val="28"/>
          <w:szCs w:val="28"/>
        </w:rPr>
        <w:t xml:space="preserve">2、本次比赛中，九位老师堂导入很有实效性，都通过精心设计导入较好地激发了学生学习新内容的兴趣。导入设计是教师集中学生注意力，激发学习兴趣，引发学习动机，引导学生进入学习状态的行为方式。俗话说：“良好的开端是成功的一半。”各位教师在课前都精心设计导语，创设情境，千方百计地激发起学生强烈的求知欲。如何让学生尽快进入课堂情境，各位老师都在自己执教的课中，下了工夫，动了脑筋，做出了效果。如：张显政老师利用两句关于朋友的名言作为《她是我的朋友》的导入。罗昌志老师启发让学生围绕“现实生活中自己是怎样对待朋友的？”这一话题进行交流作为《她是我的朋友》的导入。岳雨老师用“抗美援朝战争”的相关视频作为《再见了，亲人》一课的导入等等。</w:t>
      </w:r>
    </w:p>
    <w:p>
      <w:pPr>
        <w:ind w:left="0" w:right="0" w:firstLine="560"/>
        <w:spacing w:before="450" w:after="450" w:line="312" w:lineRule="auto"/>
      </w:pPr>
      <w:r>
        <w:rPr>
          <w:rFonts w:ascii="宋体" w:hAnsi="宋体" w:eastAsia="宋体" w:cs="宋体"/>
          <w:color w:val="000"/>
          <w:sz w:val="28"/>
          <w:szCs w:val="28"/>
        </w:rPr>
        <w:t xml:space="preserve">3、教师的板书书写都比较规范，为学生养成良好的书写习惯起到了较好的示范作用。一定程度上讲，良好的书写习惯的养成有助于学生从小养成认真对待事情的态度。还有个别老师在教学中强调了怎样规范书写汉字这也是很有必要的。</w:t>
      </w:r>
    </w:p>
    <w:p>
      <w:pPr>
        <w:ind w:left="0" w:right="0" w:firstLine="560"/>
        <w:spacing w:before="450" w:after="450" w:line="312" w:lineRule="auto"/>
      </w:pPr>
      <w:r>
        <w:rPr>
          <w:rFonts w:ascii="宋体" w:hAnsi="宋体" w:eastAsia="宋体" w:cs="宋体"/>
          <w:color w:val="000"/>
          <w:sz w:val="28"/>
          <w:szCs w:val="28"/>
        </w:rPr>
        <w:t xml:space="preserve">4、多数老师都很重视教学中“情感态度和价值观”这一目标的达成。充分发挥了语文课堂对学生品德教育和法制教育的重要意义。更多的让学生感悟了人世间的真善美，陶冶着学生的情操。比如《她是我的朋友》一文教育孩子们要相互关心、相互帮助；《一面五星红旗》一文教育孩子们爱国；《桥》一文教育孩子们遵守秩序、以及人的先人后己的崇高品质等等。</w:t>
      </w:r>
    </w:p>
    <w:p>
      <w:pPr>
        <w:ind w:left="0" w:right="0" w:firstLine="560"/>
        <w:spacing w:before="450" w:after="450" w:line="312" w:lineRule="auto"/>
      </w:pPr>
      <w:r>
        <w:rPr>
          <w:rFonts w:ascii="宋体" w:hAnsi="宋体" w:eastAsia="宋体" w:cs="宋体"/>
          <w:color w:val="000"/>
          <w:sz w:val="28"/>
          <w:szCs w:val="28"/>
        </w:rPr>
        <w:t xml:space="preserve">5、多数参赛教师潜质很不错，教学过程中能较好的发挥自己的特长。如：陈琴老师充满激情的语言、恰到好处的提问以及漂亮的黑板字；邓丽老师课前与学生轻松愉快的交流以及有感情的范读课文；汪淼老师词语教学与学生表演相结合（比如把手一摊的教学）；邓景艳老师注重学生表达中的细节，注意引导学生怎样归纳文章的内容、巧妙利用板书进行故事复述的方法引导以及完整合理的板书设计较好地再现了文章主要内容；张显政老师注重学生良好的学习习惯的养成等等，都给评委们留下了深刻的印象。</w:t>
      </w:r>
    </w:p>
    <w:p>
      <w:pPr>
        <w:ind w:left="0" w:right="0" w:firstLine="560"/>
        <w:spacing w:before="450" w:after="450" w:line="312" w:lineRule="auto"/>
      </w:pPr>
      <w:r>
        <w:rPr>
          <w:rFonts w:ascii="宋体" w:hAnsi="宋体" w:eastAsia="宋体" w:cs="宋体"/>
          <w:color w:val="000"/>
          <w:sz w:val="28"/>
          <w:szCs w:val="28"/>
        </w:rPr>
        <w:t xml:space="preserve">作为这样的比赛活动，目的在于借助这个平台展示老师个人的教学风格和艺术魅力，取长补短，最终达到共同提高教学水平的目的。所以，我们不但要将各位老师成功的做法进行推广，合理借鉴，还要该清楚地认识到这些课堂上存在的问题。</w:t>
      </w:r>
    </w:p>
    <w:p>
      <w:pPr>
        <w:ind w:left="0" w:right="0" w:firstLine="560"/>
        <w:spacing w:before="450" w:after="450" w:line="312" w:lineRule="auto"/>
      </w:pPr>
      <w:r>
        <w:rPr>
          <w:rFonts w:ascii="宋体" w:hAnsi="宋体" w:eastAsia="宋体" w:cs="宋体"/>
          <w:color w:val="000"/>
          <w:sz w:val="28"/>
          <w:szCs w:val="28"/>
        </w:rPr>
        <w:t xml:space="preserve">1、有的老师对课标了解不到位。作为小学高年级精读课文的教学，阅读不但要求理解，还要求体会作者在自己的文章中想表达什么？怎样表达？为什么要这样表达？让学生经历一个“感知课文内容——感悟作者抒发的真情实感——揣摩作者的表达方法”的过程。个</w:t>
      </w:r>
    </w:p>
    <w:p>
      <w:pPr>
        <w:ind w:left="0" w:right="0" w:firstLine="560"/>
        <w:spacing w:before="450" w:after="450" w:line="312" w:lineRule="auto"/>
      </w:pPr>
      <w:r>
        <w:rPr>
          <w:rFonts w:ascii="宋体" w:hAnsi="宋体" w:eastAsia="宋体" w:cs="宋体"/>
          <w:color w:val="000"/>
          <w:sz w:val="28"/>
          <w:szCs w:val="28"/>
        </w:rPr>
        <w:t xml:space="preserve">别老师只重视课文内容的理解，而忽略了对文章作者表达方法的归纳。文章作者表达方法的归纳，一定程度上就是教学中“读写结合”的升华——也就是引导学生在读懂文章内容的基础上过渡为今后会写这样的文章的问题。这样才能突破现阶段小学语文教学中的作文难的问题。更有甚者将阅读课文和讲读课文同等对待，这样简直不利于提高学生的阅读能力。</w:t>
      </w:r>
    </w:p>
    <w:p>
      <w:pPr>
        <w:ind w:left="0" w:right="0" w:firstLine="560"/>
        <w:spacing w:before="450" w:after="450" w:line="312" w:lineRule="auto"/>
      </w:pPr>
      <w:r>
        <w:rPr>
          <w:rFonts w:ascii="宋体" w:hAnsi="宋体" w:eastAsia="宋体" w:cs="宋体"/>
          <w:color w:val="000"/>
          <w:sz w:val="28"/>
          <w:szCs w:val="28"/>
        </w:rPr>
        <w:t xml:space="preserve">2、教师有时对教材的把握不够准确。没能最大限度地发掘出文章激发的情感。这样，就让语文教学中的“读”与“悟”成为两个分离的个体。以例如说《她是我的朋友》一文的教学，就应该将教学的重点放在阮恒的动作、神态的变化上来，多种方式引导学生读这部分内容，让学生从这里领悟到阮恒那矛盾的心理，一直升华到他哪怕自己会死也要献血救他的朋友。如果引导学在这里将故事推到高潮，阮恒为了救朋友愿意牺牲自己的伟大形象不就塑造了出来么？</w:t>
      </w:r>
    </w:p>
    <w:p>
      <w:pPr>
        <w:ind w:left="0" w:right="0" w:firstLine="560"/>
        <w:spacing w:before="450" w:after="450" w:line="312" w:lineRule="auto"/>
      </w:pPr>
      <w:r>
        <w:rPr>
          <w:rFonts w:ascii="宋体" w:hAnsi="宋体" w:eastAsia="宋体" w:cs="宋体"/>
          <w:color w:val="000"/>
          <w:sz w:val="28"/>
          <w:szCs w:val="28"/>
        </w:rPr>
        <w:t xml:space="preserve">3、部分教师在教学中放手还是不够，牵制得过多，没能真正体现学生的主体地位，不能为学生自读自悟、思考交流创设空间。这样就让课堂教学停留在教教材的层面上。然而，我们现在倡导的是灵活地利用好教材，充分挖掘相关的教育资源让学生通过师生交流、生生交流去获取知识。</w:t>
      </w:r>
    </w:p>
    <w:p>
      <w:pPr>
        <w:ind w:left="0" w:right="0" w:firstLine="560"/>
        <w:spacing w:before="450" w:after="450" w:line="312" w:lineRule="auto"/>
      </w:pPr>
      <w:r>
        <w:rPr>
          <w:rFonts w:ascii="宋体" w:hAnsi="宋体" w:eastAsia="宋体" w:cs="宋体"/>
          <w:color w:val="000"/>
          <w:sz w:val="28"/>
          <w:szCs w:val="28"/>
        </w:rPr>
        <w:t xml:space="preserve">4、个别教师在驾驭课堂时不够灵活。精彩的语文课堂应该是学生听、说、读、写能力都能够得到最大限度提升的课堂。然而因为教师对学生的指导、点拨、引领、提升等作用发挥不太理想，有的教师找不到文章的激情，以至于让“有感情地朗读课文”这一语文课堂的常</w:t>
      </w:r>
    </w:p>
    <w:p>
      <w:pPr>
        <w:ind w:left="0" w:right="0" w:firstLine="560"/>
        <w:spacing w:before="450" w:after="450" w:line="312" w:lineRule="auto"/>
      </w:pPr>
      <w:r>
        <w:rPr>
          <w:rFonts w:ascii="宋体" w:hAnsi="宋体" w:eastAsia="宋体" w:cs="宋体"/>
          <w:color w:val="000"/>
          <w:sz w:val="28"/>
          <w:szCs w:val="28"/>
        </w:rPr>
        <w:t xml:space="preserve">规目标无法顺利达成。古人云：“书读百遍，其义自见。” “读书”是语文教学中的重要环节。高水平的朗读，可以使人斗志昂扬、热血沸腾、激情满怀；高水平的朗读，也可以使人思绪万千、热泪盈眶，甚至黯然泪下„„把自己融入到课文情景中。因此，对文中的一些重点词句、重点段落要指导学生反复朗读，以加深对课文内容的理解。最后是让学生在理解课文内容的基础上有感情地朗读，领悟作者在文章中抒发的真情实感。除此，教师还要根据课文的内容、体裁灵活运用领读、范读、齐读、自读、对读、抽读、分角色朗读等方式，激发学生的朗读兴趣，提高学生的朗读水平。最终提高学生的阅读能力。</w:t>
      </w:r>
    </w:p>
    <w:p>
      <w:pPr>
        <w:ind w:left="0" w:right="0" w:firstLine="560"/>
        <w:spacing w:before="450" w:after="450" w:line="312" w:lineRule="auto"/>
      </w:pPr>
      <w:r>
        <w:rPr>
          <w:rFonts w:ascii="宋体" w:hAnsi="宋体" w:eastAsia="宋体" w:cs="宋体"/>
          <w:color w:val="000"/>
          <w:sz w:val="28"/>
          <w:szCs w:val="28"/>
        </w:rPr>
        <w:t xml:space="preserve">5、此次比赛课堂中出现教师把板书写漏写错或者板书设计过简，这是在今后教学中要尽量避免的。因为，板书设计是语文教学中不可缺少的部分，人们把板书视为洞察教材的“窗口”就足以证明板书的重要性。板书虽然是“微型教案”，但它却展现了一节课的精华。所以，从某种意义上说，板书设计和运用的优劣往往决定了课堂教学的成功与否。因此，我们教师在教学中必须精心设计板书，要求科学规范、整洁美观、简明扼要，突出文章的主要内容，这样才有助于学生对课文内容的理解、记忆、再现。</w:t>
      </w:r>
    </w:p>
    <w:p>
      <w:pPr>
        <w:ind w:left="0" w:right="0" w:firstLine="560"/>
        <w:spacing w:before="450" w:after="450" w:line="312" w:lineRule="auto"/>
      </w:pPr>
      <w:r>
        <w:rPr>
          <w:rFonts w:ascii="宋体" w:hAnsi="宋体" w:eastAsia="宋体" w:cs="宋体"/>
          <w:color w:val="000"/>
          <w:sz w:val="28"/>
          <w:szCs w:val="28"/>
        </w:rPr>
        <w:t xml:space="preserve">6、所谓是细节决定成败，我们老师在下载教学设计和多媒体课件后都应该根据自己的教学思路对其作必须的删减、调整（其中包括格式和排版）。不能因为下载的资料误导了自己的课堂设计创意。</w:t>
      </w:r>
    </w:p>
    <w:p>
      <w:pPr>
        <w:ind w:left="0" w:right="0" w:firstLine="560"/>
        <w:spacing w:before="450" w:after="450" w:line="312" w:lineRule="auto"/>
      </w:pPr>
      <w:r>
        <w:rPr>
          <w:rFonts w:ascii="宋体" w:hAnsi="宋体" w:eastAsia="宋体" w:cs="宋体"/>
          <w:color w:val="000"/>
          <w:sz w:val="28"/>
          <w:szCs w:val="28"/>
        </w:rPr>
        <w:t xml:space="preserve">7、学科渗透法制教育，要求我们教师在渗透时要注意把握好渗透的时机和深度。要巧妙把握时机，渗透得“润物无声”。要渗透有</w:t>
      </w:r>
    </w:p>
    <w:p>
      <w:pPr>
        <w:ind w:left="0" w:right="0" w:firstLine="560"/>
        <w:spacing w:before="450" w:after="450" w:line="312" w:lineRule="auto"/>
      </w:pPr>
      <w:r>
        <w:rPr>
          <w:rFonts w:ascii="宋体" w:hAnsi="宋体" w:eastAsia="宋体" w:cs="宋体"/>
          <w:color w:val="000"/>
          <w:sz w:val="28"/>
          <w:szCs w:val="28"/>
        </w:rPr>
        <w:t xml:space="preserve">度，既不能笼统带过，随意牵强，也不能渗透过度，改变了语文学科教学的性质。然而，此次比赛中，老师们在这一个环节上做的还不是很到位。几乎都是结课是拓展这方面的内容，这样显得有些死板。</w:t>
      </w:r>
    </w:p>
    <w:p>
      <w:pPr>
        <w:ind w:left="0" w:right="0" w:firstLine="560"/>
        <w:spacing w:before="450" w:after="450" w:line="312" w:lineRule="auto"/>
      </w:pPr>
      <w:r>
        <w:rPr>
          <w:rFonts w:ascii="宋体" w:hAnsi="宋体" w:eastAsia="宋体" w:cs="宋体"/>
          <w:color w:val="000"/>
          <w:sz w:val="28"/>
          <w:szCs w:val="28"/>
        </w:rPr>
        <w:t xml:space="preserve">8、作为比赛性质的课，比的就是教师驾驭教材和驾驭课堂的能力。教师必须随时根据教学情况把握好时间，拖堂是极不可取的做法。因为，拖堂明显的告诉了别人——“我没有按时完成好教学任务。”优质课评比活动是一次大练兵，比赛的结果是次要的，取长补短，提高水平才是最重要的。我衷心希望各位参赛教师都能够把本次的比赛结果当作今后奋斗的一个新起点，在我们今后的教学实践中，“博采众长，为我所用”，不断提升专业水平，努力打造独特的教学风格和教学艺术魅力,提高教学质量。</w:t>
      </w:r>
    </w:p>
    <w:p>
      <w:pPr>
        <w:ind w:left="0" w:right="0" w:firstLine="560"/>
        <w:spacing w:before="450" w:after="450" w:line="312" w:lineRule="auto"/>
      </w:pPr>
      <w:r>
        <w:rPr>
          <w:rFonts w:ascii="宋体" w:hAnsi="宋体" w:eastAsia="宋体" w:cs="宋体"/>
          <w:color w:val="000"/>
          <w:sz w:val="28"/>
          <w:szCs w:val="28"/>
        </w:rPr>
        <w:t xml:space="preserve">乙组赛区代表：曾永康</w:t>
      </w:r>
    </w:p>
    <w:p>
      <w:pPr>
        <w:ind w:left="0" w:right="0" w:firstLine="560"/>
        <w:spacing w:before="450" w:after="450" w:line="312" w:lineRule="auto"/>
      </w:pPr>
      <w:r>
        <w:rPr>
          <w:rFonts w:ascii="宋体" w:hAnsi="宋体" w:eastAsia="宋体" w:cs="宋体"/>
          <w:color w:val="000"/>
          <w:sz w:val="28"/>
          <w:szCs w:val="28"/>
        </w:rPr>
        <w:t xml:space="preserve">2024年4月9日</w:t>
      </w:r>
    </w:p>
    <w:p>
      <w:pPr>
        <w:ind w:left="0" w:right="0" w:firstLine="560"/>
        <w:spacing w:before="450" w:after="450" w:line="312" w:lineRule="auto"/>
      </w:pPr>
      <w:r>
        <w:rPr>
          <w:rFonts w:ascii="黑体" w:hAnsi="黑体" w:eastAsia="黑体" w:cs="黑体"/>
          <w:color w:val="000000"/>
          <w:sz w:val="34"/>
          <w:szCs w:val="34"/>
          <w:b w:val="1"/>
          <w:bCs w:val="1"/>
        </w:rPr>
        <w:t xml:space="preserve">评职称课堂展示课教案篇三</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昌茂小学英语优质课竞赛总结</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2024年5月27日下午，小学英语组在校教务处的精心组织下开展了一场别开生面的优质课竞赛。参赛的教师有低段黄永芳老师，中段叶丽亚老师和高段的刘维维老师。本次比赛三位参赛选手紧紧围绕着本学期的主题教研开展教学活动。低段英语组围绕趣味英语课堂开展教学活动。中段英语组围绕口语交际来展开教学活动，高段英语组围绕培养学生阅读与写作来开展教学活动。三位教师的课堂教学风采让我大开眼界，每节课都赢得了热烈的掌声。课堂上，老师们充分调动学生的主观能动性，突显学生的主体性和教师的主导性，创设有效学习情境，师生互动。参赛教师对教材的总体把握比较准确，能结合教材、目标、学生整体设计教学活动，教学用具体现实效性，课堂教学效果较好，学生的能力得到一定的培养。下面我从以下几个方面进行总结。</w:t>
      </w:r>
    </w:p>
    <w:p>
      <w:pPr>
        <w:ind w:left="0" w:right="0" w:firstLine="560"/>
        <w:spacing w:before="450" w:after="450" w:line="312" w:lineRule="auto"/>
      </w:pPr>
      <w:r>
        <w:rPr>
          <w:rFonts w:ascii="宋体" w:hAnsi="宋体" w:eastAsia="宋体" w:cs="宋体"/>
          <w:color w:val="000"/>
          <w:sz w:val="28"/>
          <w:szCs w:val="28"/>
        </w:rPr>
        <w:t xml:space="preserve">（一）板书设计方面：</w:t>
      </w:r>
    </w:p>
    <w:p>
      <w:pPr>
        <w:ind w:left="0" w:right="0" w:firstLine="560"/>
        <w:spacing w:before="450" w:after="450" w:line="312" w:lineRule="auto"/>
      </w:pPr>
      <w:r>
        <w:rPr>
          <w:rFonts w:ascii="宋体" w:hAnsi="宋体" w:eastAsia="宋体" w:cs="宋体"/>
          <w:color w:val="000"/>
          <w:sz w:val="28"/>
          <w:szCs w:val="28"/>
        </w:rPr>
        <w:t xml:space="preserve">黄永芳老师采用的是卡通动画板书设计，符合一年级孩子的性格特点，大大增强了孩子们学习英语的积极性。叶丽亚老师采用的是四线三格板书设计，体现了中段老师平时在书写方面对孩子严格要求。刘维维老师采用中国地图板书设计体现了高段英语教师将孩子努力带向一个更加广阔的世界，站得越高看得更远。</w:t>
      </w:r>
    </w:p>
    <w:p>
      <w:pPr>
        <w:ind w:left="0" w:right="0" w:firstLine="560"/>
        <w:spacing w:before="450" w:after="450" w:line="312" w:lineRule="auto"/>
      </w:pPr>
      <w:r>
        <w:rPr>
          <w:rFonts w:ascii="宋体" w:hAnsi="宋体" w:eastAsia="宋体" w:cs="宋体"/>
          <w:color w:val="000"/>
          <w:sz w:val="28"/>
          <w:szCs w:val="28"/>
        </w:rPr>
        <w:t xml:space="preserve">（二）课堂教学活动方面：</w:t>
      </w:r>
    </w:p>
    <w:p>
      <w:pPr>
        <w:ind w:left="0" w:right="0" w:firstLine="560"/>
        <w:spacing w:before="450" w:after="450" w:line="312" w:lineRule="auto"/>
      </w:pPr>
      <w:r>
        <w:rPr>
          <w:rFonts w:ascii="宋体" w:hAnsi="宋体" w:eastAsia="宋体" w:cs="宋体"/>
          <w:color w:val="000"/>
          <w:sz w:val="28"/>
          <w:szCs w:val="28"/>
        </w:rPr>
        <w:t xml:space="preserve">黄永芳老师以“there is a pair of shorts.”为文本开展教学活动，在教学过程中凸显出 “趣味英语课堂”这一教研主题。这堂课是一堂清晰实在，快乐幸福，动静结合的英语课。黄老师能够以新的课程理念为指导，充分考虑学生的年龄特点，在本课的教学设计和组织上注重了以下几个方面：</w:t>
      </w:r>
    </w:p>
    <w:p>
      <w:pPr>
        <w:ind w:left="0" w:right="0" w:firstLine="560"/>
        <w:spacing w:before="450" w:after="450" w:line="312" w:lineRule="auto"/>
      </w:pPr>
      <w:r>
        <w:rPr>
          <w:rFonts w:ascii="宋体" w:hAnsi="宋体" w:eastAsia="宋体" w:cs="宋体"/>
          <w:color w:val="000"/>
          <w:sz w:val="28"/>
          <w:szCs w:val="28"/>
        </w:rPr>
        <w:t xml:space="preserve">1、英文歌曲和游戏导入，充分调动起学生兴趣。良好的开端对一堂课的成功与否，起着关键的作用。本堂课一开始，教师就用tpr活动导入新课，使学生的注意力在最短的时间里，被激活。接着教师利用游戏引出新词教学，自然有效。</w:t>
      </w:r>
    </w:p>
    <w:p>
      <w:pPr>
        <w:ind w:left="0" w:right="0" w:firstLine="560"/>
        <w:spacing w:before="450" w:after="450" w:line="312" w:lineRule="auto"/>
      </w:pPr>
      <w:r>
        <w:rPr>
          <w:rFonts w:ascii="宋体" w:hAnsi="宋体" w:eastAsia="宋体" w:cs="宋体"/>
          <w:color w:val="000"/>
          <w:sz w:val="28"/>
          <w:szCs w:val="28"/>
        </w:rPr>
        <w:t xml:space="preserve">2、关注教学方法，体现了一个活字。教师的教学方法灵活，新单词呈现形式多样。应该说整堂课中，教师在引入新词时，都是比较新颖而又自然，教师还注意利用生动的课件，图片，卡片，身体语言，表情动作等作为教学资源，创设讲解，操练和运用英语的情景。黄老师能贯彻以学生为中心的原则，关注教学过程，尽可能发挥学生的主体作用，让学生真实的去感受知识，体验知识，积极参与，努力实践，在活动中学会用语言表达交流，较好的体现了从不懂到懂，从不会到会，从不熟练到熟练的过程。</w:t>
      </w:r>
    </w:p>
    <w:p>
      <w:pPr>
        <w:ind w:left="0" w:right="0" w:firstLine="560"/>
        <w:spacing w:before="450" w:after="450" w:line="312" w:lineRule="auto"/>
      </w:pPr>
      <w:r>
        <w:rPr>
          <w:rFonts w:ascii="宋体" w:hAnsi="宋体" w:eastAsia="宋体" w:cs="宋体"/>
          <w:color w:val="000"/>
          <w:sz w:val="28"/>
          <w:szCs w:val="28"/>
        </w:rPr>
        <w:t xml:space="preserve">3、教学活动的设计丰富多彩，有效，训练方式多样，有全班活动，师生互动，小组活动，双人活动，个人活动等，在活动中突破难点，在活动中发展能力。教师为了巩固本课的内容，精心设计了多个活动：有歌曲，歌谣，游戏，内容非常丰富不但使单词，句型的操练面广，练习次数多，而且还调动了每一个学生的参与热情。将热闹的形式与有效的语言实践有机结合。</w:t>
      </w:r>
    </w:p>
    <w:p>
      <w:pPr>
        <w:ind w:left="0" w:right="0" w:firstLine="560"/>
        <w:spacing w:before="450" w:after="450" w:line="312" w:lineRule="auto"/>
      </w:pPr>
      <w:r>
        <w:rPr>
          <w:rFonts w:ascii="宋体" w:hAnsi="宋体" w:eastAsia="宋体" w:cs="宋体"/>
          <w:color w:val="000"/>
          <w:sz w:val="28"/>
          <w:szCs w:val="28"/>
        </w:rPr>
        <w:t xml:space="preserve">4、关注孩子的情感教育。黄老师在教学过程中通过学习穿衣这一短语设计了穿衣比赛活动，告诉一年级的小朋友以后要自己穿衣，早早起床来上学。</w:t>
      </w:r>
    </w:p>
    <w:p>
      <w:pPr>
        <w:ind w:left="0" w:right="0" w:firstLine="560"/>
        <w:spacing w:before="450" w:after="450" w:line="312" w:lineRule="auto"/>
      </w:pPr>
      <w:r>
        <w:rPr>
          <w:rFonts w:ascii="宋体" w:hAnsi="宋体" w:eastAsia="宋体" w:cs="宋体"/>
          <w:color w:val="000"/>
          <w:sz w:val="28"/>
          <w:szCs w:val="28"/>
        </w:rPr>
        <w:t xml:space="preserve">本次黄永芳老师的优质课课题是module6 unit 1 clothes,本课单词多，形似（shirt、shorts），读音相似(socks、shorts)，并且新句子很长(there’s a pair of shorts under the tree)，很难，因此教学难度很大，没有分丰富的教学经验，厚实的基本功，和课前反复的锤炼是不可能达到如此精彩的效果的。</w:t>
      </w:r>
    </w:p>
    <w:p>
      <w:pPr>
        <w:ind w:left="0" w:right="0" w:firstLine="560"/>
        <w:spacing w:before="450" w:after="450" w:line="312" w:lineRule="auto"/>
      </w:pPr>
      <w:r>
        <w:rPr>
          <w:rFonts w:ascii="宋体" w:hAnsi="宋体" w:eastAsia="宋体" w:cs="宋体"/>
          <w:color w:val="000"/>
          <w:sz w:val="28"/>
          <w:szCs w:val="28"/>
        </w:rPr>
        <w:t xml:space="preserve">叶丽亚老师以“were you at home yesterday?”为文本展开教学活动。凸显口语交际这一主题。这节课除了教会孩子以上知识点外还要求引导孩子利用一般过去时描述自己或他人在过去某时间的状态或所处的地点并运用于生活实际，特别是电话交流中。在本节课的教学设计中叶利亚老师注重了这几个方面。</w:t>
      </w:r>
    </w:p>
    <w:p>
      <w:pPr>
        <w:ind w:left="0" w:right="0" w:firstLine="560"/>
        <w:spacing w:before="450" w:after="450" w:line="312" w:lineRule="auto"/>
      </w:pPr>
      <w:r>
        <w:rPr>
          <w:rFonts w:ascii="宋体" w:hAnsi="宋体" w:eastAsia="宋体" w:cs="宋体"/>
          <w:color w:val="000"/>
          <w:sz w:val="28"/>
          <w:szCs w:val="28"/>
        </w:rPr>
        <w:t xml:space="preserve">1.充分利用各种教具，有效促进学生英语口语交际兴趣的提高。叶利亚老师上课时充分利用闪卡，图片 实物及多媒体等教学用具，让学生入情入境的学英语说英语，有效的激发了学生学习英语的兴趣，让学生有话可说，不断的想说。</w:t>
      </w:r>
    </w:p>
    <w:p>
      <w:pPr>
        <w:ind w:left="0" w:right="0" w:firstLine="560"/>
        <w:spacing w:before="450" w:after="450" w:line="312" w:lineRule="auto"/>
      </w:pPr>
      <w:r>
        <w:rPr>
          <w:rFonts w:ascii="宋体" w:hAnsi="宋体" w:eastAsia="宋体" w:cs="宋体"/>
          <w:color w:val="000"/>
          <w:sz w:val="28"/>
          <w:szCs w:val="28"/>
        </w:rPr>
        <w:t xml:space="preserve">2.设计了一系列的游戏，chant,和歌曲来巩固对话的内容，使课堂丰满起来。本节课的chant生动有富有节奏感，说起来朗朗上口。叶老师采用的是“i was fat”这首歌曲与本课内容息息相关，让学生感受西方音乐同时学习纯正的英语。在游戏过程中，学生全神惯注，动作过程整齐伐一，让人叹为观止。</w:t>
      </w:r>
    </w:p>
    <w:p>
      <w:pPr>
        <w:ind w:left="0" w:right="0" w:firstLine="560"/>
        <w:spacing w:before="450" w:after="450" w:line="312" w:lineRule="auto"/>
      </w:pPr>
      <w:r>
        <w:rPr>
          <w:rFonts w:ascii="宋体" w:hAnsi="宋体" w:eastAsia="宋体" w:cs="宋体"/>
          <w:color w:val="000"/>
          <w:sz w:val="28"/>
          <w:szCs w:val="28"/>
        </w:rPr>
        <w:t xml:space="preserve">3.创新英语口语教学法，有效的促进学生口语能力的在提高。 叶老师通过视频教学来模仿课文对话中的语英语调。让学生通过课本剧的表演来训练学生的口语交际能力。鼓励学生自由发挥自己的语言知识特长充分地拓展语言句子对话的能力。</w:t>
      </w:r>
    </w:p>
    <w:p>
      <w:pPr>
        <w:ind w:left="0" w:right="0" w:firstLine="560"/>
        <w:spacing w:before="450" w:after="450" w:line="312" w:lineRule="auto"/>
      </w:pPr>
      <w:r>
        <w:rPr>
          <w:rFonts w:ascii="宋体" w:hAnsi="宋体" w:eastAsia="宋体" w:cs="宋体"/>
          <w:color w:val="000"/>
          <w:sz w:val="28"/>
          <w:szCs w:val="28"/>
        </w:rPr>
        <w:t xml:space="preserve">4.模拟表演，创设语境。对话是在一定的情景下的习惯性语言，脱离了情景，对话也就失去了意义。叶利亚老师在让学生领悟了重难点句型之后引导学生进入课文创设的情景进一步感悟英语语言的可灵活多变。并让学生在tom 和grandma 动画片中扮演这两个角色。学生们入情入境，学生语英语调非常地道。说明叶老师在这方面下了不少的功夫。</w:t>
      </w:r>
    </w:p>
    <w:p>
      <w:pPr>
        <w:ind w:left="0" w:right="0" w:firstLine="560"/>
        <w:spacing w:before="450" w:after="450" w:line="312" w:lineRule="auto"/>
      </w:pPr>
      <w:r>
        <w:rPr>
          <w:rFonts w:ascii="宋体" w:hAnsi="宋体" w:eastAsia="宋体" w:cs="宋体"/>
          <w:color w:val="000"/>
          <w:sz w:val="28"/>
          <w:szCs w:val="28"/>
        </w:rPr>
        <w:t xml:space="preserve">5.完整的教学评价体系。在教学过程中，叶老师的课堂评价用语非常丰富，有good job,  very  bad ….等，而且不仅仅是老师口头表扬，还有学生边做动作边口头跟着老师表扬，气势磅礴，鼓动性非常强。在黑板上还有漂亮的评价栏，课堂结束之后老师没有忘记进行评价。</w:t>
      </w:r>
    </w:p>
    <w:p>
      <w:pPr>
        <w:ind w:left="0" w:right="0" w:firstLine="560"/>
        <w:spacing w:before="450" w:after="450" w:line="312" w:lineRule="auto"/>
      </w:pPr>
      <w:r>
        <w:rPr>
          <w:rFonts w:ascii="宋体" w:hAnsi="宋体" w:eastAsia="宋体" w:cs="宋体"/>
          <w:color w:val="000"/>
          <w:sz w:val="28"/>
          <w:szCs w:val="28"/>
        </w:rPr>
        <w:t xml:space="preserve">刘维维老师以“xinjiang is in the west of china.”为文本开展教学活动。来凸显培养培养孩子阅读与写作这一教学主题。阅读与写作在高段英语教学中所站的比中相当大，也是小学英语教学中的一大难题，刘维维老师这堂课可以说是小学英语阅读与写作中的典范。在本节课的教学设计中优点主要体现在以下几个方面。1.由free talk 导入新课。刘老师展示各地风景名胜图片，让学生猜一猜老师的业余爱好，将学生从欣赏风景中引到本课的主题travel 上来。导入自然，流畅。</w:t>
      </w:r>
    </w:p>
    <w:p>
      <w:pPr>
        <w:ind w:left="0" w:right="0" w:firstLine="560"/>
        <w:spacing w:before="450" w:after="450" w:line="312" w:lineRule="auto"/>
      </w:pPr>
      <w:r>
        <w:rPr>
          <w:rFonts w:ascii="宋体" w:hAnsi="宋体" w:eastAsia="宋体" w:cs="宋体"/>
          <w:color w:val="000"/>
          <w:sz w:val="28"/>
          <w:szCs w:val="28"/>
        </w:rPr>
        <w:t xml:space="preserve">2.课堂教学由浅入深，层层深入。单纯的阅读写作教学会让一些基础差的同学摸不着头脑。而刘老师教学设计过程中由最简单的单词，到短语，到句子，到阅读，最后再到写作，逐层升入，让学生学得轻松。</w:t>
      </w:r>
    </w:p>
    <w:p>
      <w:pPr>
        <w:ind w:left="0" w:right="0" w:firstLine="560"/>
        <w:spacing w:before="450" w:after="450" w:line="312" w:lineRule="auto"/>
      </w:pPr>
      <w:r>
        <w:rPr>
          <w:rFonts w:ascii="宋体" w:hAnsi="宋体" w:eastAsia="宋体" w:cs="宋体"/>
          <w:color w:val="000"/>
          <w:sz w:val="28"/>
          <w:szCs w:val="28"/>
        </w:rPr>
        <w:t xml:space="preserve">3.歌曲，chant , 故事视频让课堂更加丰满而有活力。歌曲的设计与本课的内容息息相关，能很快把学生带入到课堂中来。chant 节奏明快，朗朗上口，很好地对所学得单词进行了复习与巩固。而故事视频，一方面让学生对本堂课的内容有一个大至的了解，另一方面很好地进行了听力的练习。</w:t>
      </w:r>
    </w:p>
    <w:p>
      <w:pPr>
        <w:ind w:left="0" w:right="0" w:firstLine="560"/>
        <w:spacing w:before="450" w:after="450" w:line="312" w:lineRule="auto"/>
      </w:pPr>
      <w:r>
        <w:rPr>
          <w:rFonts w:ascii="宋体" w:hAnsi="宋体" w:eastAsia="宋体" w:cs="宋体"/>
          <w:color w:val="000"/>
          <w:sz w:val="28"/>
          <w:szCs w:val="28"/>
        </w:rPr>
        <w:t xml:space="preserve">4.多种多样的练习设计。学习短语时随音乐拍手的练习，在句子方面有师生对话，组与组之间的对话，学生与学生之间的对话练习。阅读方面有填写表格方面的练习，在写作方面有仿写练习。</w:t>
      </w:r>
    </w:p>
    <w:p>
      <w:pPr>
        <w:ind w:left="0" w:right="0" w:firstLine="560"/>
        <w:spacing w:before="450" w:after="450" w:line="312" w:lineRule="auto"/>
      </w:pPr>
      <w:r>
        <w:rPr>
          <w:rFonts w:ascii="宋体" w:hAnsi="宋体" w:eastAsia="宋体" w:cs="宋体"/>
          <w:color w:val="000"/>
          <w:sz w:val="28"/>
          <w:szCs w:val="28"/>
        </w:rPr>
        <w:t xml:space="preserve">5.渗透了情感教学。在教学过成中刘老师展示了各地风景照片，在欣赏照片的过程中，还让孩子感受到祖国的壮丽河山。在最后还告诉孩子们：traveling is a kind of life style.(旅游是一种生活方式)traveling  closed to the nature.（旅游可以让我们亲近大自然）traveling can experience the different lives.（旅游可以体验不同的生活）。</w:t>
      </w:r>
    </w:p>
    <w:p>
      <w:pPr>
        <w:ind w:left="0" w:right="0" w:firstLine="560"/>
        <w:spacing w:before="450" w:after="450" w:line="312" w:lineRule="auto"/>
      </w:pPr>
      <w:r>
        <w:rPr>
          <w:rFonts w:ascii="宋体" w:hAnsi="宋体" w:eastAsia="宋体" w:cs="宋体"/>
          <w:color w:val="000"/>
          <w:sz w:val="28"/>
          <w:szCs w:val="28"/>
        </w:rPr>
        <w:t xml:space="preserve">（三）教具和多媒体教学手段方面：</w:t>
      </w:r>
    </w:p>
    <w:p>
      <w:pPr>
        <w:ind w:left="0" w:right="0" w:firstLine="560"/>
        <w:spacing w:before="450" w:after="450" w:line="312" w:lineRule="auto"/>
      </w:pPr>
      <w:r>
        <w:rPr>
          <w:rFonts w:ascii="宋体" w:hAnsi="宋体" w:eastAsia="宋体" w:cs="宋体"/>
          <w:color w:val="000"/>
          <w:sz w:val="28"/>
          <w:szCs w:val="28"/>
        </w:rPr>
        <w:t xml:space="preserve">三位老师制作的课件精美，在视觉和听觉方面给人很好的享受。黄永芳老师带来了各种各的实物作为教具起到了很好的作用。叶利亚老师课件中采用了本班同学的照片让孩子们心里充满了激动。刘维维老师在课件中插入了音乐，让孩子们在感受音乐中写作，让学生们认为头痛的写作不是一件难事。</w:t>
      </w:r>
    </w:p>
    <w:p>
      <w:pPr>
        <w:ind w:left="0" w:right="0" w:firstLine="560"/>
        <w:spacing w:before="450" w:after="450" w:line="312" w:lineRule="auto"/>
      </w:pPr>
      <w:r>
        <w:rPr>
          <w:rFonts w:ascii="宋体" w:hAnsi="宋体" w:eastAsia="宋体" w:cs="宋体"/>
          <w:color w:val="000"/>
          <w:sz w:val="28"/>
          <w:szCs w:val="28"/>
        </w:rPr>
        <w:t xml:space="preserve">（四）教态方面：</w:t>
      </w:r>
    </w:p>
    <w:p>
      <w:pPr>
        <w:ind w:left="0" w:right="0" w:firstLine="560"/>
        <w:spacing w:before="450" w:after="450" w:line="312" w:lineRule="auto"/>
      </w:pPr>
      <w:r>
        <w:rPr>
          <w:rFonts w:ascii="宋体" w:hAnsi="宋体" w:eastAsia="宋体" w:cs="宋体"/>
          <w:color w:val="000"/>
          <w:sz w:val="28"/>
          <w:szCs w:val="28"/>
        </w:rPr>
        <w:t xml:space="preserve">三位参赛教师，精神饱满，激情奔放。黄永芳老师肢体语言非常丰富。各种动作活泼可爱，孩子们也深受感染，课堂也一直呈现一片热烈活跃的气氛。叶利亚老师俨然是一个军队指挥官，只要指令一发，学生动作整齐伐一，步调一致，不论是评价同学，还是活动过程见不到一丝乱象，可见叶老师在平时的教学中所下的功夫。刘维维老师教态亲切自然，在照片欣赏和音乐的欣赏中如沐春风，教学也收到了很好的效果。</w:t>
      </w:r>
    </w:p>
    <w:p>
      <w:pPr>
        <w:ind w:left="0" w:right="0" w:firstLine="560"/>
        <w:spacing w:before="450" w:after="450" w:line="312" w:lineRule="auto"/>
      </w:pPr>
      <w:r>
        <w:rPr>
          <w:rFonts w:ascii="宋体" w:hAnsi="宋体" w:eastAsia="宋体" w:cs="宋体"/>
          <w:color w:val="000"/>
          <w:sz w:val="28"/>
          <w:szCs w:val="28"/>
        </w:rPr>
        <w:t xml:space="preserve">（五）语音教学方面：三位教师无一例外的使用了phnics自然拼读法，虽然黄永芳老师所执教的班级不是外教班，但在教学过程中黄老师还是使用了自已拼读法。学生们还掌握的不错。</w:t>
      </w:r>
    </w:p>
    <w:p>
      <w:pPr>
        <w:ind w:left="0" w:right="0" w:firstLine="560"/>
        <w:spacing w:before="450" w:after="450" w:line="312" w:lineRule="auto"/>
      </w:pPr>
      <w:r>
        <w:rPr>
          <w:rFonts w:ascii="宋体" w:hAnsi="宋体" w:eastAsia="宋体" w:cs="宋体"/>
          <w:color w:val="000"/>
          <w:sz w:val="28"/>
          <w:szCs w:val="28"/>
        </w:rPr>
        <w:t xml:space="preserve">当然，再好的课堂教学都会有他的不足之处。而我们这次的参赛选手也不例外。黄永芳老师在教学过程中由于时间没有把握好，而造成活动过程过于仓促，很多设计新颖有趣的活动和游戏都没有很好的展现出来，而变成了走过场。让人感到十分遗憾。其二，教师语速过快，一年级的孩子年龄还小，有时候汉语说快了都理解不过来更何况是英语，所以对于低段的孩子一定要放慢语速，让孩子能理解，并学会怎么去表达。其三，拓展部分孩子还是缺乏一定的灵活性，孩子的思维固定化。其四，虽然有评价栏，但最后没有进行总的评价。叶利亚老师在教学过程中对were 和was 的用法讲解不太透彻，并且部分学生可能还不太理解。虽然本节课的重点是口语交际，但对于一些基础差点的同学来讲可能会因为理解上的原因会影响到交际功能。其二，口语交际拓展不够，本次的教学就文本方面学生还是达到了会听说读写这一目的，但是拓展运用方面还不够，如果最后还加一步，让学生自己设计个电话内容来进行口语交际来展示就更好了。其三，句子和口语的对话范围广度不够，很大一不分学生没有交流的机会。刘维维老师在本次课堂教学中学生的积极性没能很好的调动起来，总的来说还是比较沉闷。其二，虽然教学设计中环环相扣，由浅入深，但实施过程中感觉不是很连贯，如果再紧凑一些就更好了。其三，无论是句子练习还是写作的练习方面学生的思维比较固定化，很难拓展开来，学生缺乏一定的灵活性。</w:t>
      </w:r>
    </w:p>
    <w:p>
      <w:pPr>
        <w:ind w:left="0" w:right="0" w:firstLine="560"/>
        <w:spacing w:before="450" w:after="450" w:line="312" w:lineRule="auto"/>
      </w:pPr>
      <w:r>
        <w:rPr>
          <w:rFonts w:ascii="宋体" w:hAnsi="宋体" w:eastAsia="宋体" w:cs="宋体"/>
          <w:color w:val="000"/>
          <w:sz w:val="28"/>
          <w:szCs w:val="28"/>
        </w:rPr>
        <w:t xml:space="preserve">有展示才有进步，有探讨才能有提高。通过这次活动我相信我们英语组的业务水平将会更上一个台阶。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评职称课堂展示课教案篇四</w:t>
      </w:r>
    </w:p>
    <w:p>
      <w:pPr>
        <w:ind w:left="0" w:right="0" w:firstLine="560"/>
        <w:spacing w:before="450" w:after="450" w:line="312" w:lineRule="auto"/>
      </w:pPr>
      <w:r>
        <w:rPr>
          <w:rFonts w:ascii="宋体" w:hAnsi="宋体" w:eastAsia="宋体" w:cs="宋体"/>
          <w:color w:val="000"/>
          <w:sz w:val="28"/>
          <w:szCs w:val="28"/>
        </w:rPr>
        <w:t xml:space="preserve">幼儿园优质课《看谁躲得快》评课</w:t>
      </w:r>
    </w:p>
    <w:p>
      <w:pPr>
        <w:ind w:left="0" w:right="0" w:firstLine="560"/>
        <w:spacing w:before="450" w:after="450" w:line="312" w:lineRule="auto"/>
      </w:pPr>
      <w:r>
        <w:rPr>
          <w:rFonts w:ascii="宋体" w:hAnsi="宋体" w:eastAsia="宋体" w:cs="宋体"/>
          <w:color w:val="000"/>
          <w:sz w:val="28"/>
          <w:szCs w:val="28"/>
        </w:rPr>
        <w:t xml:space="preserve">一、一节好课应该是“快乐学习、主动学习”，因为兴趣是学习发展的动力，幼儿是否感兴趣、是否快乐，是首要的，我想，石老师的这节课，孩子们的欢声笑语告诉了我们，这就是快乐的学。</w:t>
      </w:r>
    </w:p>
    <w:p>
      <w:pPr>
        <w:ind w:left="0" w:right="0" w:firstLine="560"/>
        <w:spacing w:before="450" w:after="450" w:line="312" w:lineRule="auto"/>
      </w:pPr>
      <w:r>
        <w:rPr>
          <w:rFonts w:ascii="宋体" w:hAnsi="宋体" w:eastAsia="宋体" w:cs="宋体"/>
          <w:color w:val="000"/>
          <w:sz w:val="28"/>
          <w:szCs w:val="28"/>
        </w:rPr>
        <w:t xml:space="preserve">二、目标——具体明了，有针对性</w:t>
      </w:r>
    </w:p>
    <w:p>
      <w:pPr>
        <w:ind w:left="0" w:right="0" w:firstLine="560"/>
        <w:spacing w:before="450" w:after="450" w:line="312" w:lineRule="auto"/>
      </w:pPr>
      <w:r>
        <w:rPr>
          <w:rFonts w:ascii="宋体" w:hAnsi="宋体" w:eastAsia="宋体" w:cs="宋体"/>
          <w:color w:val="000"/>
          <w:sz w:val="28"/>
          <w:szCs w:val="28"/>
        </w:rPr>
        <w:t xml:space="preserve">1、引导幼儿积极主动参与游戏，培养幼儿的大胆勇敢自信的个性品性</w:t>
      </w:r>
    </w:p>
    <w:p>
      <w:pPr>
        <w:ind w:left="0" w:right="0" w:firstLine="560"/>
        <w:spacing w:before="450" w:after="450" w:line="312" w:lineRule="auto"/>
      </w:pPr>
      <w:r>
        <w:rPr>
          <w:rFonts w:ascii="宋体" w:hAnsi="宋体" w:eastAsia="宋体" w:cs="宋体"/>
          <w:color w:val="000"/>
          <w:sz w:val="28"/>
          <w:szCs w:val="28"/>
        </w:rPr>
        <w:t xml:space="preserve">2、通过走跑跳的方式锻炼孩子的敏捷性和灵活性。 过程——设计巧妙，新颖，敬礼一环节很好的结合了军训，让孩子马上回忆起了军训时的状态，并且很快进入了本节课的状态。</w:t>
      </w:r>
    </w:p>
    <w:p>
      <w:pPr>
        <w:ind w:left="0" w:right="0" w:firstLine="560"/>
        <w:spacing w:before="450" w:after="450" w:line="312" w:lineRule="auto"/>
      </w:pPr>
      <w:r>
        <w:rPr>
          <w:rFonts w:ascii="宋体" w:hAnsi="宋体" w:eastAsia="宋体" w:cs="宋体"/>
          <w:color w:val="000"/>
          <w:sz w:val="28"/>
          <w:szCs w:val="28"/>
        </w:rPr>
        <w:t xml:space="preserve">同时，环节流畅，层层推进，第一环数数，第二环金箍棒打手，第三环神秘树，第四环打地鼠，大环节由易到难，层层递进，每个小环节也是由易到难，如金箍棒打手，先慢后快，同时每个环节都紧紧围绕目标的设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好课应该是 “看似简单，实为不简单”，这也是教学价值的体现。</w:t>
      </w:r>
    </w:p>
    <w:p>
      <w:pPr>
        <w:ind w:left="0" w:right="0" w:firstLine="560"/>
        <w:spacing w:before="450" w:after="450" w:line="312" w:lineRule="auto"/>
      </w:pPr>
      <w:r>
        <w:rPr>
          <w:rFonts w:ascii="宋体" w:hAnsi="宋体" w:eastAsia="宋体" w:cs="宋体"/>
          <w:color w:val="000"/>
          <w:sz w:val="28"/>
          <w:szCs w:val="28"/>
        </w:rPr>
        <w:t xml:space="preserve">一张随手哪来的报纸转眼卷成了一根金箍棒，一把很普通、很不起眼的扫帚，难道也能用来上好一节课吗看过石老师的课后，我们应该明白，生活中每一个不起眼的时间、物品都可以成为良好的教育契机，就在于我们有没有用心去发现。</w:t>
      </w:r>
    </w:p>
    <w:p>
      <w:pPr>
        <w:ind w:left="0" w:right="0" w:firstLine="560"/>
        <w:spacing w:before="450" w:after="450" w:line="312" w:lineRule="auto"/>
      </w:pPr>
      <w:r>
        <w:rPr>
          <w:rFonts w:ascii="宋体" w:hAnsi="宋体" w:eastAsia="宋体" w:cs="宋体"/>
          <w:color w:val="000"/>
          <w:sz w:val="28"/>
          <w:szCs w:val="28"/>
        </w:rPr>
        <w:t xml:space="preserve">四，石让我们看到的是一个很稳重、很有经验、很优秀的教师，她的语速虽然稍显慢了一点，但是娓娓道来，别有一番韵味。</w:t>
      </w:r>
    </w:p>
    <w:p>
      <w:pPr>
        <w:ind w:left="0" w:right="0" w:firstLine="560"/>
        <w:spacing w:before="450" w:after="450" w:line="312" w:lineRule="auto"/>
      </w:pPr>
      <w:r>
        <w:rPr>
          <w:rFonts w:ascii="宋体" w:hAnsi="宋体" w:eastAsia="宋体" w:cs="宋体"/>
          <w:color w:val="000"/>
          <w:sz w:val="28"/>
          <w:szCs w:val="28"/>
        </w:rPr>
        <w:t xml:space="preserve">五、不足结束语：”老师你放吧！”语言长，无法显现游戏的紧张感、刺激性，改成”快！”</w:t>
      </w:r>
    </w:p>
    <w:p>
      <w:pPr>
        <w:ind w:left="0" w:right="0" w:firstLine="560"/>
        <w:spacing w:before="450" w:after="450" w:line="312" w:lineRule="auto"/>
      </w:pPr>
      <w:r>
        <w:rPr>
          <w:rFonts w:ascii="黑体" w:hAnsi="黑体" w:eastAsia="黑体" w:cs="黑体"/>
          <w:color w:val="000000"/>
          <w:sz w:val="34"/>
          <w:szCs w:val="34"/>
          <w:b w:val="1"/>
          <w:bCs w:val="1"/>
        </w:rPr>
        <w:t xml:space="preserve">评职称课堂展示课教案篇五</w:t>
      </w:r>
    </w:p>
    <w:p>
      <w:pPr>
        <w:ind w:left="0" w:right="0" w:firstLine="560"/>
        <w:spacing w:before="450" w:after="450" w:line="312" w:lineRule="auto"/>
      </w:pPr>
      <w:r>
        <w:rPr>
          <w:rFonts w:ascii="宋体" w:hAnsi="宋体" w:eastAsia="宋体" w:cs="宋体"/>
          <w:color w:val="000"/>
          <w:sz w:val="28"/>
          <w:szCs w:val="28"/>
        </w:rPr>
        <w:t xml:space="preserve">5月6日、7日我有幸作为评委参加了区初中语文优质课评选活动。两天，十二节课听下来，收获颇多。十二堂课，每位上课教师都倾注心血，精心准备。在文本的挖掘上、在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环节的设计上、在学生活动的安排上都下足了功夫，上出了精彩，上出了个性。具体说来，以下几点印象深刻：</w:t>
      </w:r>
    </w:p>
    <w:p>
      <w:pPr>
        <w:ind w:left="0" w:right="0" w:firstLine="560"/>
        <w:spacing w:before="450" w:after="450" w:line="312" w:lineRule="auto"/>
      </w:pPr>
      <w:r>
        <w:rPr>
          <w:rFonts w:ascii="宋体" w:hAnsi="宋体" w:eastAsia="宋体" w:cs="宋体"/>
          <w:color w:val="000"/>
          <w:sz w:val="28"/>
          <w:szCs w:val="28"/>
        </w:rPr>
        <w:t xml:space="preserve">一是课改意识较为强烈。参赛教师都能用新课程理念指导自己的备课和教学，课堂上不仅注意体现语文的工具性，而且也注重语文的人文性。教学过程中能注意调动学生的学习积极性，充分发挥学生的主体作用，给学生展示自我、展现个性的空间。组织学生交流时，能充分尊重和肯定学生具有个性化的回答，能与学生进行平等的对话交流，给学生充分的机会发表自己的意见，这些变化无疑给我们的语文课堂带来了新的生机与活力。</w:t>
      </w:r>
    </w:p>
    <w:p>
      <w:pPr>
        <w:ind w:left="0" w:right="0" w:firstLine="560"/>
        <w:spacing w:before="450" w:after="450" w:line="312" w:lineRule="auto"/>
      </w:pPr>
      <w:r>
        <w:rPr>
          <w:rFonts w:ascii="宋体" w:hAnsi="宋体" w:eastAsia="宋体" w:cs="宋体"/>
          <w:color w:val="000"/>
          <w:sz w:val="28"/>
          <w:szCs w:val="28"/>
        </w:rPr>
        <w:t xml:space="preserve">二是注重文本解读，适度拓展。此次优质课的四片选文——《得道多助，失道寡助》、《生于忧患，死于安乐》、《鹤群翔空》、《奇妙的克隆》都具有较强的人文色彩，有些课文内涵丰富，可开掘的资源很多。老师们都注意对文本进行充分解读和钻研，大多能准确把握教学的重点和难点，能组织学生多角度解读文本，并能结合文本进行有效的拓展，不仅使学生对文本有了初步的理解，还使学生的视野和课堂教学的空间得到了较好开拓。比如育才中学的刘杰老师，在《奇妙的克隆》教学中，对文本挖掘深入，教学设计环环相扣，过渡自然，充分体现了语文课堂的人文性和灵性。当学生还沉浸在科学带给人们的奇妙之时，老师巧妙借助“假如你也被克隆，你最不愿意看到的是什么？”，引发学生对“珍爱生命”这一话题的深入思考，让学生明白“热爱科学，更应珍爱生命”的道理。合理的拓展，延伸了语文教学的深度和广度，将知识传授、能力培养、价值观引导和谐融为一体。</w:t>
      </w:r>
    </w:p>
    <w:p>
      <w:pPr>
        <w:ind w:left="0" w:right="0" w:firstLine="560"/>
        <w:spacing w:before="450" w:after="450" w:line="312" w:lineRule="auto"/>
      </w:pPr>
      <w:r>
        <w:rPr>
          <w:rFonts w:ascii="宋体" w:hAnsi="宋体" w:eastAsia="宋体" w:cs="宋体"/>
          <w:color w:val="000"/>
          <w:sz w:val="28"/>
          <w:szCs w:val="28"/>
        </w:rPr>
        <w:t xml:space="preserve">三是凸显对话意识，整合教学资源。这次评选都是借班上课，授课教师虽都是与陌生的学生进行交往，对学生不是特别了解，但他们大都能在课堂上沉着冷静地与学生进行充分的对话和交流。在与文本和作者的对话及师生之间的对话中，学生产生了思想碰撞的火花，张扬了个性。</w:t>
      </w:r>
    </w:p>
    <w:p>
      <w:pPr>
        <w:ind w:left="0" w:right="0" w:firstLine="560"/>
        <w:spacing w:before="450" w:after="450" w:line="312" w:lineRule="auto"/>
      </w:pPr>
      <w:r>
        <w:rPr>
          <w:rFonts w:ascii="宋体" w:hAnsi="宋体" w:eastAsia="宋体" w:cs="宋体"/>
          <w:color w:val="000"/>
          <w:sz w:val="28"/>
          <w:szCs w:val="28"/>
        </w:rPr>
        <w:t xml:space="preserve">四是重视了诵读在语文教学中的作用。十二堂课，无论是文言文教学还是现代文教学，老师们都运用不同的形式，引领学生反复诵读课文，在诵读中培养学生的语感、推动对课文内容的理解、并潜移默化的提升了学生的审美能力。比如，龙泉中学的孙琨老师和师专附中的李文彪老师在《鹤群翔空》的教学中，采取老师当主持人将学生的朗读串起来的方式，收到了良好的效果。</w:t>
      </w:r>
    </w:p>
    <w:p>
      <w:pPr>
        <w:ind w:left="0" w:right="0" w:firstLine="560"/>
        <w:spacing w:before="450" w:after="450" w:line="312" w:lineRule="auto"/>
      </w:pPr>
      <w:r>
        <w:rPr>
          <w:rFonts w:ascii="宋体" w:hAnsi="宋体" w:eastAsia="宋体" w:cs="宋体"/>
          <w:color w:val="000"/>
          <w:sz w:val="28"/>
          <w:szCs w:val="28"/>
        </w:rPr>
        <w:t xml:space="preserve">五现代教学媒体运用合理，产生了一定的效果。每节课都精心设计了辅助教学课件，这些课件的使用为课堂提供了丰富的信息资料，增大了课堂容量，也激发了学生的学习兴趣，使学生迅速进入教学情境，为他们展现了一片视听新天地。</w:t>
      </w:r>
    </w:p>
    <w:p>
      <w:pPr>
        <w:ind w:left="0" w:right="0" w:firstLine="560"/>
        <w:spacing w:before="450" w:after="450" w:line="312" w:lineRule="auto"/>
      </w:pPr>
      <w:r>
        <w:rPr>
          <w:rFonts w:ascii="宋体" w:hAnsi="宋体" w:eastAsia="宋体" w:cs="宋体"/>
          <w:color w:val="000"/>
          <w:sz w:val="28"/>
          <w:szCs w:val="28"/>
        </w:rPr>
        <w:t xml:space="preserve">但细细回顾也有几点值得反思：</w:t>
      </w:r>
    </w:p>
    <w:p>
      <w:pPr>
        <w:ind w:left="0" w:right="0" w:firstLine="560"/>
        <w:spacing w:before="450" w:after="450" w:line="312" w:lineRule="auto"/>
      </w:pPr>
      <w:r>
        <w:rPr>
          <w:rFonts w:ascii="宋体" w:hAnsi="宋体" w:eastAsia="宋体" w:cs="宋体"/>
          <w:color w:val="000"/>
          <w:sz w:val="28"/>
          <w:szCs w:val="28"/>
        </w:rPr>
        <w:t xml:space="preserve">一是如何处理阅读教学中的文本“阅读”与学生“活动的关系。这次评选的课题都属于阅读教学。阅读教学中,在阅读的基础上,采用演讲、辩论、小组比赛甚至唱歌、演课本剧等形式,可以激发学生的表现欲,发展学生的个性特长,激活学生思维,活跃课堂气氛,让学生得到美的享受,感受到阅读的乐趣。可是，物极必反，评选课上这样一些现象却值得我们思考：一是学生刚读文本不久，教者便随意要求停下来，插入许多“出彩”环节，这些环节占用了大量的教学时间；二是学生所讨论的，不是学生阅读文本后自己发现的问题，而是教者预设好的问题；三是讨论问题的过程中，没有引导学生带着问题阅读文本，在文本中找答案，而是让学生凭想象回答。一句话，课堂气氛活跃，热闹非凡，讨论、竞赛、辩论、表演什么都有，就是缺少对课文的静心阅读。我认为自主阅读是合作、探究以及其它教学活动的前提和基础，否则，这些教学活动就会成为无本之木、无源之水。</w:t>
      </w:r>
    </w:p>
    <w:p>
      <w:pPr>
        <w:ind w:left="0" w:right="0" w:firstLine="560"/>
        <w:spacing w:before="450" w:after="450" w:line="312" w:lineRule="auto"/>
      </w:pPr>
      <w:r>
        <w:rPr>
          <w:rFonts w:ascii="宋体" w:hAnsi="宋体" w:eastAsia="宋体" w:cs="宋体"/>
          <w:color w:val="000"/>
          <w:sz w:val="28"/>
          <w:szCs w:val="28"/>
        </w:rPr>
        <w:t xml:space="preserve">二是处理好鼓励个性与准确评价的问题。授课中老师们都能做到不吝惜表扬，对学生的课堂参与及时提出鼓励与表扬，“好”、“很好”、“非常好”等溢美之词贯穿课堂始终。但细细想来，学生的有些回答是存在知识性错误甚至价值观的错误，老师有必要及时指出。试想，如果在我们的课堂上，如果只是一味无原则的表扬，却忽略了知识的准确性与价值观的正确引导，这样的课堂只能是失败的课堂。比如有的学生在谈论克隆人的问题时说，我们可以让克隆人去打仗，战争结束后就将他们再杀掉，这样的观念是多么可怕啊，难道我们不应该立即加以引导吗？</w:t>
      </w:r>
    </w:p>
    <w:p>
      <w:pPr>
        <w:ind w:left="0" w:right="0" w:firstLine="560"/>
        <w:spacing w:before="450" w:after="450" w:line="312" w:lineRule="auto"/>
      </w:pPr>
      <w:r>
        <w:rPr>
          <w:rFonts w:ascii="宋体" w:hAnsi="宋体" w:eastAsia="宋体" w:cs="宋体"/>
          <w:color w:val="000"/>
          <w:sz w:val="28"/>
          <w:szCs w:val="28"/>
        </w:rPr>
        <w:t xml:space="preserve">三是如何处理阅读教学中，读与说和写的关系。把读、写、听、说训练有机地结合起来是无可非议的，问题在于有些课根本不考虑阅读教学自身的任务完成了没有，就去追求所谓的“亮点”、“出彩”。试想，一堂没有安排预习的课，学生如果要解读文本，不读几遍能行吗？学生读一遍文本少则需要五六分钟，多则需要十多分钟，哪里还有多少时间去进行写作训练和口语训练？</w:t>
      </w:r>
    </w:p>
    <w:p>
      <w:pPr>
        <w:ind w:left="0" w:right="0" w:firstLine="560"/>
        <w:spacing w:before="450" w:after="450" w:line="312" w:lineRule="auto"/>
      </w:pPr>
      <w:r>
        <w:rPr>
          <w:rFonts w:ascii="宋体" w:hAnsi="宋体" w:eastAsia="宋体" w:cs="宋体"/>
          <w:color w:val="000"/>
          <w:sz w:val="28"/>
          <w:szCs w:val="28"/>
        </w:rPr>
        <w:t xml:space="preserve">四是如何进行有效的拓展。合理的拓展有利于挖掘课文的内涵，有利于三维目标的实现。但前提是“合理”。那种脱离了文本，为了拓展而拓展的做法，特别是生硬的把文本往时事热点上拉的做法值得商榷。比如在《生于忧患，死于安乐》的教学中，授课老师不约而同的都联系到了不久前的“玉树地震”，不可谓不牵强。</w:t>
      </w:r>
    </w:p>
    <w:p>
      <w:pPr>
        <w:ind w:left="0" w:right="0" w:firstLine="560"/>
        <w:spacing w:before="450" w:after="450" w:line="312" w:lineRule="auto"/>
      </w:pPr>
      <w:r>
        <w:rPr>
          <w:rFonts w:ascii="宋体" w:hAnsi="宋体" w:eastAsia="宋体" w:cs="宋体"/>
          <w:color w:val="000"/>
          <w:sz w:val="28"/>
          <w:szCs w:val="28"/>
        </w:rPr>
        <w:t xml:space="preserve">教学是一门遗憾的艺术，但我想经过每个老师的辛勤探索与实践，我们的语文课堂一定会绽放异彩！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2024-10-06T02:24:42+08:00</dcterms:created>
  <dcterms:modified xsi:type="dcterms:W3CDTF">2024-10-06T02:24:42+08:00</dcterms:modified>
</cp:coreProperties>
</file>

<file path=docProps/custom.xml><?xml version="1.0" encoding="utf-8"?>
<Properties xmlns="http://schemas.openxmlformats.org/officeDocument/2006/custom-properties" xmlns:vt="http://schemas.openxmlformats.org/officeDocument/2006/docPropsVTypes"/>
</file>