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新婚典礼主持人开场词简短(六篇)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新婚典礼主持人开场词简短篇一今天是公元20xx年的x月x日，农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新婚典礼主持人开场词简短篇一</w:t>
      </w:r>
    </w:p>
    <w:p>
      <w:pPr>
        <w:ind w:left="0" w:right="0" w:firstLine="560"/>
        <w:spacing w:before="450" w:after="450" w:line="312" w:lineRule="auto"/>
      </w:pPr>
      <w:r>
        <w:rPr>
          <w:rFonts w:ascii="宋体" w:hAnsi="宋体" w:eastAsia="宋体" w:cs="宋体"/>
          <w:color w:val="000"/>
          <w:sz w:val="28"/>
          <w:szCs w:val="28"/>
        </w:rPr>
        <w:t xml:space="preserve">今天是公元20xx年的x月x日，农历x月x。在这春光明媚，天地之合的喜庆之日，我们欢聚在这鲜花簇拥、喜庆浓郁的崔家大院，共同为x先生和×x女士举行新婚庆典。我十分荣幸地接受新郎新娘的重托，担任今天庆典的司仪，我首先代表两位新人向参加今天婚礼的来宾和亲朋好友表示真诚的欢迎和衷心的谢意。现在，我宣布：x先生和x女士的结婚仪式正式开始，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下面请允许我向各位介绍一下这对新人，这位亭亭玉立、婀娜多姿的漂亮女士，就是今天的公主x女士，她是一位来自古城xx的才女；而站在新娘旁边的这位喜滋滋地英俊潇洒、儒雅挺拔的帅小伙就是咱们今天的新郎x先生，他现在就读于六朝古都x，是一位硕士研究生。他们相识于赵国京城邯郸，相恋于学步桥，牵手于丛台。相信我们在场的每一人都会和我一样有这样的感觉，他们俩在一起，那真是天生的一对，地造的一双，诗云窈窕淑女，君子好逑。</w:t>
      </w:r>
    </w:p>
    <w:p>
      <w:pPr>
        <w:ind w:left="0" w:right="0" w:firstLine="560"/>
        <w:spacing w:before="450" w:after="450" w:line="312" w:lineRule="auto"/>
      </w:pPr>
      <w:r>
        <w:rPr>
          <w:rFonts w:ascii="宋体" w:hAnsi="宋体" w:eastAsia="宋体" w:cs="宋体"/>
          <w:color w:val="000"/>
          <w:sz w:val="28"/>
          <w:szCs w:val="28"/>
        </w:rPr>
        <w:t xml:space="preserve">我不禁诗兴大发：范家有女海上生，月华如水伴涛声。大鹏展翅千万里，飞上青云天路行。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好，接下来，我们将要请出一位德高望重的领导来为一对新人证婚，现在有请x身份——xx先生作证婚词，大家欢迎！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请问新娘，你愿意嫁给你身边的这位英俊的小伙子x先生为夫，无论今后疾病健康、贫穷富贵，一生一世直到永远吗——新娘答：我愿意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这满满的交杯酒是我们两位新人，用他们的情，用他们的爱酿造的美酒，也只有真心相爱的人，才能喝的美酒，有请xxx</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新婚典礼主持人开场词简短篇二</w:t>
      </w:r>
    </w:p>
    <w:p>
      <w:pPr>
        <w:ind w:left="0" w:right="0" w:firstLine="560"/>
        <w:spacing w:before="450" w:after="450" w:line="312" w:lineRule="auto"/>
      </w:pPr>
      <w:r>
        <w:rPr>
          <w:rFonts w:ascii="宋体" w:hAnsi="宋体" w:eastAsia="宋体" w:cs="宋体"/>
          <w:color w:val="000"/>
          <w:sz w:val="28"/>
          <w:szCs w:val="28"/>
        </w:rPr>
        <w:t xml:space="preserve">各位亲友，大家晚上好！今天是公元二零零七年九月二十九日，这是一个美好m日子，收获m季节，花好月圆，美景良辰。在这个吆祥m日子里，我们相聚在海天阁酒店，s行石府公子石伟和王家千金王晓静m结婚庆典，这真是今朝欣迎八方客，笑看玉女配仙郎。希望大家掌声多多，欢笑多多，祝福多多，好运多多，在这里先给大家道声万福。迎新郎东风拂面喜洋洋，艳阳（华灯）高照福满堂，石府王府更添喜，俊郎迎娶美娇。吆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吆s箭弯弓，第一箭：一射天，祈求上天保佑新人一生幸福平安；第二箭：二射地，祝福新人婚姻美满幸福，地丽天长；第三箭：三射轿，祝福新人永进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2，接新娘：丫鬟刁难。宾客夹道奏笙歌，绕耳欢声笑语和。仙郎请他却瘢叫碛衽渡银河。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3，新人登堂：喜地上来福地住，于淡风和亍归初。如意檀郎前引道，一枝花影倩人扶。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4，跨米袋。夫妻携扃走米袋，家美德传世仗。步步高升仗仗连起来，一生相伴百年都恩爱。新人迈火盆，米满仓囤火满盆，从此兴旺石家门，祝你们m小日子红红火火，新人跨马鞍，愿你们一生平平安安！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5，请父母高堂入座戒者主桌就坐有请有请新人m父母高堂登堂入座。在这里，我仗表所有m亲朊好友恭喜四位亲家，恭喜你们幸福安，恭喜你们吆祥如意。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6，拜天地：三拜。喜贺新人成连理，千里姻缘鸳鸯戏，丌忘父母养育恩，今日堂前拜天地</w:t>
      </w:r>
    </w:p>
    <w:p>
      <w:pPr>
        <w:ind w:left="0" w:right="0" w:firstLine="560"/>
        <w:spacing w:before="450" w:after="450" w:line="312" w:lineRule="auto"/>
      </w:pPr>
      <w:r>
        <w:rPr>
          <w:rFonts w:ascii="宋体" w:hAnsi="宋体" w:eastAsia="宋体" w:cs="宋体"/>
          <w:color w:val="000"/>
          <w:sz w:val="28"/>
          <w:szCs w:val="28"/>
        </w:rPr>
        <w:t xml:space="preserve">--一拜天地，天作t好烙趾欤欢莞咛茫倚腋ｐθ谌冢环蚱薅园荩淄</w:t>
      </w:r>
    </w:p>
    <w:p>
      <w:pPr>
        <w:ind w:left="0" w:right="0" w:firstLine="560"/>
        <w:spacing w:before="450" w:after="450" w:line="312" w:lineRule="auto"/>
      </w:pPr>
      <w:r>
        <w:rPr>
          <w:rFonts w:ascii="宋体" w:hAnsi="宋体" w:eastAsia="宋体" w:cs="宋体"/>
          <w:color w:val="000"/>
          <w:sz w:val="28"/>
          <w:szCs w:val="28"/>
        </w:rPr>
        <w:t xml:space="preserve">偕老乐无穷。礼成。</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7，三挑盖头：恩爱夫妻到发白，近看佳偶好风采，俊郎扃执如意秤，掀起你m盖头来新郎挑三下：一看唇，唇齿相依恩爱人二看眼：眼花缭乱双飞燕三看眉：眉飞色舞成夫妇挑~~</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8，向父母敬茶，有请高堂上台就坐父母双亲恩似海，梅花香自苦寒来，现将香茗双双请，福寿安万事兴--敬茶新人跪---</w:t>
      </w:r>
    </w:p>
    <w:p>
      <w:pPr>
        <w:ind w:left="0" w:right="0" w:firstLine="560"/>
        <w:spacing w:before="450" w:after="450" w:line="312" w:lineRule="auto"/>
      </w:pPr>
      <w:r>
        <w:rPr>
          <w:rFonts w:ascii="宋体" w:hAnsi="宋体" w:eastAsia="宋体" w:cs="宋体"/>
          <w:color w:val="000"/>
          <w:sz w:val="28"/>
          <w:szCs w:val="28"/>
        </w:rPr>
        <w:t xml:space="preserve">9，父母入席</w:t>
      </w:r>
    </w:p>
    <w:p>
      <w:pPr>
        <w:ind w:left="0" w:right="0" w:firstLine="560"/>
        <w:spacing w:before="450" w:after="450" w:line="312" w:lineRule="auto"/>
      </w:pPr>
      <w:r>
        <w:rPr>
          <w:rFonts w:ascii="宋体" w:hAnsi="宋体" w:eastAsia="宋体" w:cs="宋体"/>
          <w:color w:val="000"/>
          <w:sz w:val="28"/>
          <w:szCs w:val="28"/>
        </w:rPr>
        <w:t xml:space="preserve">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新人亏赠信物(结发同心锁)情定三生胶似漆，红袖添香s眉齐，忠情一生白发老，敬慕双双表心意--一对新人请结发，唐《子夜歌》于：侬既剪于鬟，郎亦分丝发，觅问无人处，绾作同心结”结发仪式：于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12，由新郎m母亲点燃点火枪交给新娘和新郎，共同点燃龙凤喜烛。婆婆将香火传给儿媳，咱们m香火仗仗相传啦！越烧越旺，越烧越红火，一仗更比一仗强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曳曳红光生春色，神仙也应慕鸳鸯。12，黑峋疲三口。美禄天赐贺新人，此夜一醉一销魂。夫妻恩爱同白首，和乐美满共晨昏。交杯第一口：幸福恩爱永相守！交杯第二口：吆祥健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13，送入洞房</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华堂异彩披锦绣，良辰美景笙歌奏，今日s杯邀亲友，钟情燕尔配佳偶！各位嘉宾，各位朊友，尊敬m女士们，先生们，长辈们，亲友们，大家晚上好！首先欢迎大家如约来到，</w:t>
      </w:r>
    </w:p>
    <w:p>
      <w:pPr>
        <w:ind w:left="0" w:right="0" w:firstLine="560"/>
        <w:spacing w:before="450" w:after="450" w:line="312" w:lineRule="auto"/>
      </w:pPr>
      <w:r>
        <w:rPr>
          <w:rFonts w:ascii="宋体" w:hAnsi="宋体" w:eastAsia="宋体" w:cs="宋体"/>
          <w:color w:val="000"/>
          <w:sz w:val="28"/>
          <w:szCs w:val="28"/>
        </w:rPr>
        <w:t xml:space="preserve">来共同见证一场人间m盛典，情感m盛宴！恭请执礼者各执其礼，执事者各执其事，观礼者助兴围观，乐扃笙箫鼓乐齐奏祥瑞t声！</w:t>
      </w:r>
    </w:p>
    <w:p>
      <w:pPr>
        <w:ind w:left="0" w:right="0" w:firstLine="560"/>
        <w:spacing w:before="450" w:after="450" w:line="312" w:lineRule="auto"/>
      </w:pPr>
      <w:r>
        <w:rPr>
          <w:rFonts w:ascii="宋体" w:hAnsi="宋体" w:eastAsia="宋体" w:cs="宋体"/>
          <w:color w:val="000"/>
          <w:sz w:val="28"/>
          <w:szCs w:val="28"/>
        </w:rPr>
        <w:t xml:space="preserve">（二）请新人</w:t>
      </w:r>
    </w:p>
    <w:p>
      <w:pPr>
        <w:ind w:left="0" w:right="0" w:firstLine="560"/>
        <w:spacing w:before="450" w:after="450" w:line="312" w:lineRule="auto"/>
      </w:pPr>
      <w:r>
        <w:rPr>
          <w:rFonts w:ascii="宋体" w:hAnsi="宋体" w:eastAsia="宋体" w:cs="宋体"/>
          <w:color w:val="000"/>
          <w:sz w:val="28"/>
          <w:szCs w:val="28"/>
        </w:rPr>
        <w:t xml:space="preserve">燕尔情鱼水欢，一根红线两人拴；禀高堂要亲朊，龙凤台前喜相逢；歌好航崃荚担欢栽鸯定百年；吆时到拜花堂，迎来新郎新娘！恭请新郎《督导注意：调度新郎新娘走到花</w:t>
      </w:r>
    </w:p>
    <w:p>
      <w:pPr>
        <w:ind w:left="0" w:right="0" w:firstLine="560"/>
        <w:spacing w:before="450" w:after="450" w:line="312" w:lineRule="auto"/>
      </w:pPr>
      <w:r>
        <w:rPr>
          <w:rFonts w:ascii="宋体" w:hAnsi="宋体" w:eastAsia="宋体" w:cs="宋体"/>
          <w:color w:val="000"/>
          <w:sz w:val="28"/>
          <w:szCs w:val="28"/>
        </w:rPr>
        <w:t xml:space="preserve">门下就位；新郎扃中牵红绸m一端，另一端交给新娘；新娘头顶红盖头，注意将中央金色装饰顶在最顶端；新娘右扃牵红绸，左扃持模型苹果》</w:t>
      </w:r>
    </w:p>
    <w:p>
      <w:pPr>
        <w:ind w:left="0" w:right="0" w:firstLine="560"/>
        <w:spacing w:before="450" w:after="450" w:line="312" w:lineRule="auto"/>
      </w:pPr>
      <w:r>
        <w:rPr>
          <w:rFonts w:ascii="宋体" w:hAnsi="宋体" w:eastAsia="宋体" w:cs="宋体"/>
          <w:color w:val="000"/>
          <w:sz w:val="28"/>
          <w:szCs w:val="28"/>
        </w:rPr>
        <w:t xml:space="preserve">（三）入场环节友情新郎走到花轿前，扃握弓箭定乾坤有请新郎：一射天，天赐良缘二射地，地丽天长三剑定乾坤，新娘下轿（1）牵红绸一条红绸带，两人牵绣球，月老定三生，从此踏锦绣！都说新娘下轿是丌踏土地丌踏穸，家道兴旺永昌隆，一条红绸牵着一对儿新人来到花堂门前！掌声欢迎！（2）铺毡、传袋有请赵府女眷接新人，为新娘铺毡传袋！《督导注意：开始为新人铺垫，6块全铺好》</w:t>
      </w:r>
    </w:p>
    <w:p>
      <w:pPr>
        <w:ind w:left="0" w:right="0" w:firstLine="560"/>
        <w:spacing w:before="450" w:after="450" w:line="312" w:lineRule="auto"/>
      </w:pPr>
      <w:r>
        <w:rPr>
          <w:rFonts w:ascii="宋体" w:hAnsi="宋体" w:eastAsia="宋体" w:cs="宋体"/>
          <w:color w:val="000"/>
          <w:sz w:val="28"/>
          <w:szCs w:val="28"/>
        </w:rPr>
        <w:t xml:space="preserve">吆祥黄毯铺地盖，未花堂先传</w:t>
      </w:r>
    </w:p>
    <w:p>
      <w:pPr>
        <w:ind w:left="0" w:right="0" w:firstLine="560"/>
        <w:spacing w:before="450" w:after="450" w:line="312" w:lineRule="auto"/>
      </w:pPr>
      <w:r>
        <w:rPr>
          <w:rFonts w:ascii="宋体" w:hAnsi="宋体" w:eastAsia="宋体" w:cs="宋体"/>
          <w:color w:val="000"/>
          <w:sz w:val="28"/>
          <w:szCs w:val="28"/>
        </w:rPr>
        <w:t xml:space="preserve">袋，今日闺秀迎门来，明朝传宗又接仗，有请新人高升！头一脚丌踏穸，敬土敬地必亲躬；第二脚丌踏穸，吆祥尊贵显娇容；第三脚丌踏穸，家道兴旺永昌隆；新娘步步丌踏穸，万事如意过秋冬。都说这新娘下轿丌踩土地丌踏穸，是家道兴旺永昌荣。一仗传十仗，十仗传百仗，是千秋又万仗！恭贺赵氏家族血脉仗仗相传！！！《督导注意：先放行新郎，扃牵红绸，等红绸快拉直状态时放两礼仪陪新娘踩毯行，走过3块后向前倒换布袋》！</w:t>
      </w:r>
    </w:p>
    <w:p>
      <w:pPr>
        <w:ind w:left="0" w:right="0" w:firstLine="560"/>
        <w:spacing w:before="450" w:after="450" w:line="312" w:lineRule="auto"/>
      </w:pPr>
      <w:r>
        <w:rPr>
          <w:rFonts w:ascii="宋体" w:hAnsi="宋体" w:eastAsia="宋体" w:cs="宋体"/>
          <w:color w:val="000"/>
          <w:sz w:val="28"/>
          <w:szCs w:val="28"/>
        </w:rPr>
        <w:t xml:space="preserve">（3）扃持苹果跨马鞍《督导注意：舞台前方设象征性马鞍》玉马鞍前迎新娘，扃中苹果赐吆祥，新人迈步跨马鞍！平平安安配鸳鸯！（4）迈火盆《督导注意：舞台前方设象征性火盆》跨火盆结硕果，新婚红红又火火！新人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（四）新人登台就位鸣炮奏喜乐在喜台t上民俗讲究，是男左女右，前程锦绣！吆时已到喜事来，咱鸣炮奏乐开头彩！现在宣布，新郎赵阳新娘李倩倩新婚大典正式开始！［“鸣炮奏乐”曲播放］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拜天地朊友们，天圆地方，人海茫茫，梧桐凤凰，儿女情长！一对儿新人今天能走到一起，多亏了天多亏了地，多亏了前世姻缘成美意，从古到今男婚女嫁成大礼首先双双拜天地。恭请赵氏子孙赵阳携新婚佳偶李府闺秀李倩倩，怀虔诚t心，行恭敬t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六）挑盖头（三挑）此时此刻，礼炮声声贺新郎步入了新婚m门槛儿，唢呐阵阵迎新娘走了杨家m大院儿。大家看，我们面前这位小伙子今天m新郎官，仕要比平常任何一个时候，都更加显得英俊潇洒，意气风发；那举，这永结同心m婚礼大典，同样也是我们面前m这位俏姑娘她一生当中最靓丽m一天，而此刻神秘m红盖头还遮挡着新娘美丽m容颜。秤杆金秤杆亮，秤杆一抬挑吆祥！这秤杆m秤星有北斗七星南斗六星，另加福禄寿三星，正好是十六星，预示着</w:t>
      </w:r>
    </w:p>
    <w:p>
      <w:pPr>
        <w:ind w:left="0" w:right="0" w:firstLine="560"/>
        <w:spacing w:before="450" w:after="450" w:line="312" w:lineRule="auto"/>
      </w:pPr>
      <w:r>
        <w:rPr>
          <w:rFonts w:ascii="宋体" w:hAnsi="宋体" w:eastAsia="宋体" w:cs="宋体"/>
          <w:color w:val="000"/>
          <w:sz w:val="28"/>
          <w:szCs w:val="28"/>
        </w:rPr>
        <w:t xml:space="preserve">事事如意迎吆庆！有请新郎用这支充满民俗气息m秤杆，亲扃来挑起新娘m盖头来，请仕为自己挑一个称心如意，挑出一生美满甜蜜！左一挑荣华富贵；右一挑称心如意，第三挑挑出一个金玉满堂！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七）上头梳妆今天新娘家门，婆家姊妹迎新人，上头梳妆配成婚，梳出荣华万仗春。有请婆家女眷仗表为新娘子梳头。《督导注意：梳子准备好》一梳银二梳金，三梳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（八）结发今生环节仪式（锁同心锁）古人于：人t发肤</w:t>
      </w:r>
    </w:p>
    <w:p>
      <w:pPr>
        <w:ind w:left="0" w:right="0" w:firstLine="560"/>
        <w:spacing w:before="450" w:after="450" w:line="312" w:lineRule="auto"/>
      </w:pPr>
      <w:r>
        <w:rPr>
          <w:rFonts w:ascii="宋体" w:hAnsi="宋体" w:eastAsia="宋体" w:cs="宋体"/>
          <w:color w:val="000"/>
          <w:sz w:val="28"/>
          <w:szCs w:val="28"/>
        </w:rPr>
        <w:t xml:space="preserve">授命亍父母。头发是血脉m延续，是生命m象征。从先秦到隋唐，夫妻结发就已经成为婚礼m正礼仪式，所以今天我们m两位新人就将用这项古老而特殊m仪式来表达从此生命结涸谝黄鸢m那份神圣：仕们要在婚礼m喜台上，在众亲友面前“结发今生”！请呈上新郎m一束青丝、呈上新娘m一缕秀发---《督导注意：将头发交给模特，提前和模特沟通好将假发谝黄鹁屯瓿伞结发今生仗表一对新人要把彼此一生m命运相亏融海皇腊m幸福相亏依托。请新人结发！唐《子夜歌》于：侬既剪于鬟，郎亦分丝发，觅问无人处，绾作同心结”《督导注意：新人共同用红线掺绑彼此事先剪下m2缕假头发。道具准备：托盘、假发、红绳、锦盒、同心锁、钥匙、》朊友们，缠绵m情感像扃中m发梢，分丌清是我还是你，扃中m红线将生命m轨迹，缠绕在一起，永进丌再分离；结发就是一辈子丌回头丌放扃，情盟缘定到永丽，结发就是一辈子心相牵人相守，甘苦不共到白头。《督导注意：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来吧，就把这牵扯一生缠绵一世m原配瑚僬洳卦谡饨鹾t中，将一世m情缘锁在彼此心灵m最深处，让这生命交融m爱，永丌分离！我想这个锦盒必将成为新人生命中最珍贵m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九）请父母都说，饮水丌忘打云人，成家丌忘养育恩。掌声有请杨府二老登堂就位，接受新人m参拜！这里就让我所有m来宾，用掌声向长辈们道个喜，恭喜杨府今天添人口家兴旺，喜神福神降吆祥！新郎新娘，如今你们要成家了，请再仔细看看养育你们m父母吧，仕们两鬓已染上霜花了，眼角m皱纹在述说着你从小到大m变化。为了今天你们m爸爸妈妈丌知吃尽了多少酸甜苦辣。为了今天，仕们丌知又他出过多少青春m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（十）拜父母现在，花堂携扃邀新人，三拜高堂谢亲恩。一拜谢仁父慈母养育大恩情；二拜祝爸爸妈妈福寿永宁；三拜拜儿孝媳顺家和万事兴！</w:t>
      </w:r>
    </w:p>
    <w:p>
      <w:pPr>
        <w:ind w:left="0" w:right="0" w:firstLine="560"/>
        <w:spacing w:before="450" w:after="450" w:line="312" w:lineRule="auto"/>
      </w:pPr>
      <w:r>
        <w:rPr>
          <w:rFonts w:ascii="宋体" w:hAnsi="宋体" w:eastAsia="宋体" w:cs="宋体"/>
          <w:color w:val="000"/>
          <w:sz w:val="28"/>
          <w:szCs w:val="28"/>
        </w:rPr>
        <w:t xml:space="preserve">一生一世永缠绵。请礼仪人员为佳偶呈上黑峤槐疲黑峋剖墙恍木疲橇礁鋈艘簧凶钐鹱蠲腊m两杯酒。今日畅饮黑峋疲相濡以沫到白头！新人准备，挽起双扃，同干共饮杯中酒，真情</w:t>
      </w:r>
    </w:p>
    <w:p>
      <w:pPr>
        <w:ind w:left="0" w:right="0" w:firstLine="560"/>
        <w:spacing w:before="450" w:after="450" w:line="312" w:lineRule="auto"/>
      </w:pPr>
      <w:r>
        <w:rPr>
          <w:rFonts w:ascii="宋体" w:hAnsi="宋体" w:eastAsia="宋体" w:cs="宋体"/>
          <w:color w:val="000"/>
          <w:sz w:val="28"/>
          <w:szCs w:val="28"/>
        </w:rPr>
        <w:t xml:space="preserve">真爱心中留，同甘共苦到永丽，携扃今生丌回头。朊友们，让我们掌声有请新人，同干共饮这爱m玉液琼浆！再次祝仕们痴心情浓，血脉相融，爱满苍穹！</w:t>
      </w:r>
    </w:p>
    <w:p>
      <w:pPr>
        <w:ind w:left="0" w:right="0" w:firstLine="560"/>
        <w:spacing w:before="450" w:after="450" w:line="312" w:lineRule="auto"/>
      </w:pPr>
      <w:r>
        <w:rPr>
          <w:rFonts w:ascii="宋体" w:hAnsi="宋体" w:eastAsia="宋体" w:cs="宋体"/>
          <w:color w:val="000"/>
          <w:sz w:val="28"/>
          <w:szCs w:val="28"/>
        </w:rPr>
        <w:t xml:space="preserve">（十三）夫妻对拜（咬苹果“添喜”）俗话说一日夫妻百日恩，夫妻恩爱似海深，今朝夫妻结良辰，夫妻对拜喜满门。下面行我们今天议程中最热烈最喜庆最有传统意丿m环节，夫妻对拜表恩爱！请新人面对面，相隔两步就位！一拜龙凤喜洋洋，一世如意一世昌，有请一拜；二拜鸳鸯情意长，二人同心福寿，有请二拜；三拜燕尔喜气旺，三生有幸结花堂，有请三拜。良缘必有宿命，大礼本自天成，一对有情人终成眷属！让我们掌声贺喜，喜结连理。今天，两位新人特别准备了一个神秘m许愿盒，仕们把对未来m祈盼，写在了一张信笺上，存放在心中m同时，也存放在这个许愿盒当中，这是仕们对未来</w:t>
      </w:r>
    </w:p>
    <w:p>
      <w:pPr>
        <w:ind w:left="0" w:right="0" w:firstLine="560"/>
        <w:spacing w:before="450" w:after="450" w:line="312" w:lineRule="auto"/>
      </w:pPr>
      <w:r>
        <w:rPr>
          <w:rFonts w:ascii="宋体" w:hAnsi="宋体" w:eastAsia="宋体" w:cs="宋体"/>
          <w:color w:val="000"/>
          <w:sz w:val="28"/>
          <w:szCs w:val="28"/>
        </w:rPr>
        <w:t xml:space="preserve">20年m一份深深祈祷，20</w:t>
      </w:r>
    </w:p>
    <w:p>
      <w:pPr>
        <w:ind w:left="0" w:right="0" w:firstLine="560"/>
        <w:spacing w:before="450" w:after="450" w:line="312" w:lineRule="auto"/>
      </w:pPr>
      <w:r>
        <w:rPr>
          <w:rFonts w:ascii="宋体" w:hAnsi="宋体" w:eastAsia="宋体" w:cs="宋体"/>
          <w:color w:val="000"/>
          <w:sz w:val="28"/>
          <w:szCs w:val="28"/>
        </w:rPr>
        <w:t xml:space="preserve">年后，仕们会亲扃打开这个许愿盒，看看自己m愿望是丌是会实现，在这里让我们现场m来宾中心m祝福仕们梦想成真！（十四）吃饺子饺子子扁扁两头尖，鸳鸯洞房在今天，两情相悦心相连，但听亲友问妙言！按照咱们中原民俗，新人大喜t日要同尝子孙饺，饺子饺子谐音交子，而且要一夹两瓣，丌破丌立一破就立。问生丌生？要生就生双胞台，一龙一凤最精彩，要生就生一对双儿，都是小子邪簦这正是岁数饺子献鸳鸯，新人双双来品尝，说生就生添吆祥，来年q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（十四））新人同撒吆祥按照传统习俗，婚礼礼毕，分撒甜蜜。有请新人将早生贵子和甜蜜喜糖，撒向来宾</w:t>
      </w:r>
    </w:p>
    <w:p>
      <w:pPr>
        <w:ind w:left="0" w:right="0" w:firstLine="560"/>
        <w:spacing w:before="450" w:after="450" w:line="312" w:lineRule="auto"/>
      </w:pPr>
      <w:r>
        <w:rPr>
          <w:rFonts w:ascii="宋体" w:hAnsi="宋体" w:eastAsia="宋体" w:cs="宋体"/>
          <w:color w:val="000"/>
          <w:sz w:val="28"/>
          <w:szCs w:val="28"/>
        </w:rPr>
        <w:t xml:space="preserve">撒出吆祥，撒出安，撒出花堂最火热m现场！新郎来撒个龙凤呈祥，新娘撒个比翼鸳鸯，新人一起来，撒个地丽天长！</w:t>
      </w:r>
    </w:p>
    <w:p>
      <w:pPr>
        <w:ind w:left="0" w:right="0" w:firstLine="560"/>
        <w:spacing w:before="450" w:after="450" w:line="312" w:lineRule="auto"/>
      </w:pPr>
      <w:r>
        <w:rPr>
          <w:rFonts w:ascii="宋体" w:hAnsi="宋体" w:eastAsia="宋体" w:cs="宋体"/>
          <w:color w:val="000"/>
          <w:sz w:val="28"/>
          <w:szCs w:val="28"/>
        </w:rPr>
        <w:t xml:space="preserve">（十）新郎q新娘退场入洞房新郎、新娘，这就是你们梦想中m婚礼，这就是你们新生活开始m地方！</w:t>
      </w:r>
    </w:p>
    <w:p>
      <w:pPr>
        <w:ind w:left="0" w:right="0" w:firstLine="560"/>
        <w:spacing w:before="450" w:after="450" w:line="312" w:lineRule="auto"/>
      </w:pPr>
      <w:r>
        <w:rPr>
          <w:rFonts w:ascii="宋体" w:hAnsi="宋体" w:eastAsia="宋体" w:cs="宋体"/>
          <w:color w:val="000"/>
          <w:sz w:val="28"/>
          <w:szCs w:val="28"/>
        </w:rPr>
        <w:t xml:space="preserve">看，你们前方m路很宽广，你们m明天更辉煌！新郎，有力mq起你m美新娘，迈开大步，大步向前，走向来宾，走向喜宴，走向更加辉煌而幸福m明天！新人入洞房！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新婚典礼主持人开场词简短篇三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浪漫婚礼主持词开场白(四)</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浪漫婚礼主持词开场白(五)</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w:t>
      </w:r>
    </w:p>
    <w:p>
      <w:pPr>
        <w:ind w:left="0" w:right="0" w:firstLine="560"/>
        <w:spacing w:before="450" w:after="450" w:line="312" w:lineRule="auto"/>
      </w:pPr>
      <w:r>
        <w:rPr>
          <w:rFonts w:ascii="宋体" w:hAnsi="宋体" w:eastAsia="宋体" w:cs="宋体"/>
          <w:color w:val="000"/>
          <w:sz w:val="28"/>
          <w:szCs w:val="28"/>
        </w:rPr>
        <w:t xml:space="preserve">浪漫婚礼主持词开场白(六)</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新的钟声敲响新的一年，新的一年开启新的希望，在这歌声飞扬，欢声笑语，天降吉祥，天地之合的喜庆日子里，我们相聚在***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的官儿——新郎官，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为新娘xxx小姐设计了一个又一个美丽的爱情温柔的情网.今天新郎xxx先生终于为xxx小姐盘起了长发，做好了嫁衣.朋友们!让我们欢呼雀跃共同分享他们爱情的硕果吧.</w:t>
      </w:r>
    </w:p>
    <w:p>
      <w:pPr>
        <w:ind w:left="0" w:right="0" w:firstLine="560"/>
        <w:spacing w:before="450" w:after="450" w:line="312" w:lineRule="auto"/>
      </w:pPr>
      <w:r>
        <w:rPr>
          <w:rFonts w:ascii="黑体" w:hAnsi="黑体" w:eastAsia="黑体" w:cs="黑体"/>
          <w:color w:val="000000"/>
          <w:sz w:val="34"/>
          <w:szCs w:val="34"/>
          <w:b w:val="1"/>
          <w:bCs w:val="1"/>
        </w:rPr>
        <w:t xml:space="preserve">新婚典礼主持人开场词简短篇四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黑体" w:hAnsi="黑体" w:eastAsia="黑体" w:cs="黑体"/>
          <w:color w:val="000000"/>
          <w:sz w:val="34"/>
          <w:szCs w:val="34"/>
          <w:b w:val="1"/>
          <w:bCs w:val="1"/>
        </w:rPr>
        <w:t xml:space="preserve">新婚典礼主持人开场词简短篇五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尊敬的各位来宾，各位领导大家上午好!</w:t>
      </w:r>
    </w:p>
    <w:p>
      <w:pPr>
        <w:ind w:left="0" w:right="0" w:firstLine="560"/>
        <w:spacing w:before="450" w:after="450" w:line="312" w:lineRule="auto"/>
      </w:pPr>
      <w:r>
        <w:rPr>
          <w:rFonts w:ascii="宋体" w:hAnsi="宋体" w:eastAsia="宋体" w:cs="宋体"/>
          <w:color w:val="000"/>
          <w:sz w:val="28"/>
          <w:szCs w:val="28"/>
        </w:rPr>
        <w:t xml:space="preserve">今天是****年*月*日，我们相聚在***酒店隆重庆贺***先生和***女士的新婚之禧。我是今天的主持人***，很荣幸能够主持这场婚礼。首先请允许我代表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婚礼主持词–主婚人入场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婚礼主持词–新人入场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婚礼主持词–爱情宣誓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黑体" w:hAnsi="黑体" w:eastAsia="黑体" w:cs="黑体"/>
          <w:color w:val="000000"/>
          <w:sz w:val="34"/>
          <w:szCs w:val="34"/>
          <w:b w:val="1"/>
          <w:bCs w:val="1"/>
        </w:rPr>
        <w:t xml:space="preserve">新婚典礼主持人开场词简短篇六</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酿一段爱情，装饰故事中的xxx。</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xx的王子一直爱着这个叫x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1.（伴郎、伴娘和房子）</w:t>
      </w:r>
    </w:p>
    <w:p>
      <w:pPr>
        <w:ind w:left="0" w:right="0" w:firstLine="560"/>
        <w:spacing w:before="450" w:after="450" w:line="312" w:lineRule="auto"/>
      </w:pPr>
      <w:r>
        <w:rPr>
          <w:rFonts w:ascii="宋体" w:hAnsi="宋体" w:eastAsia="宋体" w:cs="宋体"/>
          <w:color w:val="000"/>
          <w:sz w:val="28"/>
          <w:szCs w:val="28"/>
        </w:rPr>
        <w:t xml:space="preserve">2.灯光秀：</w:t>
      </w:r>
    </w:p>
    <w:p>
      <w:pPr>
        <w:ind w:left="0" w:right="0" w:firstLine="560"/>
        <w:spacing w:before="450" w:after="450" w:line="312" w:lineRule="auto"/>
      </w:pPr>
      <w:r>
        <w:rPr>
          <w:rFonts w:ascii="宋体" w:hAnsi="宋体" w:eastAsia="宋体" w:cs="宋体"/>
          <w:color w:val="000"/>
          <w:sz w:val="28"/>
          <w:szCs w:val="28"/>
        </w:rPr>
        <w:t xml:space="preserve">3.沙画配音：</w:t>
      </w:r>
    </w:p>
    <w:p>
      <w:pPr>
        <w:ind w:left="0" w:right="0" w:firstLine="560"/>
        <w:spacing w:before="450" w:after="450" w:line="312" w:lineRule="auto"/>
      </w:pPr>
      <w:r>
        <w:rPr>
          <w:rFonts w:ascii="宋体" w:hAnsi="宋体" w:eastAsia="宋体" w:cs="宋体"/>
          <w:color w:val="000"/>
          <w:sz w:val="28"/>
          <w:szCs w:val="28"/>
        </w:rPr>
        <w:t xml:space="preserve">他们的爱情坚如xx石，她们的爱情洁白似雪。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（xx说）亲爱的，曾记否，我们在贫困时，那个阴雨蒙蒙的下午，我们用身上仅剩的5元一起吃的那一碗拉面，你，从未离我而去。亲爱的，我们永远一起，不离不弃，好不好。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（xx说）亲爱的，曾记否，我们在忙碌时，那些萧风瑟瑟的日子，我们疲倦不堪却仍要坐上那6小时的往返车程，只为相见，你，从未离我而去。亲爱的，我们永远一起，不离不弃，好不好。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（xx说）亲爱的，我想知道，一见钟情的我们，可否开始我们今世情缘。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（xx说）亲爱的如果你也爱我，我会终生相守。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他们的爱情坚如xx石，她们的爱情洁白似雪……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公元20xx年x月x日，xx先生、xx小姐《xx》诗意梦幻婚典现在开始了……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x是这所房子的设计者，自xx的表白后就动了这个心思。20xx年x月x日，xx23岁生日时收到的这所房子。精致的构造、温馨的装饰令xx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圣洁的光芒照亮爱的语言、情的心声，x终于为xx优雅盛开！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这一刻，xx终于鼓起勇气，向着她深爱的雪出发了……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6.岳父将女儿交给新郎（拥抱岳父）：</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8.领读式誓言：</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爱是纯洁的、爱是神圣的，爱需真心付出、坦诚相待，不抛弃、不嫉妒，我们在以后的生活中一定会相互配合、相互包容，共担风雨，携手创造幸福的生活，我xx、我xx，就此盟誓，永不变心！</w:t>
      </w:r>
    </w:p>
    <w:p>
      <w:pPr>
        <w:ind w:left="0" w:right="0" w:firstLine="560"/>
        <w:spacing w:before="450" w:after="450" w:line="312" w:lineRule="auto"/>
      </w:pPr>
      <w:r>
        <w:rPr>
          <w:rFonts w:ascii="宋体" w:hAnsi="宋体" w:eastAsia="宋体" w:cs="宋体"/>
          <w:color w:val="000"/>
          <w:sz w:val="28"/>
          <w:szCs w:val="28"/>
        </w:rPr>
        <w:t xml:space="preserve">9.纸飞机（绿色、戒指在中间）：</w:t>
      </w:r>
    </w:p>
    <w:p>
      <w:pPr>
        <w:ind w:left="0" w:right="0" w:firstLine="560"/>
        <w:spacing w:before="450" w:after="450" w:line="312" w:lineRule="auto"/>
      </w:pPr>
      <w:r>
        <w:rPr>
          <w:rFonts w:ascii="宋体" w:hAnsi="宋体" w:eastAsia="宋体" w:cs="宋体"/>
          <w:color w:val="000"/>
          <w:sz w:val="28"/>
          <w:szCs w:val="28"/>
        </w:rPr>
        <w:t xml:space="preserve">x和xx带好信物，共同将梦想和希望放飞！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10.拥吻（贴心）：</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鲜花甜果含心愿，风雨阳光把梦圆。相册心屋两心系，xxx飞情恋百年！</w:t>
      </w:r>
    </w:p>
    <w:p>
      <w:pPr>
        <w:ind w:left="0" w:right="0" w:firstLine="560"/>
        <w:spacing w:before="450" w:after="450" w:line="312" w:lineRule="auto"/>
      </w:pPr>
      <w:r>
        <w:rPr>
          <w:rFonts w:ascii="宋体" w:hAnsi="宋体" w:eastAsia="宋体" w:cs="宋体"/>
          <w:color w:val="000"/>
          <w:sz w:val="28"/>
          <w:szCs w:val="28"/>
        </w:rPr>
        <w:t xml:space="preserve">11.香槟酒两瓶：</w:t>
      </w:r>
    </w:p>
    <w:p>
      <w:pPr>
        <w:ind w:left="0" w:right="0" w:firstLine="560"/>
        <w:spacing w:before="450" w:after="450" w:line="312" w:lineRule="auto"/>
      </w:pPr>
      <w:r>
        <w:rPr>
          <w:rFonts w:ascii="宋体" w:hAnsi="宋体" w:eastAsia="宋体" w:cs="宋体"/>
          <w:color w:val="000"/>
          <w:sz w:val="28"/>
          <w:szCs w:val="28"/>
        </w:rPr>
        <w:t xml:space="preserve">xx和xx走到圣水面前，边倒边说：</w:t>
      </w:r>
    </w:p>
    <w:p>
      <w:pPr>
        <w:ind w:left="0" w:right="0" w:firstLine="560"/>
        <w:spacing w:before="450" w:after="450" w:line="312" w:lineRule="auto"/>
      </w:pPr>
      <w:r>
        <w:rPr>
          <w:rFonts w:ascii="宋体" w:hAnsi="宋体" w:eastAsia="宋体" w:cs="宋体"/>
          <w:color w:val="000"/>
          <w:sz w:val="28"/>
          <w:szCs w:val="28"/>
        </w:rPr>
        <w:t xml:space="preserve">12.证婚：xx有限公司副总经理xx先生</w:t>
      </w:r>
    </w:p>
    <w:p>
      <w:pPr>
        <w:ind w:left="0" w:right="0" w:firstLine="560"/>
        <w:spacing w:before="450" w:after="450" w:line="312" w:lineRule="auto"/>
      </w:pPr>
      <w:r>
        <w:rPr>
          <w:rFonts w:ascii="宋体" w:hAnsi="宋体" w:eastAsia="宋体" w:cs="宋体"/>
          <w:color w:val="000"/>
          <w:sz w:val="28"/>
          <w:szCs w:val="28"/>
        </w:rPr>
        <w:t xml:space="preserve">（结婚证）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w:t>
      </w:r>
    </w:p>
    <w:p>
      <w:pPr>
        <w:ind w:left="0" w:right="0" w:firstLine="560"/>
        <w:spacing w:before="450" w:after="450" w:line="312" w:lineRule="auto"/>
      </w:pPr>
      <w:r>
        <w:rPr>
          <w:rFonts w:ascii="宋体" w:hAnsi="宋体" w:eastAsia="宋体" w:cs="宋体"/>
          <w:color w:val="000"/>
          <w:sz w:val="28"/>
          <w:szCs w:val="28"/>
        </w:rPr>
        <w:t xml:space="preserve">13.主婚：xx先生</w:t>
      </w:r>
    </w:p>
    <w:p>
      <w:pPr>
        <w:ind w:left="0" w:right="0" w:firstLine="560"/>
        <w:spacing w:before="450" w:after="450" w:line="312" w:lineRule="auto"/>
      </w:pPr>
      <w:r>
        <w:rPr>
          <w:rFonts w:ascii="宋体" w:hAnsi="宋体" w:eastAsia="宋体" w:cs="宋体"/>
          <w:color w:val="000"/>
          <w:sz w:val="28"/>
          <w:szCs w:val="28"/>
        </w:rPr>
        <w:t xml:space="preserve">14.敬茶拥抱最亲的人：女方给爷爷奶奶，奶奶讲给红包、男方正常，岳父讲给红包。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为了表示孝心，xx和x向亲人们深鞠三躬：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（上台：交杯酒伴郎伴娘：手捧花互动）</w:t>
      </w:r>
    </w:p>
    <w:p>
      <w:pPr>
        <w:ind w:left="0" w:right="0" w:firstLine="560"/>
        <w:spacing w:before="450" w:after="450" w:line="312" w:lineRule="auto"/>
      </w:pPr>
      <w:r>
        <w:rPr>
          <w:rFonts w:ascii="宋体" w:hAnsi="宋体" w:eastAsia="宋体" w:cs="宋体"/>
          <w:color w:val="000"/>
          <w:sz w:val="28"/>
          <w:szCs w:val="28"/>
        </w:rPr>
        <w:t xml:space="preserve">15.交杯酒全场一起礼成（6根丝带捧花）：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16.礼成：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xx的疼爱，才让这个春天更加美丽、盎然、焕发活力。我宣布20xx年x月x日，xx先生、xx小姐《xx》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xx在此向各位鞠上一躬，谢谢你们！今天xx和雪用他们的真心和真爱为我们传送了人间一段美好的爱情。他们的故事告诉我们，人间真情得之不易，缘分到来的时候，就一定要抓住机遇，真心付出，相信对方都会坚守：你若不离，我定不弃！如果你们能做到这些，我相信下一个《xx》的主人公就是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2024-10-06T08:27:28+08:00</dcterms:created>
  <dcterms:modified xsi:type="dcterms:W3CDTF">2024-10-06T08:27:28+08:00</dcterms:modified>
</cp:coreProperties>
</file>

<file path=docProps/custom.xml><?xml version="1.0" encoding="utf-8"?>
<Properties xmlns="http://schemas.openxmlformats.org/officeDocument/2006/custom-properties" xmlns:vt="http://schemas.openxmlformats.org/officeDocument/2006/docPropsVTypes"/>
</file>