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个人年终述职报告部队(十六篇)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个人年终述职报告部队篇一</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b、完成并超越公司提出的生产一线员工平均工资达到20xx元/月的目标，全年按每月工作26天计算平均工资达到2259.8元;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六、人才储备</w:t>
      </w:r>
    </w:p>
    <w:p>
      <w:pPr>
        <w:ind w:left="0" w:right="0" w:firstLine="560"/>
        <w:spacing w:before="450" w:after="450" w:line="312" w:lineRule="auto"/>
      </w:pPr>
      <w:r>
        <w:rPr>
          <w:rFonts w:ascii="宋体" w:hAnsi="宋体" w:eastAsia="宋体" w:cs="宋体"/>
          <w:color w:val="000"/>
          <w:sz w:val="28"/>
          <w:szCs w:val="28"/>
        </w:rPr>
        <w:t xml:space="preserve">a、新任命车间主任一名;机手主任一名;班组长5名;维修主任一名;拟任命品控主任一名;</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八、思想教育、使命感教育</w:t>
      </w:r>
    </w:p>
    <w:p>
      <w:pPr>
        <w:ind w:left="0" w:right="0" w:firstLine="560"/>
        <w:spacing w:before="450" w:after="450" w:line="312" w:lineRule="auto"/>
      </w:pPr>
      <w:r>
        <w:rPr>
          <w:rFonts w:ascii="宋体" w:hAnsi="宋体" w:eastAsia="宋体" w:cs="宋体"/>
          <w:color w:val="000"/>
          <w:sz w:val="28"/>
          <w:szCs w:val="28"/>
        </w:rPr>
        <w:t xml:space="preserve">最后，说几句绝非客套的客套话：</w:t>
      </w:r>
    </w:p>
    <w:p>
      <w:pPr>
        <w:ind w:left="0" w:right="0" w:firstLine="560"/>
        <w:spacing w:before="450" w:after="450" w:line="312" w:lineRule="auto"/>
      </w:pPr>
      <w:r>
        <w:rPr>
          <w:rFonts w:ascii="宋体" w:hAnsi="宋体" w:eastAsia="宋体" w:cs="宋体"/>
          <w:color w:val="000"/>
          <w:sz w:val="28"/>
          <w:szCs w:val="28"/>
        </w:rPr>
        <w:t xml:space="preserve">感谢孙总、杨总!没有您们的支持我什么都做不成;</w:t>
      </w:r>
    </w:p>
    <w:p>
      <w:pPr>
        <w:ind w:left="0" w:right="0" w:firstLine="560"/>
        <w:spacing w:before="450" w:after="450" w:line="312" w:lineRule="auto"/>
      </w:pPr>
      <w:r>
        <w:rPr>
          <w:rFonts w:ascii="宋体" w:hAnsi="宋体" w:eastAsia="宋体" w:cs="宋体"/>
          <w:color w:val="000"/>
          <w:sz w:val="28"/>
          <w:szCs w:val="28"/>
        </w:rPr>
        <w:t xml:space="preserve">感谢相关部门员工!没有您们的配合我什么都做不好;</w:t>
      </w:r>
    </w:p>
    <w:p>
      <w:pPr>
        <w:ind w:left="0" w:right="0" w:firstLine="560"/>
        <w:spacing w:before="450" w:after="450" w:line="312" w:lineRule="auto"/>
      </w:pPr>
      <w:r>
        <w:rPr>
          <w:rFonts w:ascii="宋体" w:hAnsi="宋体" w:eastAsia="宋体" w:cs="宋体"/>
          <w:color w:val="000"/>
          <w:sz w:val="28"/>
          <w:szCs w:val="28"/>
        </w:rPr>
        <w:t xml:space="preserve">感谢我的部门员工!没有您们的辛勤工作我什么都不是!!</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个人年终述职报告部队篇二</w:t>
      </w:r>
    </w:p>
    <w:p>
      <w:pPr>
        <w:ind w:left="0" w:right="0" w:firstLine="560"/>
        <w:spacing w:before="450" w:after="450" w:line="312" w:lineRule="auto"/>
      </w:pPr>
      <w:r>
        <w:rPr>
          <w:rFonts w:ascii="宋体" w:hAnsi="宋体" w:eastAsia="宋体" w:cs="宋体"/>
          <w:color w:val="000"/>
          <w:sz w:val="28"/>
          <w:szCs w:val="28"/>
        </w:rPr>
        <w:t xml:space="preserve">尊敬的各位领导、同志们、企业、个体工商户代表：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按照市局和分局“窗口”部门向监管服务对象代表述职述廉工作实施方案的通知要求，现就今年我本人和企业股的各项工作，向大家述职述廉，请大家评议。</w:t>
      </w:r>
    </w:p>
    <w:p>
      <w:pPr>
        <w:ind w:left="0" w:right="0" w:firstLine="560"/>
        <w:spacing w:before="450" w:after="450" w:line="312" w:lineRule="auto"/>
      </w:pPr>
      <w:r>
        <w:rPr>
          <w:rFonts w:ascii="宋体" w:hAnsi="宋体" w:eastAsia="宋体" w:cs="宋体"/>
          <w:color w:val="000"/>
          <w:sz w:val="28"/>
          <w:szCs w:val="28"/>
        </w:rPr>
        <w:t xml:space="preserve">下面，就我股的工作情况和我一年来的职责履行情况，廉洁自律，政务公开，服务地方经济发展情况以及在工作中存在的问题等具体工作述职如下：</w:t>
      </w:r>
    </w:p>
    <w:p>
      <w:pPr>
        <w:ind w:left="0" w:right="0" w:firstLine="560"/>
        <w:spacing w:before="450" w:after="450" w:line="312" w:lineRule="auto"/>
      </w:pPr>
      <w:r>
        <w:rPr>
          <w:rFonts w:ascii="宋体" w:hAnsi="宋体" w:eastAsia="宋体" w:cs="宋体"/>
          <w:color w:val="000"/>
          <w:sz w:val="28"/>
          <w:szCs w:val="28"/>
        </w:rPr>
        <w:t xml:space="preserve">一、企业股工作情况</w:t>
      </w:r>
    </w:p>
    <w:p>
      <w:pPr>
        <w:ind w:left="0" w:right="0" w:firstLine="560"/>
        <w:spacing w:before="450" w:after="450" w:line="312" w:lineRule="auto"/>
      </w:pPr>
      <w:r>
        <w:rPr>
          <w:rFonts w:ascii="宋体" w:hAnsi="宋体" w:eastAsia="宋体" w:cs="宋体"/>
          <w:color w:val="000"/>
          <w:sz w:val="28"/>
          <w:szCs w:val="28"/>
        </w:rPr>
        <w:t xml:space="preserve">企业股负责辖区各类企业法人、农民专业合作社、个人独资、合伙企业的设立、变更、年检、注销、吊销登记，查处违反企业登记管理法律、法规的行为。截止20xx年10月底，辖区实有各类市场主体182户(其中：私营企业及分支机构154户、内资企业20户、农民专业合作社7户、集团1户)。今年新注册企业23户，注册资本22310万元，通过20xx年度年检的企业154户，年检率为88.5%。</w:t>
      </w:r>
    </w:p>
    <w:p>
      <w:pPr>
        <w:ind w:left="0" w:right="0" w:firstLine="560"/>
        <w:spacing w:before="450" w:after="450" w:line="312" w:lineRule="auto"/>
      </w:pPr>
      <w:r>
        <w:rPr>
          <w:rFonts w:ascii="宋体" w:hAnsi="宋体" w:eastAsia="宋体" w:cs="宋体"/>
          <w:color w:val="000"/>
          <w:sz w:val="28"/>
          <w:szCs w:val="28"/>
        </w:rPr>
        <w:t xml:space="preserve">在具体工作中我们始终把自己的一言一行与部门的声誉、单位的形象紧密联系在一起，工作中严格按照“监管与服务相统一、监管与发展相统一、监管与维权相统一，监管与执法相统一”的要求，从大局出发，文明服务，礼貌待人，依法办事。对前来办事群众和企业做到了服务热情周到，解答问题耐心细致。</w:t>
      </w:r>
    </w:p>
    <w:p>
      <w:pPr>
        <w:ind w:left="0" w:right="0" w:firstLine="560"/>
        <w:spacing w:before="450" w:after="450" w:line="312" w:lineRule="auto"/>
      </w:pPr>
      <w:r>
        <w:rPr>
          <w:rFonts w:ascii="宋体" w:hAnsi="宋体" w:eastAsia="宋体" w:cs="宋体"/>
          <w:color w:val="000"/>
          <w:sz w:val="28"/>
          <w:szCs w:val="28"/>
        </w:rPr>
        <w:t xml:space="preserve">二、政务公开情况</w:t>
      </w:r>
    </w:p>
    <w:p>
      <w:pPr>
        <w:ind w:left="0" w:right="0" w:firstLine="560"/>
        <w:spacing w:before="450" w:after="450" w:line="312" w:lineRule="auto"/>
      </w:pPr>
      <w:r>
        <w:rPr>
          <w:rFonts w:ascii="宋体" w:hAnsi="宋体" w:eastAsia="宋体" w:cs="宋体"/>
          <w:color w:val="000"/>
          <w:sz w:val="28"/>
          <w:szCs w:val="28"/>
        </w:rPr>
        <w:t xml:space="preserve">近年来，我们不断完善登记窗口制度建设，建立了对工作人员办事效率等标准化管理机制，并积极推行“四公开一承诺”为重点的政务公示制、社会服务承诺制和限时办理制，公开办事程序、政策依据、监管标准和收费项目及结果，将各项执法工作全面置于企业的监督之下。企业股在行政服务大厅设有分局配置的电子屏触摸仪，各项政务分工，企业股人员职责，企业登记注册流程图，行政性收费一览表，投诉举报制度，企业登记服务承诺制度，自治区工商局、呼市工商局促进经济平稳较快发展的“28条意见”和“25条意见”等全部上墙公示。通过这一系列的政务公开既方便群众办事，又方便群众监督，促进了企业股工作作风的改善和工作效率的提高。</w:t>
      </w:r>
    </w:p>
    <w:p>
      <w:pPr>
        <w:ind w:left="0" w:right="0" w:firstLine="560"/>
        <w:spacing w:before="450" w:after="450" w:line="312" w:lineRule="auto"/>
      </w:pPr>
      <w:r>
        <w:rPr>
          <w:rFonts w:ascii="宋体" w:hAnsi="宋体" w:eastAsia="宋体" w:cs="宋体"/>
          <w:color w:val="000"/>
          <w:sz w:val="28"/>
          <w:szCs w:val="28"/>
        </w:rPr>
        <w:t xml:space="preserve">三、立足落实优惠政策，营造优质服务环境，有力促进如意开发区经济平稳较快发展</w:t>
      </w:r>
    </w:p>
    <w:p>
      <w:pPr>
        <w:ind w:left="0" w:right="0" w:firstLine="560"/>
        <w:spacing w:before="450" w:after="450" w:line="312" w:lineRule="auto"/>
      </w:pPr>
      <w:r>
        <w:rPr>
          <w:rFonts w:ascii="宋体" w:hAnsi="宋体" w:eastAsia="宋体" w:cs="宋体"/>
          <w:color w:val="000"/>
          <w:sz w:val="28"/>
          <w:szCs w:val="28"/>
        </w:rPr>
        <w:t xml:space="preserve">(一)积极开展招商引资工作，加大项目支持力度，在园区管委会招商局的配合下，创新服务招商引资的方式，不断提高服务招商引资的效率。不折不扣地贯彻落实自治区工商局“28条意见”，呼市工商局“25条意见”，以及《关于进一步推进个体私营经济发展的意见》和《关于充分发挥工商行政管理职能作用，促进经济发展方式转变的意见》中有关登记方面的政策措施，简化程序，减少环节，优质文明服务，优化投资环境，为呼和浩特投资开发有限公司、内蒙古昭君骆驼产业有限公司、内蒙古大牧场食品有限公司、呼和浩特市中富容器有限公司、可口可乐(内蒙古)有限公司等开发区重点招商引资企业提供快速准入，全程跟踪服务。对呼和浩特市联友包装有限公司、内蒙古牧源农业开发有限公司属分期到资且首期已到资金企业，因暂时性困难其余注册资本未能按期到位，允许其延资。</w:t>
      </w:r>
    </w:p>
    <w:p>
      <w:pPr>
        <w:ind w:left="0" w:right="0" w:firstLine="560"/>
        <w:spacing w:before="450" w:after="450" w:line="312" w:lineRule="auto"/>
      </w:pPr>
      <w:r>
        <w:rPr>
          <w:rFonts w:ascii="宋体" w:hAnsi="宋体" w:eastAsia="宋体" w:cs="宋体"/>
          <w:color w:val="000"/>
          <w:sz w:val="28"/>
          <w:szCs w:val="28"/>
        </w:rPr>
        <w:t xml:space="preserve">(二)继续强化“窗口”单位内部督查和行风义务监督员的外部明查暗访，对发现不按鼓励扶持优惠政策办事，不文明办事，无理拖延办事的，严格依规依纪严肃处理。</w:t>
      </w:r>
    </w:p>
    <w:p>
      <w:pPr>
        <w:ind w:left="0" w:right="0" w:firstLine="560"/>
        <w:spacing w:before="450" w:after="450" w:line="312" w:lineRule="auto"/>
      </w:pPr>
      <w:r>
        <w:rPr>
          <w:rFonts w:ascii="宋体" w:hAnsi="宋体" w:eastAsia="宋体" w:cs="宋体"/>
          <w:color w:val="000"/>
          <w:sz w:val="28"/>
          <w:szCs w:val="28"/>
        </w:rPr>
        <w:t xml:space="preserve">(三)充分发挥个私协会作用，主动落实就业再就业优惠措施，鼓励高校毕业生，复转军人进行自主创业。今年5月29日，组织辖区25户规模以上企业参加了由呼市工商局、呼市个私协会举办的人才招聘洽谈会，此次洽谈会共接待咨询134人次，帮助企业达成用工意向57人次。</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一是落实各项禁令，推动党风廉政建设深入开展。工作中，我们严格落实党纪条规和国家工商总局、自治区工商局颁布的“六项禁令”“八项禁令”，坚持依法行政，秉公办事。近年来，在我们干部中从未发生过吃拿卡要、粗暴执法等不廉洁行为。第一范文网</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完善领导机制和工作机制，加强廉政教育，做好廉政制度建设，加强廉政文化建设，强化廉政意识，筑牢拒腐防变的思想防线，在办公场所按照市局纪检监督察室的要求，设置廉政文化标语警示，我本人与分局签定了《党风廉政建设责任制责任状》，确保反腐倡廉工作落到实处。坚决纠正有法不依，执法不严，有令不行，有禁不止的现象，实现了公开、公平、公正、廉洁行政，高效准入的工作机制。</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过去的工作中，我们虽然付出了艰苦努力，取得了一定成绩，但我们也清醒地认识到自身仍然存在许多不足和问题：一缺乏创新意识，特别是在具体工作中仍沿用旧的思维方式，没有前瞻性，工作方法尚需不断改进;二是服务意识、责任意识仍需不断增强;三、照后服务等方面没有及时跟上。今后，我一定要努力加强学习，提高认识，进一步增强大局意识、整体意识、责任意识和创新意识，不断解放思想、转变观念、在分局的领导下，在同志们帮助下开拓创新，与时俱进，为企业提供全方位优质服务，为加快辖区经济发展做出新的贡献。</w:t>
      </w:r>
    </w:p>
    <w:p>
      <w:pPr>
        <w:ind w:left="0" w:right="0" w:firstLine="560"/>
        <w:spacing w:before="450" w:after="450" w:line="312" w:lineRule="auto"/>
      </w:pPr>
      <w:r>
        <w:rPr>
          <w:rFonts w:ascii="宋体" w:hAnsi="宋体" w:eastAsia="宋体" w:cs="宋体"/>
          <w:color w:val="000"/>
          <w:sz w:val="28"/>
          <w:szCs w:val="28"/>
        </w:rPr>
        <w:t xml:space="preserve">以上汇报，请各位领导和代表评议，不妥之处，恳请大家欢迎多提宝贵意见，并借此机会向一贯关心、支持和帮助我们工作的各位领导、各位代表表示最诚挚的谢意。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 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 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 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 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个人年终述职报告部队篇四</w:t>
      </w:r>
    </w:p>
    <w:p>
      <w:pPr>
        <w:ind w:left="0" w:right="0" w:firstLine="560"/>
        <w:spacing w:before="450" w:after="450" w:line="312" w:lineRule="auto"/>
      </w:pPr>
      <w:r>
        <w:rPr>
          <w:rFonts w:ascii="宋体" w:hAnsi="宋体" w:eastAsia="宋体" w:cs="宋体"/>
          <w:color w:val="000"/>
          <w:sz w:val="28"/>
          <w:szCs w:val="28"/>
        </w:rPr>
        <w:t xml:space="preserve">我校在**年，全面贯彻落实党的教育方针政策，加快和深化教育改革，从学校实际出发，为建成全市同级同类学校一流校舍、一流设施、一流师资、一流质量的模范小学而奋斗，</w:t>
      </w:r>
    </w:p>
    <w:p>
      <w:pPr>
        <w:ind w:left="0" w:right="0" w:firstLine="560"/>
        <w:spacing w:before="450" w:after="450" w:line="312" w:lineRule="auto"/>
      </w:pPr>
      <w:r>
        <w:rPr>
          <w:rFonts w:ascii="宋体" w:hAnsi="宋体" w:eastAsia="宋体" w:cs="宋体"/>
          <w:color w:val="000"/>
          <w:sz w:val="28"/>
          <w:szCs w:val="28"/>
        </w:rPr>
        <w:t xml:space="preserve">全面推进素质教育、德育教育、目标管理、培优转差，做到即教书又育人，为人民办好教育，不辜负党的期望和东孔璧人民的重托，做出了较大成绩，现总结如下：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校园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学校工作思路：保三优，创三新。即保优秀的教学成绩，保优美的校园环境，保优良的校风校纪。创出教育科研新成果，创出课堂教学新模式，创出教学装备新特色。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三、落实情况：</w:t>
      </w:r>
    </w:p>
    <w:p>
      <w:pPr>
        <w:ind w:left="0" w:right="0" w:firstLine="560"/>
        <w:spacing w:before="450" w:after="450" w:line="312" w:lineRule="auto"/>
      </w:pPr>
      <w:r>
        <w:rPr>
          <w:rFonts w:ascii="宋体" w:hAnsi="宋体" w:eastAsia="宋体" w:cs="宋体"/>
          <w:color w:val="000"/>
          <w:sz w:val="28"/>
          <w:szCs w:val="28"/>
        </w:rPr>
        <w:t xml:space="preserve">1、积极筹备素质教育现场会，让每个孩子都成才是我校素质教育成果展示的主题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校园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况。教师签到制度。防非期间，不准请假，不准外出。晨检制度。教师到校后，每日测量体温，并记录在册。门岗登记制度。防非期间，严禁校外人员进校，特殊情况，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①教师备课是上好课的前提。我们强调教师的备课要克服形式主义、教参搬家。要重点备教法、备学生，变学生学会为会学，教给学生学习方法，提倡自主学习、自主发展、分层教学、因材施教。要经常分析教师备课情况，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③好质量检测分析。考试是督促学生学习的有效手段。我们非常重视改革考试内容，重点放在考查学生的能力。</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校园动态》及时报道教科研活动开展情况，截至六月底，已经编印出版了《校园动态》八期，《教育科研成果集》二部，共收录论文90多篇，88691字。其中包括，《校本课题的目标、内容、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首先我们组织全体教师认真学习了教育理论，联系学校实际，进行了认真讨论，提高了思想认识，确立了新的教育理念。第二，我校的教研活动按照\"教学设计--课堂观察--反馈会议\"的研究程序进行，先组织教师通过讨论确定了\"小学语文数学自主创新课堂教学模式\"，然后每位教师都精心设计了教案，接着逐人讲了汇报课，最后，组织全体教师说课、评课，寻找差距，分析课堂上的成功与失误，并提出了改进办法，</w:t>
      </w:r>
    </w:p>
    <w:p>
      <w:pPr>
        <w:ind w:left="0" w:right="0" w:firstLine="560"/>
        <w:spacing w:before="450" w:after="450" w:line="312" w:lineRule="auto"/>
      </w:pPr>
      <w:r>
        <w:rPr>
          <w:rFonts w:ascii="宋体" w:hAnsi="宋体" w:eastAsia="宋体" w:cs="宋体"/>
          <w:color w:val="000"/>
          <w:sz w:val="28"/>
          <w:szCs w:val="28"/>
        </w:rPr>
        <w:t xml:space="preserve">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6、开展了丰富多彩的德育教育活动。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我校首先抓好教师的职业道德教育，认真开展了\"树正气、增压力、比贡献、促发展\"活动，取得了社会各界对我校工作的支持。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希望、是祖国的花朵，我们要给与孩子们优越的条件让他们快乐的成长，成为国家的栋梁之才，早日服务于祖国的四化------\"\"再苦不能苦孩子，再穷不能穷教育，学校有事尽管提，咱们一定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一定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提供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第一，为孩子们能够健康成长，希望学校多增加体育设施，校领导很满意的答应了这项要求，在操场上已经建成了\"快乐健身园地\"，增添了滑梯、梅花桩、独木桥、铁网、单双杠、乒乓球台、篮球场等大型体育设施，各班还配套了跳绳、羽毛球、排球、足球等小型体育用具，同学们在操场上个个生龙活虎，耀武扬威。第二、家长希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④今年11月，我们认真组织教师收看《师德启思录》，每个老师都写出了观后感，受到了深刻教育。特别是张海燕、巩娅娟、祁保平等老师的学习心得都有20xx多字。</w:t>
      </w:r>
    </w:p>
    <w:p>
      <w:pPr>
        <w:ind w:left="0" w:right="0" w:firstLine="560"/>
        <w:spacing w:before="450" w:after="450" w:line="312" w:lineRule="auto"/>
      </w:pPr>
      <w:r>
        <w:rPr>
          <w:rFonts w:ascii="宋体" w:hAnsi="宋体" w:eastAsia="宋体" w:cs="宋体"/>
          <w:color w:val="000"/>
          <w:sz w:val="28"/>
          <w:szCs w:val="28"/>
        </w:rPr>
        <w:t xml:space="preserve">同时，学校对学生的德育教育也做了大量工作。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理想教育、革命传统教育和遵纪守法教育，使学生从小树立远大理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②学校非常重视开好班会。班会有记录，有布置、有检查，及时表扬先进，鼓励差生不断进步。</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④本学期是一个防非的非常时期，全体教师充分利用这个时机，认真搞好家访，及时和家长沟通，交流意见，帮助学生进步。做了大量家访记录。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7、学校体育工作取得较大成绩。我校十分重视全民健身活动，特别是近几年，建立了专门负责健身活动的组织机构，由校长亲自主抓，抽出两名青年教师负责具体工作和专项训练。在经费十分紧张的情况下，学校积极筹集资金，建起了校园体育健身快乐活动角，有平衡木、梅花桩、乒乓球台、爬网、天梯等。</w:t>
      </w:r>
    </w:p>
    <w:p>
      <w:pPr>
        <w:ind w:left="0" w:right="0" w:firstLine="560"/>
        <w:spacing w:before="450" w:after="450" w:line="312" w:lineRule="auto"/>
      </w:pPr>
      <w:r>
        <w:rPr>
          <w:rFonts w:ascii="宋体" w:hAnsi="宋体" w:eastAsia="宋体" w:cs="宋体"/>
          <w:color w:val="000"/>
          <w:sz w:val="28"/>
          <w:szCs w:val="28"/>
        </w:rPr>
        <w:t xml:space="preserve">学校制定了具体的活动时间和活动内容，一般定在早晨6：00--6：30分，组织学生做广播操、跑步。为防止交叉感染，每班分成4--6个小组，每组5--8人，在体育教师的指导下，进行分散活动;每天下午6：00--6：30分举办形式多样的健身比赛，如：乒乓球、拔河、队列训练等，还规定课间学生必须到室外参加活动，以小组组织跳绳、踢毽子、走梅花桩、爬网等活动。特别是学校加强了体育课的活动安排和管理，强调体育课要保证时间，保证人数，落实锻炼项目和器械,收到了很好的效果。由于我们从思想上重视全民健身，从行动上认真落实活动时间、活动形式和活动内容，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xx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四风\"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34.48%，会务费与同期比下降30.77%，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择校热\"。20xx新改建公办幼儿园9所已基本完成，义务教育标准化学校13所已完成12所，7所农村学校食堂和农村中小学厕所已全部高标准完成。所有中学实施了\"班班通\"。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双创双满意\"主题活动，全面深化全区教育系统党的群众路线教育实践活动。根据《市教育工委关于在全市教育系统开展\"双创双满意\"主题教育活动的通知》(武教工委〔20xx〕1号)，结合实际，精心组织，扎实推进。印发了《区教育局党委关于在全区教育系统开展\"双创双满意\"主题教育活动的通知》(新教发〔20xx〕7号)，把\"双创双满意\"活动作为载体与第二批党的群众路线教育实践活动结合，与市、区绩效目标和局年度\"六个两\"重点工作相结合，把开展活动作为推动各项工作的动力。通过先进典型示范引领全区广大教职工建功立业。如：凤凰胜利小学校长董东望的先进事迹被市教育局被作为市\"双创双满意\"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xx年度年度个人述职报告20xx年度年度个人述职报告。全区12所学校申报了创建全区基层党建示范单位。20xx年2月区教育局党委被评为\"区十佳组工先进单位\"，申报了省级基层党建工作示范基层党组织。印发了《20xx年xx区教育系统党建思想政治工作方案》和《党建研究课题呈报表》，全面开展中小学党建研究工作。制定和完善了《xx区教育系统基层党组织建设考核方案》，采取自评、核查、量化评分的方法进行，结合班子考核对局属单位(学校)基层党组织进行考核。严格党员发展程序，办理预备党员转正手续27名，纳新18名。在全区教育系统开展了\"最美基层党员干部\"评选活动，汇编了《xx区\"最美基层党员干部\"先进事迹》。组织开展了第四届xx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送文化、送科技、送培训\"下乡活动，服务群众20xx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软化\"。一是个别单位学校对党建工作重视不够，存在重业务、轻党建的倾向，对党建工作重布置、轻检查落实，\"说起来重要、抓起来次要、忙起来不要\"，对党建工作责任制执行不力，一些单位学校党建与中心、大局结合不够紧，服务发展的实效性不够突出，抓党建、促发展还存在一定的\"脱节\"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弱化\"。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淡化\"。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虚化\"。个别局属单位学校党组织制度不完善，对党员管理不严格，支部组织生活不够健全，\"三会一课\"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挤劲\"、\"钻劲\"，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党建导向\"。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三个一\"模式，用好批评与自我批评武器。要注重以严密的制度体系和刚性的制度执行形成对党员、干部的硬性约束，健全完善各项规章制度。要加大制度的执行力度，坚持按制度办事，强化对制度落实情况的监督检查，发挥出制度的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双创双满意\"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新的一年里，区教育局党委将紧紧围绕全区教育发展大局，勇于创新、不断进取，以基层组织建设的新成效推动新洲教育工作再上新台阶，努力为建设\"四个新洲\"作出更大的贡献。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个人年终述职报告部队篇七</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个人年终述职报告部队篇八</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个人年终述职报告部队篇九</w:t>
      </w:r>
    </w:p>
    <w:p>
      <w:pPr>
        <w:ind w:left="0" w:right="0" w:firstLine="560"/>
        <w:spacing w:before="450" w:after="450" w:line="312" w:lineRule="auto"/>
      </w:pPr>
      <w:r>
        <w:rPr>
          <w:rFonts w:ascii="宋体" w:hAnsi="宋体" w:eastAsia="宋体" w:cs="宋体"/>
          <w:color w:val="000"/>
          <w:sz w:val="28"/>
          <w:szCs w:val="28"/>
        </w:rPr>
        <w:t xml:space="preserve">我20x年x月从毕业后一直在财务部工作。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_年来按照上级的要求，认真学习党的理论，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_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20__年就要过去了，在这里员工___向各位领导问好，祝大家新年快乐!如下是我对20__年的述职报告：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元，其中车险保费_元，非车险业务_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个人年终述职报告部队篇十二</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无谓精神，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个人年终述职报告部队篇十三</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教师，我收获着，我付出着。今年，我担任着三(4)班的数学教学兼班主任工作。我自参加工作以来，一直以积极的、主动的工作态度来要求自己。从执教的第一天起，我一直严格要求自己，爱岗敬业，为人师表，热爱学生，尊重学生，争取让每个学生都能得到不同程度的发展。我要对我自己负责，对我的孩子们负责。现就我一年来的工作，向领导们、老师们做简要汇报，恭请指正。</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(一)认真完成教学工作</w:t>
      </w:r>
    </w:p>
    <w:p>
      <w:pPr>
        <w:ind w:left="0" w:right="0" w:firstLine="560"/>
        <w:spacing w:before="450" w:after="450" w:line="312" w:lineRule="auto"/>
      </w:pPr>
      <w:r>
        <w:rPr>
          <w:rFonts w:ascii="宋体" w:hAnsi="宋体" w:eastAsia="宋体" w:cs="宋体"/>
          <w:color w:val="000"/>
          <w:sz w:val="28"/>
          <w:szCs w:val="28"/>
        </w:rPr>
        <w:t xml:space="preserve">一年来，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他们恢复自信，走出自我评价的误区。人的感觉是相互的，教师的真诚学生是能感受到的。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从本班的现状来看，大部分孩子的学习态度都是比较端正的，能够积极的参与到平时的学习活动中。但是不可避免的，个别学生依然存在着不遵守纪律，对学习任务不积极完成等等缺点。但是经过本人不懈努力，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通过一学年以来的教学，本人在关于数学的教学方法方面，也有不少收益。其中主要有以下几点：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组织各种比赛，如“看谁算得快又对”，“看谁的解法多”，“比谁方法更巧妙”等，都能使学生“大显身手”。比赛形式多种多样，全班比赛;男女同学比赛;小组比赛;能力分组比赛，使每个学生在各个层面上获胜的机会增加，激励的作用将会更大，参与的热情就会更高。我所任教班级的数学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(二)认真对待班主任工作</w:t>
      </w:r>
    </w:p>
    <w:p>
      <w:pPr>
        <w:ind w:left="0" w:right="0" w:firstLine="560"/>
        <w:spacing w:before="450" w:after="450" w:line="312" w:lineRule="auto"/>
      </w:pPr>
      <w:r>
        <w:rPr>
          <w:rFonts w:ascii="宋体" w:hAnsi="宋体" w:eastAsia="宋体" w:cs="宋体"/>
          <w:color w:val="000"/>
          <w:sz w:val="28"/>
          <w:szCs w:val="28"/>
        </w:rPr>
        <w:t xml:space="preserve">1提高自己的思想觉悟</w:t>
      </w:r>
    </w:p>
    <w:p>
      <w:pPr>
        <w:ind w:left="0" w:right="0" w:firstLine="560"/>
        <w:spacing w:before="450" w:after="450" w:line="312" w:lineRule="auto"/>
      </w:pPr>
      <w:r>
        <w:rPr>
          <w:rFonts w:ascii="宋体" w:hAnsi="宋体" w:eastAsia="宋体" w:cs="宋体"/>
          <w:color w:val="000"/>
          <w:sz w:val="28"/>
          <w:szCs w:val="28"/>
        </w:rPr>
        <w:t xml:space="preserve">我为了提高自己的思想觉悟，积极参加各种学习培训，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2.加强学生的思想品德教育</w:t>
      </w:r>
    </w:p>
    <w:p>
      <w:pPr>
        <w:ind w:left="0" w:right="0" w:firstLine="560"/>
        <w:spacing w:before="450" w:after="450" w:line="312" w:lineRule="auto"/>
      </w:pPr>
      <w:r>
        <w:rPr>
          <w:rFonts w:ascii="宋体" w:hAnsi="宋体" w:eastAsia="宋体" w:cs="宋体"/>
          <w:color w:val="000"/>
          <w:sz w:val="28"/>
          <w:szCs w:val="28"/>
        </w:rPr>
        <w:t xml:space="preserve">使学生全面发展是班主任工作的首要任务。我充分利用班会课、安全课，有针对性的开展多种形式、生动活泼、丰富的中队活动，提高学生的思想品德素质。用“小学生守则”、“日常行为规范”严格要求学生，规范学生言行，提高全班学生的思想素质，促进了良好班风学风的形成，到现在，没有出现一例安全事故。</w:t>
      </w:r>
    </w:p>
    <w:p>
      <w:pPr>
        <w:ind w:left="0" w:right="0" w:firstLine="560"/>
        <w:spacing w:before="450" w:after="450" w:line="312" w:lineRule="auto"/>
      </w:pPr>
      <w:r>
        <w:rPr>
          <w:rFonts w:ascii="宋体" w:hAnsi="宋体" w:eastAsia="宋体" w:cs="宋体"/>
          <w:color w:val="000"/>
          <w:sz w:val="28"/>
          <w:szCs w:val="28"/>
        </w:rPr>
        <w:t xml:space="preserve">3.实施素质教育首要问题是面向全体学生</w:t>
      </w:r>
    </w:p>
    <w:p>
      <w:pPr>
        <w:ind w:left="0" w:right="0" w:firstLine="560"/>
        <w:spacing w:before="450" w:after="450" w:line="312" w:lineRule="auto"/>
      </w:pPr>
      <w:r>
        <w:rPr>
          <w:rFonts w:ascii="宋体" w:hAnsi="宋体" w:eastAsia="宋体" w:cs="宋体"/>
          <w:color w:val="000"/>
          <w:sz w:val="28"/>
          <w:szCs w:val="28"/>
        </w:rPr>
        <w:t xml:space="preserve">为了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4.做好班级学生转化工作</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利用课余时间的十几分钟时间，对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我积极参加教学教研活动，与同年级的老师进行教学的研讨，认真开展备课组的活动，积极地进行同课异构，努力提高课堂效率，并参加课外时间的听课学习活动，积累自己的教学经验，向最前沿的教学理念学习，就这样，我努力使自己的教育教学更加丰盈起来。x年x月x日，我获得校级最美女教师奖。</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w:t>
      </w:r>
    </w:p>
    <w:p>
      <w:pPr>
        <w:ind w:left="0" w:right="0" w:firstLine="560"/>
        <w:spacing w:before="450" w:after="450" w:line="312" w:lineRule="auto"/>
      </w:pPr>
      <w:r>
        <w:rPr>
          <w:rFonts w:ascii="宋体" w:hAnsi="宋体" w:eastAsia="宋体" w:cs="宋体"/>
          <w:color w:val="000"/>
          <w:sz w:val="28"/>
          <w:szCs w:val="28"/>
        </w:rPr>
        <w:t xml:space="preserve">在x年的教学工作中，我将继续刻苦钻研教育教学工作，继续强调学生学习的主体地位，把学习的主动权交给学生。教学中继续要尽最大的努力，最充分地调动学生积极主动学习，由“要我学”转化为“我要学”、“我爱学”，争取使教学成绩更上一层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自治区森林公安局和盟林业局党组的正确领导和大力支持下，努力转变工作作风，强化党风廉政工作，充分发挥森林公安的职能作用，在开展各类打击破坏森林资源的违法犯罪活动中，取得了较大成绩，进一步推进了我盟的森林公安工作，圆满地完成了上级赋予的各项工作任务，现将20__年度履行工作职责和廉洁自律情况作以下述职，请批评指正。</w:t>
      </w:r>
    </w:p>
    <w:p>
      <w:pPr>
        <w:ind w:left="0" w:right="0" w:firstLine="560"/>
        <w:spacing w:before="450" w:after="450" w:line="312" w:lineRule="auto"/>
      </w:pPr>
      <w:r>
        <w:rPr>
          <w:rFonts w:ascii="宋体" w:hAnsi="宋体" w:eastAsia="宋体" w:cs="宋体"/>
          <w:color w:val="000"/>
          <w:sz w:val="28"/>
          <w:szCs w:val="28"/>
        </w:rPr>
        <w:t xml:space="preserve">一、树立正确政治思想，不断提高自身修养。</w:t>
      </w:r>
    </w:p>
    <w:p>
      <w:pPr>
        <w:ind w:left="0" w:right="0" w:firstLine="560"/>
        <w:spacing w:before="450" w:after="450" w:line="312" w:lineRule="auto"/>
      </w:pPr>
      <w:r>
        <w:rPr>
          <w:rFonts w:ascii="宋体" w:hAnsi="宋体" w:eastAsia="宋体" w:cs="宋体"/>
          <w:color w:val="000"/>
          <w:sz w:val="28"/>
          <w:szCs w:val="28"/>
        </w:rPr>
        <w:t xml:space="preserve">20__年，我始终按照“政治建警”的要求，做为盟林业局副调研员兼森林公安局长，强化自身政治修养，增强公仆意识，自觉践行“立警为公、执法为民”的理念，已做为工作中指导进步的重要方法。按照上级的统一安排部署，通过学习实践，进一步提高了政治思想认识，转变了工作作风，“执法理念进一步强化，服务质量进一步提升，规范执法的水平进一步提高，集体观念、大局意识进一步增强，今年，按照自治区森林公安局的安排部署，继续深入开展了纪律作风教育整顿活动。积极参加盟林业局组织的各项学习活动，并在全盟开展了“创先争优”活动，使全盟各级森林公安机关和广大民警积极争创人民满意单位和争当人民满意民警，起到了非常好的效果。自己在工作中能够严于律己，对反映问题的群众耐心细致、依法并综合实情化解矛盾，没有发生粗暴执法、吃拿卡要现象。</w:t>
      </w:r>
    </w:p>
    <w:p>
      <w:pPr>
        <w:ind w:left="0" w:right="0" w:firstLine="560"/>
        <w:spacing w:before="450" w:after="450" w:line="312" w:lineRule="auto"/>
      </w:pPr>
      <w:r>
        <w:rPr>
          <w:rFonts w:ascii="宋体" w:hAnsi="宋体" w:eastAsia="宋体" w:cs="宋体"/>
          <w:color w:val="000"/>
          <w:sz w:val="28"/>
          <w:szCs w:val="28"/>
        </w:rPr>
        <w:t xml:space="preserve">二、认真履行岗位职责，完成全年重点工作</w:t>
      </w:r>
    </w:p>
    <w:p>
      <w:pPr>
        <w:ind w:left="0" w:right="0" w:firstLine="560"/>
        <w:spacing w:before="450" w:after="450" w:line="312" w:lineRule="auto"/>
      </w:pPr>
      <w:r>
        <w:rPr>
          <w:rFonts w:ascii="宋体" w:hAnsi="宋体" w:eastAsia="宋体" w:cs="宋体"/>
          <w:color w:val="000"/>
          <w:sz w:val="28"/>
          <w:szCs w:val="28"/>
        </w:rPr>
        <w:t xml:space="preserve">加强民警教育培训力度，在教育学习培训方面，截至目前，我盟有12人参加了自治区统一组织的初任警培训班;1期1人的年内首任培训班;3期20人的司晋督培训班;2期15人的林业知识培训班。我盟各个旗县市全部开展了民警信息化技能培训，全盟在职在编民警信息化技能培训率达到100。8月中旬至9月中旬，自治区森林公安局开办了全区森林公安警综平台应用教官队伍培训班，全盟各级森林公安机关25名基层教官参加了培训。为下一步警综平台的全面启动打下了良好的基础。今年组织全体民警重点学习了党的十八大精神、中央八项规定及内蒙古自治区“8337发展战略”，强化“政治建警”需求。</w:t>
      </w:r>
    </w:p>
    <w:p>
      <w:pPr>
        <w:ind w:left="0" w:right="0" w:firstLine="560"/>
        <w:spacing w:before="450" w:after="450" w:line="312" w:lineRule="auto"/>
      </w:pPr>
      <w:r>
        <w:rPr>
          <w:rFonts w:ascii="宋体" w:hAnsi="宋体" w:eastAsia="宋体" w:cs="宋体"/>
          <w:color w:val="000"/>
          <w:sz w:val="28"/>
          <w:szCs w:val="28"/>
        </w:rPr>
        <w:t xml:space="preserve">严厉打击涉林犯罪活动，按照自治区森林公安局的部署，结合我盟实际，先后组织开展了“保护过境候鸟专项行动”、“林区禁毒工作行动”、“打击破坏野生动物资源犯罪专项行动”(天网行动)、“打击滥伐、盗伐等非法运输木材专项行动”、“打击非法征占用林地专项行动”、“打击破坏野生动物资源违法犯罪专项行动”等专项行动。通过开展专项行动，有力地打击了违法犯罪活动，震慑了违法犯罪分子，保护了全盟森林资源和野生动植物资源，维护了辖区的社会治安秩序。截止目前，我盟各级森林公安机关共查处各类涉林刑事案件79起，行政案件2343起。</w:t>
      </w:r>
    </w:p>
    <w:p>
      <w:pPr>
        <w:ind w:left="0" w:right="0" w:firstLine="560"/>
        <w:spacing w:before="450" w:after="450" w:line="312" w:lineRule="auto"/>
      </w:pPr>
      <w:r>
        <w:rPr>
          <w:rFonts w:ascii="宋体" w:hAnsi="宋体" w:eastAsia="宋体" w:cs="宋体"/>
          <w:color w:val="000"/>
          <w:sz w:val="28"/>
          <w:szCs w:val="28"/>
        </w:rPr>
        <w:t xml:space="preserve">积极落实民警待遇工作，今年，在盟林业局、盟森林公安局的积极工作协调下，盟编委批复，盟森林公安局五岔沟分局、白狼分局升格为正科级。彻底解决了分局规格级别问题，并为分局配备了一定的领导指数。完成了全盟在职民警申报警衔及警衔统计工作，民警的警衔津贴报批、工资调整工作，很好地提升了民警的工作积极性。另外，今年下半年，为关心民警身心健康，保障民警合法权益，统筹安排工作，全体森林公安民警都做了一次系统的身体检查。</w:t>
      </w:r>
    </w:p>
    <w:p>
      <w:pPr>
        <w:ind w:left="0" w:right="0" w:firstLine="560"/>
        <w:spacing w:before="450" w:after="450" w:line="312" w:lineRule="auto"/>
      </w:pPr>
      <w:r>
        <w:rPr>
          <w:rFonts w:ascii="宋体" w:hAnsi="宋体" w:eastAsia="宋体" w:cs="宋体"/>
          <w:color w:val="000"/>
          <w:sz w:val="28"/>
          <w:szCs w:val="28"/>
        </w:rPr>
        <w:t xml:space="preserve">继续推进执法规范化建设，执法规范化建设阶段成效显著。为深入推进森林公安执法规范化建设，按照国家和自治区森林公安局的要求，结合我盟实际，制定了《森林公安机关执法规范化建设阶段成效检查验收实施方案》，并对全盟各级森林公安机关进行了自查验收，取得了阶段性成效。并认真开展执法质量考评工作，根据20__年工作方案的要求，于今年7月份和11月份分别组织两次考评活动，对全盟各旗县市森林公安局(分局)执法质量情况进行了考评。考评共检查刑事案件卷宗41件，行政案件卷156件，执法台帐276簿，派出所执法台帐220簿。考评还通过审阅卷宗、检查台账、讨论等方式对各单位给予测评打分。通过开展执法质量考评工作，加大了执法监督力度，提高了民警的法治理念、法律素质和执法能力，形成了各单位领导和各执法民警前所未有地重视执法质量的良好局面。</w:t>
      </w:r>
    </w:p>
    <w:p>
      <w:pPr>
        <w:ind w:left="0" w:right="0" w:firstLine="560"/>
        <w:spacing w:before="450" w:after="450" w:line="312" w:lineRule="auto"/>
      </w:pPr>
      <w:r>
        <w:rPr>
          <w:rFonts w:ascii="宋体" w:hAnsi="宋体" w:eastAsia="宋体" w:cs="宋体"/>
          <w:color w:val="000"/>
          <w:sz w:val="28"/>
          <w:szCs w:val="28"/>
        </w:rPr>
        <w:t xml:space="preserve">丰富警营文化和谐警民关系，为活跃警营文化生活，增强森林公安民警的身体素质，鼓励和引导广大民警积极参加体育锻炼，各级森林公安机关均组织民警开展了以“增强民警体质、建设美丽中国”为主题的健步走活动。并准备在全盟森林公安机关中推进健身场所和健身器材的配备，使森林公安民警“追的上、打得赢”。为打造服务型森林公安队伍，大力开展了各种形式的以人为本、执法为民活动。通过开展扶贫、助学活动拉近了警民关系，也促进了森林公安工作顺利开展。截止目前，共开展各项活动14次，建立法制教育基地6处，捐助学生39名，帮教劣迹青少年共14名，投入资金39200余元。活动中，党员领导干部率先垂范，起到了模范带头作用，普通民警也积极踊跃参与，纷纷慷慨解囊。通过此次活动的开展，各级森林公安机关上下形成了关注弱势群体、关爱生命、奉献爱心、热爱公益事业的浓厚氛围，有效提高了民警社会责任心，提升了森林公安在社会广大群众中的认可度。</w:t>
      </w:r>
    </w:p>
    <w:p>
      <w:pPr>
        <w:ind w:left="0" w:right="0" w:firstLine="560"/>
        <w:spacing w:before="450" w:after="450" w:line="312" w:lineRule="auto"/>
      </w:pPr>
      <w:r>
        <w:rPr>
          <w:rFonts w:ascii="宋体" w:hAnsi="宋体" w:eastAsia="宋体" w:cs="宋体"/>
          <w:color w:val="000"/>
          <w:sz w:val="28"/>
          <w:szCs w:val="28"/>
        </w:rPr>
        <w:t xml:space="preserve">三、自身不足和20__年工作计划</w:t>
      </w:r>
    </w:p>
    <w:p>
      <w:pPr>
        <w:ind w:left="0" w:right="0" w:firstLine="560"/>
        <w:spacing w:before="450" w:after="450" w:line="312" w:lineRule="auto"/>
      </w:pPr>
      <w:r>
        <w:rPr>
          <w:rFonts w:ascii="宋体" w:hAnsi="宋体" w:eastAsia="宋体" w:cs="宋体"/>
          <w:color w:val="000"/>
          <w:sz w:val="28"/>
          <w:szCs w:val="28"/>
        </w:rPr>
        <w:t xml:space="preserve">虽然在本年度工作中，取得了一些成绩，完成了年度工作目标，但是在客观因素的作用下，仍感觉自己在学习上没有下足功夫，对社会热点和人们关心问题上，一定程度上没有做到及时了解和分析，产生了一定的信息延后性，今后工作和学习中有待加强。在下一年度工作中，继续加强队伍思想政治工作，不断增强森林公安民警爱岗敬业和乐于奉献精神;坚持从严治警，严格执行警纪警规，狠抓“五条禁令”的贯彻落实，加强民警养成教育。继续探索开展形式多样、内容丰富的培训教育工作，使全盟民警思维更加活跃、眼界更加开阔、作风更加务实。继续坚持执法规范化建设力度，努力创造良好的执法环境，提高执法质量。继续推进警务公开，加强执法工作的社会监督和群众监督，提高执法工作的公信力和权威性，提高森林公安应急处置能力。继续加大信息化投入力度，把责任落实到人，把任务分解到人，积极跟相关部门沟通，从硬软件两方面齐抓共管，力争圆满完成上级部门下达的工作任务。继续保持严打整治高压态势，切实维护林区稳定。在加强林区治安防范工作基础上，以执法办案为抓手，始终保持对破坏森林及野生动植物资源违法犯罪活动的高压态势，加大专项整治工作力度，重点强化区域性综合治理，重点是非法占用林地整治行动。加大涉林纠纷调处力度，切实维护林权制度改革成果，严防群体性事件发生，有效维护林区社会和谐稳定。继续做好林业、公安部门和上级森林公安机关部署的其他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个人年终述职报告部队篇十六</w:t>
      </w:r>
    </w:p>
    <w:p>
      <w:pPr>
        <w:ind w:left="0" w:right="0" w:firstLine="560"/>
        <w:spacing w:before="450" w:after="450" w:line="312" w:lineRule="auto"/>
      </w:pPr>
      <w:r>
        <w:rPr>
          <w:rFonts w:ascii="宋体" w:hAnsi="宋体" w:eastAsia="宋体" w:cs="宋体"/>
          <w:color w:val="000"/>
          <w:sz w:val="28"/>
          <w:szCs w:val="28"/>
        </w:rPr>
        <w:t xml:space="preserve">亲爱的领导和各位同事：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我们又在努力和奋斗中渡过了这一年。做为___幼儿园的园长，我非常清楚这一年来我们经过了怎样的努力和拼搏。也正是因为这样的坚持不懈努力，这样百折不挠的拼搏，我们才能将工作顺利的完成，才能在这一年继续保持好幼儿们的健康和快乐。</w:t>
      </w:r>
    </w:p>
    <w:p>
      <w:pPr>
        <w:ind w:left="0" w:right="0" w:firstLine="560"/>
        <w:spacing w:before="450" w:after="450" w:line="312" w:lineRule="auto"/>
      </w:pPr>
      <w:r>
        <w:rPr>
          <w:rFonts w:ascii="宋体" w:hAnsi="宋体" w:eastAsia="宋体" w:cs="宋体"/>
          <w:color w:val="000"/>
          <w:sz w:val="28"/>
          <w:szCs w:val="28"/>
        </w:rPr>
        <w:t xml:space="preserve">一年来，我们在幼儿的保育方面严格加强管理，在幼儿园内保持及时的清扫、消毒、通风等工作，保证幼儿园环境的男权和干净。且在幼儿入园和放学前老师们都要积极做好体温的测量和记录，保证日日有测量，天天有记录，较好的保证了___幼儿园幼儿和教师们的健康安全。以下是对我自身的工作汇报：</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身为一名教育者，并作为___幼儿园的园长，在自我的思想上，我一直保持着对自身的严格管理和要求。让自身能在思想上坚持坚定，并通过学习，积极的完善自身的教育思想和教育理念，提高教育的方式和方法。还里哦用报刊和网络，积极了解了国家发展的大小事，并以进一步的加强了自身的世界观、价值观、个人品德以及良好的个人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在这一年来的工作的中，我们重视幼儿园的安全改进，除了在校园内各个方面的安全消毒上都进行了完善和提升之外，还积极的提升了教职工的安全能力水平。</w:t>
      </w:r>
    </w:p>
    <w:p>
      <w:pPr>
        <w:ind w:left="0" w:right="0" w:firstLine="560"/>
        <w:spacing w:before="450" w:after="450" w:line="312" w:lineRule="auto"/>
      </w:pPr>
      <w:r>
        <w:rPr>
          <w:rFonts w:ascii="宋体" w:hAnsi="宋体" w:eastAsia="宋体" w:cs="宋体"/>
          <w:color w:val="000"/>
          <w:sz w:val="28"/>
          <w:szCs w:val="28"/>
        </w:rPr>
        <w:t xml:space="preserve">除了固定的教学培训外，今年来我们还增加了时事的教职工安全培训，让老师和保育员等人能在提升教育那能力的同时也严格做好了幼儿园安全健康方面的保证，较好的完成了这一年幼儿们的健康安全保育工作。</w:t>
      </w:r>
    </w:p>
    <w:p>
      <w:pPr>
        <w:ind w:left="0" w:right="0" w:firstLine="560"/>
        <w:spacing w:before="450" w:after="450" w:line="312" w:lineRule="auto"/>
      </w:pPr>
      <w:r>
        <w:rPr>
          <w:rFonts w:ascii="宋体" w:hAnsi="宋体" w:eastAsia="宋体" w:cs="宋体"/>
          <w:color w:val="000"/>
          <w:sz w:val="28"/>
          <w:szCs w:val="28"/>
        </w:rPr>
        <w:t xml:space="preserve">一年啦，我在工作中尽全力的为幼儿的发展和进步做出思考和贡献在，不仅为幼儿安全和接送制度进行了全新的规划，对于幼儿园教育、活动、食堂等众多事物都进行了全面的思考和完善。较好的提升了幼儿园在工作上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如今的，回顾这一年来的情况，我认识到很多的不足。如在___等事情上处理的不够及时，没能让家长满意等问题，这是我在处理的上的不仔细!</w:t>
      </w:r>
    </w:p>
    <w:p>
      <w:pPr>
        <w:ind w:left="0" w:right="0" w:firstLine="560"/>
        <w:spacing w:before="450" w:after="450" w:line="312" w:lineRule="auto"/>
      </w:pPr>
      <w:r>
        <w:rPr>
          <w:rFonts w:ascii="宋体" w:hAnsi="宋体" w:eastAsia="宋体" w:cs="宋体"/>
          <w:color w:val="000"/>
          <w:sz w:val="28"/>
          <w:szCs w:val="28"/>
        </w:rPr>
        <w:t xml:space="preserve">如今，新的一年到来，我会引领着___幼儿园继续改进，继续提升!为下学期，下一年带来更好的贡献和努力!希望我们___幼儿园能出现更多出色的孩子!成为未来的栋梁!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2024-10-06T05:54:04+08:00</dcterms:created>
  <dcterms:modified xsi:type="dcterms:W3CDTF">2024-10-06T05:54:04+08:00</dcterms:modified>
</cp:coreProperties>
</file>

<file path=docProps/custom.xml><?xml version="1.0" encoding="utf-8"?>
<Properties xmlns="http://schemas.openxmlformats.org/officeDocument/2006/custom-properties" xmlns:vt="http://schemas.openxmlformats.org/officeDocument/2006/docPropsVTypes"/>
</file>