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2024年枫桥夜泊教学反思简短(12篇)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枫桥夜泊教学反思简短篇一一、读诗题，谈所得，引出“愁”。“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枫桥夜泊教学反思简短篇一</w:t>
      </w:r>
    </w:p>
    <w:p>
      <w:pPr>
        <w:ind w:left="0" w:right="0" w:firstLine="560"/>
        <w:spacing w:before="450" w:after="450" w:line="312" w:lineRule="auto"/>
      </w:pPr>
      <w:r>
        <w:rPr>
          <w:rFonts w:ascii="宋体" w:hAnsi="宋体" w:eastAsia="宋体" w:cs="宋体"/>
          <w:color w:val="000"/>
          <w:sz w:val="28"/>
          <w:szCs w:val="28"/>
        </w:rPr>
        <w:t xml:space="preserve">一、读诗题，谈所得，引出“愁”。</w:t>
      </w:r>
    </w:p>
    <w:p>
      <w:pPr>
        <w:ind w:left="0" w:right="0" w:firstLine="560"/>
        <w:spacing w:before="450" w:after="450" w:line="312" w:lineRule="auto"/>
      </w:pPr>
      <w:r>
        <w:rPr>
          <w:rFonts w:ascii="宋体" w:hAnsi="宋体" w:eastAsia="宋体" w:cs="宋体"/>
          <w:color w:val="000"/>
          <w:sz w:val="28"/>
          <w:szCs w:val="28"/>
        </w:rPr>
        <w:t xml:space="preserve">“枫桥夜泊”简单的四个字，交代了地点、时间、事件。“枫桥”在苏州西北的枫桥镇，诗人夜间在此停泊。诗题不难解读，学生在课前也做了充分的预习准备，能够准确说出生字“泊”的意思。理解诗题后，我提出了这样的问题：“枫桥在苏州，距离诗人的家乡湖北襄阳千里之外。此时，诗人不是一个游客怡然自乐，而是一个科举考试的失败者。此时，夜深了，诗人独自一人，他的心情如何?”愁，自然引出。</w:t>
      </w:r>
    </w:p>
    <w:p>
      <w:pPr>
        <w:ind w:left="0" w:right="0" w:firstLine="560"/>
        <w:spacing w:before="450" w:after="450" w:line="312" w:lineRule="auto"/>
      </w:pPr>
      <w:r>
        <w:rPr>
          <w:rFonts w:ascii="宋体" w:hAnsi="宋体" w:eastAsia="宋体" w:cs="宋体"/>
          <w:color w:val="000"/>
          <w:sz w:val="28"/>
          <w:szCs w:val="28"/>
        </w:rPr>
        <w:t xml:space="preserve">二、读诗文，勾画面，体味“愁”。</w:t>
      </w:r>
    </w:p>
    <w:p>
      <w:pPr>
        <w:ind w:left="0" w:right="0" w:firstLine="560"/>
        <w:spacing w:before="450" w:after="450" w:line="312" w:lineRule="auto"/>
      </w:pPr>
      <w:r>
        <w:rPr>
          <w:rFonts w:ascii="宋体" w:hAnsi="宋体" w:eastAsia="宋体" w:cs="宋体"/>
          <w:color w:val="000"/>
          <w:sz w:val="28"/>
          <w:szCs w:val="28"/>
        </w:rPr>
        <w:t xml:space="preserve">诗人挥不去几多愁，无法入眠。正因与愁相伴、睡不着，诗人才能看到眼前景，听到耳边声。“请同学们轻声朗读诗文，闭上眼睛，你的眼前仿佛出现了一幅怎样的画面。把你看到的景物在诗中用‘——’画出来。”学生读完，我先请学生用一句话或几句话说说诗人看到了什么，这是整体的描绘。然后，我让学生按顺序说出诗人看到的景物“月落、江枫、渔火”，并思考“如果让你来画这些景物，你会选择什么色的画笔，怎样画”。让学生想象作画的过程，也是学生理解诗意，感受诗情的过程。学生说“月落”在画面中不好表现，我说：“是啊，月亮落下，可不好画啊，那可是一个漫长的过程。可张继一直守着天边的月，一直到月落。你感受到了什么?”这样月落就被赋予了诗人的情感，那是忧郁、孤独、伤感。受到插图和现实生活的影响，几个学生在说画“江枫”时选择红色的画笔。我没有急着否定，给出所谓的正确答案。而是顺着学生的话：“是啊，‘霜叶红于二月花’，枫树是火红的。可是，此时月亮已经落了，在没有月亮的夜晚，没有灯光，你能看得很远、看得很清楚吗?”学生摇摇头。“是啊，四周黑洞洞的，借着微弱的渔火，江边的枫树在诗人眼里也是模模糊糊的，会透着火红的色彩吗?”月亮已经落下，江边的枫树模模糊糊，船上的渔火星星点点，一切都不是那么清楚。“此时，在昏暗的夜色中，诗人会有什么感受，你能用一个词形容吗?”诗人很孤独，在秋天的深夜，会感到瑟瑟寒风，诗人甚至感到了——“霜满天”。接着，我和学生辨析，“霜能不能满天，是不是诗人写错了，用词不当?”学生各抒己见，最后达成共识，诗人凄凄冷冷，感觉到霜气满天，实际上是到处都冷，没有一丝温暖啊。</w:t>
      </w:r>
    </w:p>
    <w:p>
      <w:pPr>
        <w:ind w:left="0" w:right="0" w:firstLine="560"/>
        <w:spacing w:before="450" w:after="450" w:line="312" w:lineRule="auto"/>
      </w:pPr>
      <w:r>
        <w:rPr>
          <w:rFonts w:ascii="宋体" w:hAnsi="宋体" w:eastAsia="宋体" w:cs="宋体"/>
          <w:color w:val="000"/>
          <w:sz w:val="28"/>
          <w:szCs w:val="28"/>
        </w:rPr>
        <w:t xml:space="preserve">三、品钟声，抒情感，解落“愁”。</w:t>
      </w:r>
    </w:p>
    <w:p>
      <w:pPr>
        <w:ind w:left="0" w:right="0" w:firstLine="560"/>
        <w:spacing w:before="450" w:after="450" w:line="312" w:lineRule="auto"/>
      </w:pPr>
      <w:r>
        <w:rPr>
          <w:rFonts w:ascii="宋体" w:hAnsi="宋体" w:eastAsia="宋体" w:cs="宋体"/>
          <w:color w:val="000"/>
          <w:sz w:val="28"/>
          <w:szCs w:val="28"/>
        </w:rPr>
        <w:t xml:space="preserve">“乌啼”、“钟声”是诗人听到的。乌啼透着凄凉，但是钟声是复杂的。我播放了钟声的音频，让学生感受钟声的深远、悠长，并补充了寒山寺钟声的特殊意义：过年时，夜里11点40分寒山寺的钟声都会敲响108下，最后一声敲响正好第新年的0点。这108声钟声，预示着人的108种烦恼都会随钟声消除。“这钟声好像在对张继说：……”，写话训练水到渠成。孩子们说出了自己的心里话：“张继啊，请你不要再发愁了，这108声钟声之后，一切都会好的。”“张继啊，科举落榜不算什么，你还有机会。”……</w:t>
      </w:r>
    </w:p>
    <w:p>
      <w:pPr>
        <w:ind w:left="0" w:right="0" w:firstLine="560"/>
        <w:spacing w:before="450" w:after="450" w:line="312" w:lineRule="auto"/>
      </w:pPr>
      <w:r>
        <w:rPr>
          <w:rFonts w:ascii="宋体" w:hAnsi="宋体" w:eastAsia="宋体" w:cs="宋体"/>
          <w:color w:val="000"/>
          <w:sz w:val="28"/>
          <w:szCs w:val="28"/>
        </w:rPr>
        <w:t xml:space="preserve">寒山寺的钟声响了千年，你听，在陈小奇在《涛声依旧》中这样写道：“留连的钟声，还在敲打我的无眠。尘封的日子，始终不会是一片云烟……”歌声在教室内响起，孩子们沉浸在音乐声中，此时下课铃已响，可他们坚持要听完这首歌。我想，“枫桥夜泊”的风景和“枫桥夜泊”的钟声一定会留在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枫桥夜泊教学反思简短篇二</w:t>
      </w:r>
    </w:p>
    <w:p>
      <w:pPr>
        <w:ind w:left="0" w:right="0" w:firstLine="560"/>
        <w:spacing w:before="450" w:after="450" w:line="312" w:lineRule="auto"/>
      </w:pPr>
      <w:r>
        <w:rPr>
          <w:rFonts w:ascii="宋体" w:hAnsi="宋体" w:eastAsia="宋体" w:cs="宋体"/>
          <w:color w:val="000"/>
          <w:sz w:val="28"/>
          <w:szCs w:val="28"/>
        </w:rPr>
        <w:t xml:space="preserve">《枫桥夜泊》是唐代诗人张继写的一首七言绝句。全诗描绘了诗人夜泊枫桥的所见所闻。月落、霜天、江枫、渔火伴着乌啼、钟声，交织成一幅凄美的秋江夜泊图。“愁眠”是《枫桥夜泊》的诗眼，因为愁眠，诗人才看到月落、江枫、渔火，感受到霜气满天，听到乌啼、钟声。月落后，天地之间一片昏暗，江边枫树影影绰绰，江中渔火星星点点，霜气袭人、乌啼凄厉，景中无不带着作者的愁思。诗人与愁思相伴，难以入眠。或许，只有城外寒山寺悠扬回荡的钟声，才能与诗人相伴。在教学时，我从诗题入手，引出“愁眠”，在反复品读中感受诗人内心的孤独。</w:t>
      </w:r>
    </w:p>
    <w:p>
      <w:pPr>
        <w:ind w:left="0" w:right="0" w:firstLine="560"/>
        <w:spacing w:before="450" w:after="450" w:line="312" w:lineRule="auto"/>
      </w:pPr>
      <w:r>
        <w:rPr>
          <w:rFonts w:ascii="宋体" w:hAnsi="宋体" w:eastAsia="宋体" w:cs="宋体"/>
          <w:color w:val="000"/>
          <w:sz w:val="28"/>
          <w:szCs w:val="28"/>
        </w:rPr>
        <w:t xml:space="preserve">一、读诗题，谈所得，引出“愁”。</w:t>
      </w:r>
    </w:p>
    <w:p>
      <w:pPr>
        <w:ind w:left="0" w:right="0" w:firstLine="560"/>
        <w:spacing w:before="450" w:after="450" w:line="312" w:lineRule="auto"/>
      </w:pPr>
      <w:r>
        <w:rPr>
          <w:rFonts w:ascii="宋体" w:hAnsi="宋体" w:eastAsia="宋体" w:cs="宋体"/>
          <w:color w:val="000"/>
          <w:sz w:val="28"/>
          <w:szCs w:val="28"/>
        </w:rPr>
        <w:t xml:space="preserve">“枫桥夜泊”简单的四个字，交代了地点、时间、事件。“枫桥”在苏州西北的枫桥镇，诗人夜间在此停泊。诗题不难解读，学生在课前也做了充分的预习准备，能够准确说出生字“泊”的意思。理解诗题后，我提出了这样的问题：“枫桥在苏州，距离诗人的家乡湖北襄阳千里之外。此时，诗人不是一个游客怡然自乐，而是一个科举考试的失败者。此时，夜深了，诗人独自一人，他的心情如何?”愁，自然引出。</w:t>
      </w:r>
    </w:p>
    <w:p>
      <w:pPr>
        <w:ind w:left="0" w:right="0" w:firstLine="560"/>
        <w:spacing w:before="450" w:after="450" w:line="312" w:lineRule="auto"/>
      </w:pPr>
      <w:r>
        <w:rPr>
          <w:rFonts w:ascii="宋体" w:hAnsi="宋体" w:eastAsia="宋体" w:cs="宋体"/>
          <w:color w:val="000"/>
          <w:sz w:val="28"/>
          <w:szCs w:val="28"/>
        </w:rPr>
        <w:t xml:space="preserve">二、读诗文，勾画面，体味“愁”。</w:t>
      </w:r>
    </w:p>
    <w:p>
      <w:pPr>
        <w:ind w:left="0" w:right="0" w:firstLine="560"/>
        <w:spacing w:before="450" w:after="450" w:line="312" w:lineRule="auto"/>
      </w:pPr>
      <w:r>
        <w:rPr>
          <w:rFonts w:ascii="宋体" w:hAnsi="宋体" w:eastAsia="宋体" w:cs="宋体"/>
          <w:color w:val="000"/>
          <w:sz w:val="28"/>
          <w:szCs w:val="28"/>
        </w:rPr>
        <w:t xml:space="preserve">诗人挥不去几多愁，无法入眠。正因与愁相伴、睡不着，诗人才能看到眼前景，听到耳边声。“请同学们轻声朗读诗文，闭上眼睛，你的眼前仿佛出现了一幅怎样的画面。把你看到的景物在诗中用‘——’画出来。”学生读完，我先请学生用一句话或几句话说说诗人看到了什么，这是整体的描绘。然后，我让学生按顺序说出诗人看到的景物“月落、江枫、渔火”，并思考“如果让你来画这些景物，你会选择什么色的画笔，怎样画”。让学生想象作画的过程，也是学生理解诗意，感受诗情的过程。学生说“月落”在画面中不好表现，我说：“是啊，月亮落下，可不好画啊，那可是一个漫长的过程。可张继一直守着天边的月，一直到月落。你感受到了什么?”这样月落就被赋予了诗人的情感，那是忧郁、孤独、伤感。受到插图和现实生活的影响，几个学生在说画“江枫”时选择红色的画笔。我没有急着否定，给出所谓的正确答案。而是顺着学生的话：“是啊，‘霜叶红于二月花’，枫树是火红的。可是，此时月亮已经落了，在没有月亮的夜晚，没有灯光，你能看得很远、看得很清楚吗?”学生摇摇头。“是啊，四周黑洞洞的，借着微弱的渔火，江边的枫树在诗人眼里也是模模糊糊的，会透着火红的色彩吗?”月亮已经落下，江边的枫树模模糊糊，船上的渔火星星点点，一切都不是那么清楚。“此时，在昏暗的夜色中，诗人会有什么感受，你能用一个词形容吗?”诗人很孤独，在秋天的深夜，会感到瑟瑟寒风，诗人甚至感到了——“霜满天”。接着，我和学生辨析，“霜能不能满天，是不是诗人写错了，用词不当?”学生各抒己见，最后达成共识，诗人凄凄冷冷，感觉到霜气满天，实际上是到处都冷，没有一丝温暖啊。</w:t>
      </w:r>
    </w:p>
    <w:p>
      <w:pPr>
        <w:ind w:left="0" w:right="0" w:firstLine="560"/>
        <w:spacing w:before="450" w:after="450" w:line="312" w:lineRule="auto"/>
      </w:pPr>
      <w:r>
        <w:rPr>
          <w:rFonts w:ascii="宋体" w:hAnsi="宋体" w:eastAsia="宋体" w:cs="宋体"/>
          <w:color w:val="000"/>
          <w:sz w:val="28"/>
          <w:szCs w:val="28"/>
        </w:rPr>
        <w:t xml:space="preserve">三、品钟声，抒情感，解落“愁”。</w:t>
      </w:r>
    </w:p>
    <w:p>
      <w:pPr>
        <w:ind w:left="0" w:right="0" w:firstLine="560"/>
        <w:spacing w:before="450" w:after="450" w:line="312" w:lineRule="auto"/>
      </w:pPr>
      <w:r>
        <w:rPr>
          <w:rFonts w:ascii="宋体" w:hAnsi="宋体" w:eastAsia="宋体" w:cs="宋体"/>
          <w:color w:val="000"/>
          <w:sz w:val="28"/>
          <w:szCs w:val="28"/>
        </w:rPr>
        <w:t xml:space="preserve">“乌啼”、“钟声”是诗人听到的。乌啼透着凄凉，但是钟声是复杂的。我播放了钟声的音频，让学生感受钟声的深远、悠长，并补充了寒山寺钟声的特殊意义：过年时，夜里11点40分寒山寺的钟声都会敲响108下，最后一声敲响正好第新年的0点。这108声钟声，预示着人的108种烦恼都会随钟声消除。“这钟声好像在对张继说：……”，写话训练水到渠成。孩子们说出了自己的心里话：“张继啊，请你不要再发愁了，这108声钟声之后，一切都会好的。”“张继啊，科举落榜不算什么，你还有机会。”……</w:t>
      </w:r>
    </w:p>
    <w:p>
      <w:pPr>
        <w:ind w:left="0" w:right="0" w:firstLine="560"/>
        <w:spacing w:before="450" w:after="450" w:line="312" w:lineRule="auto"/>
      </w:pPr>
      <w:r>
        <w:rPr>
          <w:rFonts w:ascii="宋体" w:hAnsi="宋体" w:eastAsia="宋体" w:cs="宋体"/>
          <w:color w:val="000"/>
          <w:sz w:val="28"/>
          <w:szCs w:val="28"/>
        </w:rPr>
        <w:t xml:space="preserve">寒山寺的钟声响了千年，你听，在陈小奇在《涛声依旧》中这样写道：“留连的钟声，还在敲打我的无眠。尘封的日子，始终不会是一片云烟……”歌声在教室内响起，孩子们沉浸在音乐声中，此时下课铃已响，可他们坚持要听完这首歌。我想，“枫桥夜泊”的风景和“枫桥夜泊”的钟声一定会留在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枫桥夜泊教学反思简短篇三</w:t>
      </w:r>
    </w:p>
    <w:p>
      <w:pPr>
        <w:ind w:left="0" w:right="0" w:firstLine="560"/>
        <w:spacing w:before="450" w:after="450" w:line="312" w:lineRule="auto"/>
      </w:pPr>
      <w:r>
        <w:rPr>
          <w:rFonts w:ascii="宋体" w:hAnsi="宋体" w:eastAsia="宋体" w:cs="宋体"/>
          <w:color w:val="000"/>
          <w:sz w:val="28"/>
          <w:szCs w:val="28"/>
        </w:rPr>
        <w:t xml:space="preserve">我教学的是《笔算乘法》的第一课时，本课时的内容是学习《笔算乘法》的引路课，也是进一步学习多位数乘法的基础。它是在学生已经比较熟练的掌握表内乘法，学会了整十、整百数乘一位数的口算、乘加两步计算混合运算和万以内数的组成的基础上教学的。我教学的知识目标是：1、借助算用结合的形式，让学生了解多位数乘一位数计算(不进位)的必要性。2、通过算用结合的形式，让学生经历多位数乘一位数计算的过程，初步建立乘法竖式的计算模型，理解竖式的每一步含义。能力目标是：1、在学习的过程中，让学生体验计算方法的多样化。2、生活情境的创设，让学生体会数学与生活的联系，并在解决问题的过程中有意识地培养学生的估算意识和用知识迁移、类推的能力。3、通过问题的解决，培养学生解决问题策略的多样性。</w:t>
      </w:r>
    </w:p>
    <w:p>
      <w:pPr>
        <w:ind w:left="0" w:right="0" w:firstLine="560"/>
        <w:spacing w:before="450" w:after="450" w:line="312" w:lineRule="auto"/>
      </w:pPr>
      <w:r>
        <w:rPr>
          <w:rFonts w:ascii="宋体" w:hAnsi="宋体" w:eastAsia="宋体" w:cs="宋体"/>
          <w:color w:val="000"/>
          <w:sz w:val="28"/>
          <w:szCs w:val="28"/>
        </w:rPr>
        <w:t xml:space="preserve">上完这节课，我觉得有些地方还是很成功的。</w:t>
      </w:r>
    </w:p>
    <w:p>
      <w:pPr>
        <w:ind w:left="0" w:right="0" w:firstLine="560"/>
        <w:spacing w:before="450" w:after="450" w:line="312" w:lineRule="auto"/>
      </w:pPr>
      <w:r>
        <w:rPr>
          <w:rFonts w:ascii="宋体" w:hAnsi="宋体" w:eastAsia="宋体" w:cs="宋体"/>
          <w:color w:val="000"/>
          <w:sz w:val="28"/>
          <w:szCs w:val="28"/>
        </w:rPr>
        <w:t xml:space="preserve">一、基于解决问题的背景下上笔算课，情境创设为教学服务。</w:t>
      </w:r>
    </w:p>
    <w:p>
      <w:pPr>
        <w:ind w:left="0" w:right="0" w:firstLine="560"/>
        <w:spacing w:before="450" w:after="450" w:line="312" w:lineRule="auto"/>
      </w:pPr>
      <w:r>
        <w:rPr>
          <w:rFonts w:ascii="宋体" w:hAnsi="宋体" w:eastAsia="宋体" w:cs="宋体"/>
          <w:color w:val="000"/>
          <w:sz w:val="28"/>
          <w:szCs w:val="28"/>
        </w:rPr>
        <w:t xml:space="preserve">例题，我创设了一个“为地震中的儿童捐书”的情境，让学生经历解读信息，提出问题，解决问题的过程，充分体现了以学生为主体。在解决第1个问题的过程中，首先，让学生了解笔算的必要必性;同时，通过几个措施理清算理和算法。最后通过对比，将估算、口算、笔算建立联系。问学生你有什么发现，结论是方法是一样的，让学生更深理解算理，同时感受到知识之间的内在联系，万变不离其中。第二个问题的解决是巩固2位数乘1位数的算理与算法。第三个问题的解决，是让学 生体验解决问题的多种策略，让学生知道从不同的角度思考问题，算式不同，但结果是一样的。综合练习题，我创设了一个“老师们为地震中的人们捐衣”的情境，目的是巩固多位数乘一位数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二、让学生主动学，以学生的已有的知识为起点。</w:t>
      </w:r>
    </w:p>
    <w:p>
      <w:pPr>
        <w:ind w:left="0" w:right="0" w:firstLine="560"/>
        <w:spacing w:before="450" w:after="450" w:line="312" w:lineRule="auto"/>
      </w:pPr>
      <w:r>
        <w:rPr>
          <w:rFonts w:ascii="宋体" w:hAnsi="宋体" w:eastAsia="宋体" w:cs="宋体"/>
          <w:color w:val="000"/>
          <w:sz w:val="28"/>
          <w:szCs w:val="28"/>
        </w:rPr>
        <w:t xml:space="preserve">解决第一个问题时，我先让学生估一估，并连问：你能估算吗?怎么估?估大了还是估小了?因为之前刚刚学过，很容易就唤醒学生的已有的知识。估完后，问学生，能口算吗?既起到了复习的作用，也起到了铺垫的作用，也体现了尊重学生的知识起点。再通过引导，让学生了解笔算乘法的必要性，展开新课。</w:t>
      </w:r>
    </w:p>
    <w:p>
      <w:pPr>
        <w:ind w:left="0" w:right="0" w:firstLine="560"/>
        <w:spacing w:before="450" w:after="450" w:line="312" w:lineRule="auto"/>
      </w:pPr>
      <w:r>
        <w:rPr>
          <w:rFonts w:ascii="宋体" w:hAnsi="宋体" w:eastAsia="宋体" w:cs="宋体"/>
          <w:color w:val="000"/>
          <w:sz w:val="28"/>
          <w:szCs w:val="28"/>
        </w:rPr>
        <w:t xml:space="preserve">三、练习设计有思维增量。</w:t>
      </w:r>
    </w:p>
    <w:p>
      <w:pPr>
        <w:ind w:left="0" w:right="0" w:firstLine="560"/>
        <w:spacing w:before="450" w:after="450" w:line="312" w:lineRule="auto"/>
      </w:pPr>
      <w:r>
        <w:rPr>
          <w:rFonts w:ascii="宋体" w:hAnsi="宋体" w:eastAsia="宋体" w:cs="宋体"/>
          <w:color w:val="000"/>
          <w:sz w:val="28"/>
          <w:szCs w:val="28"/>
        </w:rPr>
        <w:t xml:space="preserve">基础题：一组笔算题。3×2 23×2 223×2 之前面设及的都是两位数乘一位数的笔算，此组题中有三位数乘一位数，先让学生说说223×2算理与算法，再让学生对比三道算式，通过对比得出结论，方法是一样的，再在223前面添一个2，让学生感悟。</w:t>
      </w:r>
    </w:p>
    <w:p>
      <w:pPr>
        <w:ind w:left="0" w:right="0" w:firstLine="560"/>
        <w:spacing w:before="450" w:after="450" w:line="312" w:lineRule="auto"/>
      </w:pPr>
      <w:r>
        <w:rPr>
          <w:rFonts w:ascii="宋体" w:hAnsi="宋体" w:eastAsia="宋体" w:cs="宋体"/>
          <w:color w:val="000"/>
          <w:sz w:val="28"/>
          <w:szCs w:val="28"/>
        </w:rPr>
        <w:t xml:space="preserve">综合题：老师们为灾区捐衣物。在掌握笔算乘法的基础上，让学生体验算法的多样化。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数形结合题：(1)先估后算。(2)先移后算。</w:t>
      </w:r>
    </w:p>
    <w:p>
      <w:pPr>
        <w:ind w:left="0" w:right="0" w:firstLine="560"/>
        <w:spacing w:before="450" w:after="450" w:line="312" w:lineRule="auto"/>
      </w:pPr>
      <w:r>
        <w:rPr>
          <w:rFonts w:ascii="宋体" w:hAnsi="宋体" w:eastAsia="宋体" w:cs="宋体"/>
          <w:color w:val="000"/>
          <w:sz w:val="28"/>
          <w:szCs w:val="28"/>
        </w:rPr>
        <w:t xml:space="preserve">本课节也还存在着一些问题：</w:t>
      </w:r>
    </w:p>
    <w:p>
      <w:pPr>
        <w:ind w:left="0" w:right="0" w:firstLine="560"/>
        <w:spacing w:before="450" w:after="450" w:line="312" w:lineRule="auto"/>
      </w:pPr>
      <w:r>
        <w:rPr>
          <w:rFonts w:ascii="宋体" w:hAnsi="宋体" w:eastAsia="宋体" w:cs="宋体"/>
          <w:color w:val="000"/>
          <w:sz w:val="28"/>
          <w:szCs w:val="28"/>
        </w:rPr>
        <w:t xml:space="preserve">一、面对学生的多种解法，还可以站得更高。在解决第三个问题时，让学生分类，按解题思路的不同进行分类。对学生解题能力的培养会有所帮助。</w:t>
      </w:r>
    </w:p>
    <w:p>
      <w:pPr>
        <w:ind w:left="0" w:right="0" w:firstLine="560"/>
        <w:spacing w:before="450" w:after="450" w:line="312" w:lineRule="auto"/>
      </w:pPr>
      <w:r>
        <w:rPr>
          <w:rFonts w:ascii="宋体" w:hAnsi="宋体" w:eastAsia="宋体" w:cs="宋体"/>
          <w:color w:val="000"/>
          <w:sz w:val="28"/>
          <w:szCs w:val="28"/>
        </w:rPr>
        <w:t xml:space="preserve">二、31×2+33，应该问问学生31×2表示什么意思?而不只是为有新的解法而解题，是需要引导学生分析题意。</w:t>
      </w:r>
    </w:p>
    <w:p>
      <w:pPr>
        <w:ind w:left="0" w:right="0" w:firstLine="560"/>
        <w:spacing w:before="450" w:after="450" w:line="312" w:lineRule="auto"/>
      </w:pPr>
      <w:r>
        <w:rPr>
          <w:rFonts w:ascii="宋体" w:hAnsi="宋体" w:eastAsia="宋体" w:cs="宋体"/>
          <w:color w:val="000"/>
          <w:sz w:val="28"/>
          <w:szCs w:val="28"/>
        </w:rPr>
        <w:t xml:space="preserve">三、在对比口算、笔算有什么相同处时，事先需要沟通，先要让学生理解，教研员 田老师给了一个建议：在让学生口算时，将过程板书下来，说一说6表示什么，3表示什么?笔算之后，再对比，就有对比的依据。</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枫桥夜泊教学反思简短篇四</w:t>
      </w:r>
    </w:p>
    <w:p>
      <w:pPr>
        <w:ind w:left="0" w:right="0" w:firstLine="560"/>
        <w:spacing w:before="450" w:after="450" w:line="312" w:lineRule="auto"/>
      </w:pPr>
      <w:r>
        <w:rPr>
          <w:rFonts w:ascii="宋体" w:hAnsi="宋体" w:eastAsia="宋体" w:cs="宋体"/>
          <w:color w:val="000"/>
          <w:sz w:val="28"/>
          <w:szCs w:val="28"/>
        </w:rPr>
        <w:t xml:space="preserve">有专家将语文味界定为“在语文教育过程中，以共生互学的师生关系为前提，主要通过情感激发和语言品位等手段，让学生体验到的一种使之陶醉的审美快感。”所以，语文课要上出语文味，情感激发和语言品味缺一不可。</w:t>
      </w:r>
    </w:p>
    <w:p>
      <w:pPr>
        <w:ind w:left="0" w:right="0" w:firstLine="560"/>
        <w:spacing w:before="450" w:after="450" w:line="312" w:lineRule="auto"/>
      </w:pPr>
      <w:r>
        <w:rPr>
          <w:rFonts w:ascii="宋体" w:hAnsi="宋体" w:eastAsia="宋体" w:cs="宋体"/>
          <w:color w:val="000"/>
          <w:sz w:val="28"/>
          <w:szCs w:val="28"/>
        </w:rPr>
        <w:t xml:space="preserve">《狼和小羊》是苏教版二年级(上册)第4单元的一篇课文，讲的是狼为了吃小羊而故意找碴儿，小羊据理力争，狼虽然理屈词穷，但还是蛮不讲理地扑上去吃小羊。这则寓言告诉我们,狼的本性是凶残的，它是一定要干坏事的，对狼这种坏家伙只讲道理是不行的。全文篇幅短小，结构凝练，寓意深刻，作者通过对角色的神态、动作、对话的着力描写，刻画了角色性格，展开了故事情节，揭示了深刻哲理。在教学第二课时时，我制定了以下两个教学目标：1、正确、流利、有感情地分角色朗读课文。2、凭借对课文的朗读、感悟，让学生懂得像狼一样的坏人，总是找借口做坏事，他们是不讲道理的。并从学生实际出发，确立了本课时的教学重难点：1、理解“找碴儿”的意思，知道反问句表达的意思。2、能正确流利读出狼和小羊不同的语气变化。现在重新审视我的教学设计，其中不乏成功之处，当然也不可避免的存在需要改进的地方。</w:t>
      </w:r>
    </w:p>
    <w:p>
      <w:pPr>
        <w:ind w:left="0" w:right="0" w:firstLine="560"/>
        <w:spacing w:before="450" w:after="450" w:line="312" w:lineRule="auto"/>
      </w:pPr>
      <w:r>
        <w:rPr>
          <w:rFonts w:ascii="宋体" w:hAnsi="宋体" w:eastAsia="宋体" w:cs="宋体"/>
          <w:color w:val="000"/>
          <w:sz w:val="28"/>
          <w:szCs w:val="28"/>
        </w:rPr>
        <w:t xml:space="preserve">一、品味语言，指导朗读。</w:t>
      </w:r>
    </w:p>
    <w:p>
      <w:pPr>
        <w:ind w:left="0" w:right="0" w:firstLine="560"/>
        <w:spacing w:before="450" w:after="450" w:line="312" w:lineRule="auto"/>
      </w:pPr>
      <w:r>
        <w:rPr>
          <w:rFonts w:ascii="宋体" w:hAnsi="宋体" w:eastAsia="宋体" w:cs="宋体"/>
          <w:color w:val="000"/>
          <w:sz w:val="28"/>
          <w:szCs w:val="28"/>
        </w:rPr>
        <w:t xml:space="preserve">语文课很简单就是读读写写，写写读读，读是基础，是内化的过程，怎样引发学生内在的阅读动机，让学生满怀激情和思考到课文中去神游却不是一件简单的事。我想还是一步一个脚印抓住重点词句引领孩子们读出语言的形象，读出语言的情味，读出丰富细腻的语感，读出对语文的兴趣。</w:t>
      </w:r>
    </w:p>
    <w:p>
      <w:pPr>
        <w:ind w:left="0" w:right="0" w:firstLine="560"/>
        <w:spacing w:before="450" w:after="450" w:line="312" w:lineRule="auto"/>
      </w:pPr>
      <w:r>
        <w:rPr>
          <w:rFonts w:ascii="宋体" w:hAnsi="宋体" w:eastAsia="宋体" w:cs="宋体"/>
          <w:color w:val="000"/>
          <w:sz w:val="28"/>
          <w:szCs w:val="28"/>
        </w:rPr>
        <w:t xml:space="preserve">如第2自然段中“很想”一词表现了狼看见小羊时的心态，我让学生通过给“很“换一个词来体会这种心态，从而为后面对小羊的找碴儿作了情感铺垫。在指导读第一次找碴儿时小羊反驳的话时，我抓住了两个表示小羊神态的词语“吃了一惊”、“温和”，来让学生读好小羊的话。可喜的是孩子们不仅体会到了小羊说话时语气很温和，而且还很有礼貌。他们一下子就从小羊的话中找到了“亲爱的狼先生”、“您”等词，跟我的意图不谋而合。</w:t>
      </w:r>
    </w:p>
    <w:p>
      <w:pPr>
        <w:ind w:left="0" w:right="0" w:firstLine="560"/>
        <w:spacing w:before="450" w:after="450" w:line="312" w:lineRule="auto"/>
      </w:pPr>
      <w:r>
        <w:rPr>
          <w:rFonts w:ascii="宋体" w:hAnsi="宋体" w:eastAsia="宋体" w:cs="宋体"/>
          <w:color w:val="000"/>
          <w:sz w:val="28"/>
          <w:szCs w:val="28"/>
        </w:rPr>
        <w:t xml:space="preserve">要让学生有感情地朗读课文，必须建立在学生能正确理解词语的基础上进行的。只有当学生正确理解词语，受到感染，课文中抽象的文字 彩绘变得富有感情的色彩。而低年级学生对文字的理解及应用能力是比较差的。在课堂上，这就必须得从引导学生从正确理解词语开始，这样才会逐渐地使学生的朗读水平有所提高。</w:t>
      </w:r>
    </w:p>
    <w:p>
      <w:pPr>
        <w:ind w:left="0" w:right="0" w:firstLine="560"/>
        <w:spacing w:before="450" w:after="450" w:line="312" w:lineRule="auto"/>
      </w:pPr>
      <w:r>
        <w:rPr>
          <w:rFonts w:ascii="宋体" w:hAnsi="宋体" w:eastAsia="宋体" w:cs="宋体"/>
          <w:color w:val="000"/>
          <w:sz w:val="28"/>
          <w:szCs w:val="28"/>
        </w:rPr>
        <w:t xml:space="preserve">二、学法指导，自主学习。</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课文讲了狼为了吃小羊，一共找了3次碴儿。在学习第一次找碴儿(课文第2、3自然段)时，我潜移默化地对学生进行了学法指导，而且指导得比较详细。先投影出示狼说的话：“你把我喝的水弄脏了!你安的什么心?”我让学生注意一下标点符号，第一句用的是——(!)第2句是一个问号，那应该怎么读?自己想想练练，自由试读。学生能从标点符号中体会出狼凶的语气。在理解完小羊说的话后，提问：“面对狼的胡搅蛮缠，小羊有没有生气?哪个词看出来的?”学生马上找出“温和”一词，我立即让女学生温和地来读一读小羊的话。在这样的指导下，学生对对话朗读的方法已有所了解。于是，在学习第二此找碴儿(课文4、5自然段)时，我又对刚才的学法进行了小结：刚才我们通过文中的标点符号、提示语来体会狼和小羊的对话，读得很不错。对话朗读就要这样体会。下面就请小朋友继续用这种方法自己学习4、5自然段。怕有学生不懂，我又解释了“提示语”，在说之前的一些词语，比如刚才的“温和”一词就叫提示语。学生们若有所悟地读起来。当请学生来朗读狼说的话时，他们抓住了第一句话后的“!”和“气冲冲”一词读出了狼比第一次找碴儿时更凶的语气。而小羊的话则是从“可怜、喊道、啊、呀!“等词中逐渐体会出害怕、惊慌的表情和语气。</w:t>
      </w:r>
    </w:p>
    <w:p>
      <w:pPr>
        <w:ind w:left="0" w:right="0" w:firstLine="560"/>
        <w:spacing w:before="450" w:after="450" w:line="312" w:lineRule="auto"/>
      </w:pPr>
      <w:r>
        <w:rPr>
          <w:rFonts w:ascii="宋体" w:hAnsi="宋体" w:eastAsia="宋体" w:cs="宋体"/>
          <w:color w:val="000"/>
          <w:sz w:val="28"/>
          <w:szCs w:val="28"/>
        </w:rPr>
        <w:t xml:space="preserve">三、突破难点，贵在无痕</w:t>
      </w:r>
    </w:p>
    <w:p>
      <w:pPr>
        <w:ind w:left="0" w:right="0" w:firstLine="560"/>
        <w:spacing w:before="450" w:after="450" w:line="312" w:lineRule="auto"/>
      </w:pPr>
      <w:r>
        <w:rPr>
          <w:rFonts w:ascii="宋体" w:hAnsi="宋体" w:eastAsia="宋体" w:cs="宋体"/>
          <w:color w:val="000"/>
          <w:sz w:val="28"/>
          <w:szCs w:val="28"/>
        </w:rPr>
        <w:t xml:space="preserve">常常很钦佩特级教师的课堂教学，无论是指导朗读，还是理解难点，都是那么的不露痕迹，在自然而然中生成。本课中的“找碴儿”一词对学生来说理解有困难，我也效仿了一把，自觉颇为成功。“找碴儿”一词在课文的第二自然段中就已经出现了，但我没有直接问学生它的意思，也没有急于把词的意思(找借口)直接告诉学生，而是在一步步的学习中逐渐得出。在理解小羊第一次说的话时，学生们已经明白它是不会把狼喝的水弄脏的，理由是：狼在上游，小羊在下游，水是不会倒流的。于是，我趁势提出：“所以小羊怎么可能把狼喝的水弄脏呢?明显狼是在没事找事，用书上的一个词儿就是——?(找碴儿)”并出示这个词语再次让学生朗读，此时已无需多说，学生就明白了它的意思。我又追问：“找碴儿就是找——?”(借口)有学生回答出了。就这样循序渐进地引出了它的意思。为了让学生明确本课是狼不断地在找碴儿，当学完4、5两个自然段时，我又再次提及：“(因为去年小羊还没有出生呢，怎么可能说他的坏话)狼这样没有道理地捏造瞎编，就叫——(找碴儿)。”这样，再次让学生巩固了词的含义，也更让学生加深了印象。</w:t>
      </w:r>
    </w:p>
    <w:p>
      <w:pPr>
        <w:ind w:left="0" w:right="0" w:firstLine="560"/>
        <w:spacing w:before="450" w:after="450" w:line="312" w:lineRule="auto"/>
      </w:pPr>
      <w:r>
        <w:rPr>
          <w:rFonts w:ascii="宋体" w:hAnsi="宋体" w:eastAsia="宋体" w:cs="宋体"/>
          <w:color w:val="000"/>
          <w:sz w:val="28"/>
          <w:szCs w:val="28"/>
        </w:rPr>
        <w:t xml:space="preserve">四、阅读感悟，培养能力。</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因而，阅读教学要将“读”贯穿始终，引导学生读出意、读出形、读出味、读出解。在本课教学中，首先让学生在读中发现问题，在读中解决问题。如小羊说的那句：“我怎么会把您喝的水弄脏呢?”当我问学生这句的后面是问号，那小羊是在问狼吗?学生不理解，有的说是，于是我让学生自己朗读，在数遍后问小羊的意思是——学生明白过来：小羊不会把狼喝的水弄脏。其次采用多种形式的阅读，如：自由练读、指名读、分角色读等。当学生自学完4、5自然段后，我采用了这样的问法：“小朋友，从他的朗读中你们感受到了什么?”并引导学生参与朗读评价，做到了在读中“悟”，在读中“思”，在读中“说”。既培养了阅读的能力，又使学生的思维得到了发展。</w:t>
      </w:r>
    </w:p>
    <w:p>
      <w:pPr>
        <w:ind w:left="0" w:right="0" w:firstLine="560"/>
        <w:spacing w:before="450" w:after="450" w:line="312" w:lineRule="auto"/>
      </w:pPr>
      <w:r>
        <w:rPr>
          <w:rFonts w:ascii="宋体" w:hAnsi="宋体" w:eastAsia="宋体" w:cs="宋体"/>
          <w:color w:val="000"/>
          <w:sz w:val="28"/>
          <w:szCs w:val="28"/>
        </w:rPr>
        <w:t xml:space="preserve">当然，在教学过程中，也有一些不足之处：给学生读书的时间还不够充分，尤其是课文的最后一个自然段。另外，学生们对文章的结尾很感兴趣，一个……让他们猜测不已，他们很想知道最后小羊到底被狼吃了没有。由于教案中没有设计，故而绕开了这个话题，学生有些失望。对于全文的分角色朗读，可让学生带着表情加上动作来读，可能更深受低年级学生的喜爱，效果也会更好。</w:t>
      </w:r>
    </w:p>
    <w:p>
      <w:pPr>
        <w:ind w:left="0" w:right="0" w:firstLine="560"/>
        <w:spacing w:before="450" w:after="450" w:line="312" w:lineRule="auto"/>
      </w:pPr>
      <w:r>
        <w:rPr>
          <w:rFonts w:ascii="宋体" w:hAnsi="宋体" w:eastAsia="宋体" w:cs="宋体"/>
          <w:color w:val="000"/>
          <w:sz w:val="28"/>
          <w:szCs w:val="28"/>
        </w:rPr>
        <w:t xml:space="preserve">理解决定设计，设计决定呈现，呈现决定效果。的确，要学生很好地理解课文内容，体会思想感情，教师对教材的把握起着重要的作用。教师只有自己全面、深刻地把握教材，才能正确地引导学生理解课文，从中得到深刻的感情体验。</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枫桥夜泊教学反思简短篇五</w:t>
      </w:r>
    </w:p>
    <w:p>
      <w:pPr>
        <w:ind w:left="0" w:right="0" w:firstLine="560"/>
        <w:spacing w:before="450" w:after="450" w:line="312" w:lineRule="auto"/>
      </w:pPr>
      <w:r>
        <w:rPr>
          <w:rFonts w:ascii="宋体" w:hAnsi="宋体" w:eastAsia="宋体" w:cs="宋体"/>
          <w:color w:val="000"/>
          <w:sz w:val="28"/>
          <w:szCs w:val="28"/>
        </w:rPr>
        <w:t xml:space="preserve">《倍的认识》是苏教版小学数学二年级下册的内容。倍，对于学生来说是一个全新的概念，学生对倍的认识比较陌生，建立倍的表象认识有一定的难度。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一年级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红花的朵数是蓝花的几倍交给学生独立解决，学生能积极思考，并能顺利解决。教学中我引导学生进行了二次比较。第一次比较(除数相同)，是一份数相同，让学生体会有几个一份数就是几倍，强调一份数的重要性;第二次比较(被除数相同)，一份数不同，相比较的数相同，倍数关系不同，进一步强调一份数的重要性。</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这样做是因为这种认识便于和除法意义中的按照每几个一份的要求平均分建立联系。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最后，摆花片的游戏让学生在操作中进一步认识“倍”，体验学习数学的乐趣。</w:t>
      </w:r>
    </w:p>
    <w:p>
      <w:pPr>
        <w:ind w:left="0" w:right="0" w:firstLine="560"/>
        <w:spacing w:before="450" w:after="450" w:line="312" w:lineRule="auto"/>
      </w:pPr>
      <w:r>
        <w:rPr>
          <w:rFonts w:ascii="宋体" w:hAnsi="宋体" w:eastAsia="宋体" w:cs="宋体"/>
          <w:color w:val="000"/>
          <w:sz w:val="28"/>
          <w:szCs w:val="28"/>
        </w:rPr>
        <w:t xml:space="preserve">当然，本课还存在很多的不足：</w:t>
      </w:r>
    </w:p>
    <w:p>
      <w:pPr>
        <w:ind w:left="0" w:right="0" w:firstLine="560"/>
        <w:spacing w:before="450" w:after="450" w:line="312" w:lineRule="auto"/>
      </w:pPr>
      <w:r>
        <w:rPr>
          <w:rFonts w:ascii="宋体" w:hAnsi="宋体" w:eastAsia="宋体" w:cs="宋体"/>
          <w:color w:val="000"/>
          <w:sz w:val="28"/>
          <w:szCs w:val="28"/>
        </w:rPr>
        <w:t xml:space="preserve">1.学生对于为什么用除法解决这类问题理解的还不够透彻。</w:t>
      </w:r>
    </w:p>
    <w:p>
      <w:pPr>
        <w:ind w:left="0" w:right="0" w:firstLine="560"/>
        <w:spacing w:before="450" w:after="450" w:line="312" w:lineRule="auto"/>
      </w:pPr>
      <w:r>
        <w:rPr>
          <w:rFonts w:ascii="宋体" w:hAnsi="宋体" w:eastAsia="宋体" w:cs="宋体"/>
          <w:color w:val="000"/>
          <w:sz w:val="28"/>
          <w:szCs w:val="28"/>
        </w:rPr>
        <w:t xml:space="preserve">2.教学语言还需不断的锤炼。</w:t>
      </w:r>
    </w:p>
    <w:p>
      <w:pPr>
        <w:ind w:left="0" w:right="0" w:firstLine="560"/>
        <w:spacing w:before="450" w:after="450" w:line="312" w:lineRule="auto"/>
      </w:pPr>
      <w:r>
        <w:rPr>
          <w:rFonts w:ascii="宋体" w:hAnsi="宋体" w:eastAsia="宋体" w:cs="宋体"/>
          <w:color w:val="000"/>
          <w:sz w:val="28"/>
          <w:szCs w:val="28"/>
        </w:rPr>
        <w:t xml:space="preserve">3.对学生，课堂上要给学生更多的自主探索的时间与空间。</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枫桥夜泊教学反思简短篇六</w:t>
      </w:r>
    </w:p>
    <w:p>
      <w:pPr>
        <w:ind w:left="0" w:right="0" w:firstLine="560"/>
        <w:spacing w:before="450" w:after="450" w:line="312" w:lineRule="auto"/>
      </w:pPr>
      <w:r>
        <w:rPr>
          <w:rFonts w:ascii="宋体" w:hAnsi="宋体" w:eastAsia="宋体" w:cs="宋体"/>
          <w:color w:val="000"/>
          <w:sz w:val="28"/>
          <w:szCs w:val="28"/>
        </w:rPr>
        <w:t xml:space="preserve">一、 加强与学生的情感交流，突出学生本位。</w:t>
      </w:r>
    </w:p>
    <w:p>
      <w:pPr>
        <w:ind w:left="0" w:right="0" w:firstLine="560"/>
        <w:spacing w:before="450" w:after="450" w:line="312" w:lineRule="auto"/>
      </w:pPr>
      <w:r>
        <w:rPr>
          <w:rFonts w:ascii="宋体" w:hAnsi="宋体" w:eastAsia="宋体" w:cs="宋体"/>
          <w:color w:val="000"/>
          <w:sz w:val="28"/>
          <w:szCs w:val="28"/>
        </w:rPr>
        <w:t xml:space="preserve">情感就是艺术，音乐作为一门艺术课，很显然，它需要情感的投入，作为音乐老师，我们应该很明白，要唱好一首歌，要表演一个人物角色，必须要以感情的投入为基础，上音乐课也是一样，我们作为学生的策划指导者，要想他们投入，是不是意味着我们先要付出更多呢，以前上音乐课我也没注意到这一点，结果学生就表现得很散，不集中，通过这一节课，我终于找到了答案。</w:t>
      </w:r>
    </w:p>
    <w:p>
      <w:pPr>
        <w:ind w:left="0" w:right="0" w:firstLine="560"/>
        <w:spacing w:before="450" w:after="450" w:line="312" w:lineRule="auto"/>
      </w:pPr>
      <w:r>
        <w:rPr>
          <w:rFonts w:ascii="宋体" w:hAnsi="宋体" w:eastAsia="宋体" w:cs="宋体"/>
          <w:color w:val="000"/>
          <w:sz w:val="28"/>
          <w:szCs w:val="28"/>
        </w:rPr>
        <w:t xml:space="preserve">二、 加强与学生合作，挖掘学生的闪光点</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生也不例外，有些学生条件好，唱歌自然好听，也有些学生舞蹈动作做得很好，具有很丰富的表现力，所以，我在课堂上常常轮流安排一些学生表演，这就很容易去发现他的优点，既锻炼了他本人，也乐趣于他人，形成对比，帮助他人乐于去找自己的闪光点，这很有利于学生的成长。</w:t>
      </w:r>
    </w:p>
    <w:p>
      <w:pPr>
        <w:ind w:left="0" w:right="0" w:firstLine="560"/>
        <w:spacing w:before="450" w:after="450" w:line="312" w:lineRule="auto"/>
      </w:pPr>
      <w:r>
        <w:rPr>
          <w:rFonts w:ascii="宋体" w:hAnsi="宋体" w:eastAsia="宋体" w:cs="宋体"/>
          <w:color w:val="000"/>
          <w:sz w:val="28"/>
          <w:szCs w:val="28"/>
        </w:rPr>
        <w:t xml:space="preserve">三、 不断注入音乐新元素，提高学生的学习兴趣</w:t>
      </w:r>
    </w:p>
    <w:p>
      <w:pPr>
        <w:ind w:left="0" w:right="0" w:firstLine="560"/>
        <w:spacing w:before="450" w:after="450" w:line="312" w:lineRule="auto"/>
      </w:pPr>
      <w:r>
        <w:rPr>
          <w:rFonts w:ascii="宋体" w:hAnsi="宋体" w:eastAsia="宋体" w:cs="宋体"/>
          <w:color w:val="000"/>
          <w:sz w:val="28"/>
          <w:szCs w:val="28"/>
        </w:rPr>
        <w:t xml:space="preserve">音乐教育也要不断加入新元素，如果一味以歌碟，又或者是钢琴这种单一的形式，很容易使学生对音乐感到厌倦，那么对于音乐的学习，那可能是件很可怕的事。兴趣是学习的动力，通过不同的方法和手段，让学生永保新鲜感，那也不是一件容易的事。在本课的教学中，我应用到了竹笛作伴奏乐器，请有特长的学生用竹笛伴奏，尽管吹得不大好，但是，学生还是投入了浓厚的兴趣，在这种气氛下教学，是我要的效果，我相信这也是大多数老师的意愿。既然如此，我们何不在这方面多下点功夫，搞搞新创意，或许会有更多的惊喜!</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枫桥夜泊教学反思简短篇七</w:t>
      </w:r>
    </w:p>
    <w:p>
      <w:pPr>
        <w:ind w:left="0" w:right="0" w:firstLine="560"/>
        <w:spacing w:before="450" w:after="450" w:line="312" w:lineRule="auto"/>
      </w:pPr>
      <w:r>
        <w:rPr>
          <w:rFonts w:ascii="宋体" w:hAnsi="宋体" w:eastAsia="宋体" w:cs="宋体"/>
          <w:color w:val="000"/>
          <w:sz w:val="28"/>
          <w:szCs w:val="28"/>
        </w:rPr>
        <w:t xml:space="preserve">在第一课学生通过各种方法感受时间，学生对于用感觉感受时间长短有时候快，有时候慢已经有所了解，如何准确的计算时间呢，开展本课教学，本课是深入研究时间测量的第一课。反思：</w:t>
      </w:r>
    </w:p>
    <w:p>
      <w:pPr>
        <w:ind w:left="0" w:right="0" w:firstLine="560"/>
        <w:spacing w:before="450" w:after="450" w:line="312" w:lineRule="auto"/>
      </w:pPr>
      <w:r>
        <w:rPr>
          <w:rFonts w:ascii="宋体" w:hAnsi="宋体" w:eastAsia="宋体" w:cs="宋体"/>
          <w:color w:val="000"/>
          <w:sz w:val="28"/>
          <w:szCs w:val="28"/>
        </w:rPr>
        <w:t xml:space="preserve">1.利用学生现有的常识和经验开展教学</w:t>
      </w:r>
    </w:p>
    <w:p>
      <w:pPr>
        <w:ind w:left="0" w:right="0" w:firstLine="560"/>
        <w:spacing w:before="450" w:after="450" w:line="312" w:lineRule="auto"/>
      </w:pPr>
      <w:r>
        <w:rPr>
          <w:rFonts w:ascii="宋体" w:hAnsi="宋体" w:eastAsia="宋体" w:cs="宋体"/>
          <w:color w:val="000"/>
          <w:sz w:val="28"/>
          <w:szCs w:val="28"/>
        </w:rPr>
        <w:t xml:space="preserve">在本课学习之前，学生在电视剧中已经接触到午时等古代时间名词以及一炷香等计算时间的术语，对于古人如何进行时间的计算已有初步的认识，这里的时间划分根据什么进行呢?孩子们对于此原因并不清楚，以此导入，学生有了欲望的激发，更好的开展本课教学。</w:t>
      </w:r>
    </w:p>
    <w:p>
      <w:pPr>
        <w:ind w:left="0" w:right="0" w:firstLine="560"/>
        <w:spacing w:before="450" w:after="450" w:line="312" w:lineRule="auto"/>
      </w:pPr>
      <w:r>
        <w:rPr>
          <w:rFonts w:ascii="宋体" w:hAnsi="宋体" w:eastAsia="宋体" w:cs="宋体"/>
          <w:color w:val="000"/>
          <w:sz w:val="28"/>
          <w:szCs w:val="28"/>
        </w:rPr>
        <w:t xml:space="preserve">2.设疑激趣导入，阅读增加见识</w:t>
      </w:r>
    </w:p>
    <w:p>
      <w:pPr>
        <w:ind w:left="0" w:right="0" w:firstLine="560"/>
        <w:spacing w:before="450" w:after="450" w:line="312" w:lineRule="auto"/>
      </w:pPr>
      <w:r>
        <w:rPr>
          <w:rFonts w:ascii="宋体" w:hAnsi="宋体" w:eastAsia="宋体" w:cs="宋体"/>
          <w:color w:val="000"/>
          <w:sz w:val="28"/>
          <w:szCs w:val="28"/>
        </w:rPr>
        <w:t xml:space="preserve">在开课，引发学生探讨“现在是什么时间?”我们会通过看手表等方法，古人如何预测时间呢?学生会想到很多计算时间的方法，在前一节课，学生已经初步了解运用太阳等自然规律进行，在本课中，提供时间让学生进行阅读，明白古人计算时间的方法，在此计算出上认识圭表和日晷以及原理。</w:t>
      </w:r>
    </w:p>
    <w:p>
      <w:pPr>
        <w:ind w:left="0" w:right="0" w:firstLine="560"/>
        <w:spacing w:before="450" w:after="450" w:line="312" w:lineRule="auto"/>
      </w:pPr>
      <w:r>
        <w:rPr>
          <w:rFonts w:ascii="宋体" w:hAnsi="宋体" w:eastAsia="宋体" w:cs="宋体"/>
          <w:color w:val="000"/>
          <w:sz w:val="28"/>
          <w:szCs w:val="28"/>
        </w:rPr>
        <w:t xml:space="preserve">3.提出问题，延续疑问</w:t>
      </w:r>
    </w:p>
    <w:p>
      <w:pPr>
        <w:ind w:left="0" w:right="0" w:firstLine="560"/>
        <w:spacing w:before="450" w:after="450" w:line="312" w:lineRule="auto"/>
      </w:pPr>
      <w:r>
        <w:rPr>
          <w:rFonts w:ascii="宋体" w:hAnsi="宋体" w:eastAsia="宋体" w:cs="宋体"/>
          <w:color w:val="000"/>
          <w:sz w:val="28"/>
          <w:szCs w:val="28"/>
        </w:rPr>
        <w:t xml:space="preserve">在认识圭表和日晷后，有学生提出疑问：这两种都是利用太阳计算时间的预测，那么晚上没有太阳光，怎么计算时间呢?这个问题的提出，可以有效的将学生的疑问延续到下一节课的学生，在阴天的情况下，需要借助其他的自然规律进行计算时间，达到学生兴趣的持续激发。</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枫桥夜泊教学反思简短篇八</w:t>
      </w:r>
    </w:p>
    <w:p>
      <w:pPr>
        <w:ind w:left="0" w:right="0" w:firstLine="560"/>
        <w:spacing w:before="450" w:after="450" w:line="312" w:lineRule="auto"/>
      </w:pPr>
      <w:r>
        <w:rPr>
          <w:rFonts w:ascii="宋体" w:hAnsi="宋体" w:eastAsia="宋体" w:cs="宋体"/>
          <w:color w:val="000"/>
          <w:sz w:val="28"/>
          <w:szCs w:val="28"/>
        </w:rPr>
        <w:t xml:space="preserve">《升和毫升》，考虑到学生平时很少关注这方面的知识，缺乏生活经验，因此在教学之前做了比较充分的准备工作，尽可能地创设学生熟悉的学习情境，以激发学生学习容量单位时的主动性，提高学习的实效性。</w:t>
      </w:r>
    </w:p>
    <w:p>
      <w:pPr>
        <w:ind w:left="0" w:right="0" w:firstLine="560"/>
        <w:spacing w:before="450" w:after="450" w:line="312" w:lineRule="auto"/>
      </w:pPr>
      <w:r>
        <w:rPr>
          <w:rFonts w:ascii="宋体" w:hAnsi="宋体" w:eastAsia="宋体" w:cs="宋体"/>
          <w:color w:val="000"/>
          <w:sz w:val="28"/>
          <w:szCs w:val="28"/>
        </w:rPr>
        <w:t xml:space="preserve">一、做好认知前的准备。</w:t>
      </w:r>
    </w:p>
    <w:p>
      <w:pPr>
        <w:ind w:left="0" w:right="0" w:firstLine="560"/>
        <w:spacing w:before="450" w:after="450" w:line="312" w:lineRule="auto"/>
      </w:pPr>
      <w:r>
        <w:rPr>
          <w:rFonts w:ascii="宋体" w:hAnsi="宋体" w:eastAsia="宋体" w:cs="宋体"/>
          <w:color w:val="000"/>
          <w:sz w:val="28"/>
          <w:szCs w:val="28"/>
        </w:rPr>
        <w:t xml:space="preserve">升和毫升的初步认识中，容积的计量工具是量筒和量杯。教师在课前准备好演示的教具是必不可少的，除此之外，教师还准备了标有刻度线的饮水杯、脸盆、墨水瓶等。同时给学生一两天准备的时间，要求学生在家里或是去超市时寻找、观察哪些商品标签上使用的是升和毫升，并带一些标有升和毫升的包装盒、饮料瓶、标签等，在思想上做好认知的准备。</w:t>
      </w:r>
    </w:p>
    <w:p>
      <w:pPr>
        <w:ind w:left="0" w:right="0" w:firstLine="560"/>
        <w:spacing w:before="450" w:after="450" w:line="312" w:lineRule="auto"/>
      </w:pPr>
      <w:r>
        <w:rPr>
          <w:rFonts w:ascii="宋体" w:hAnsi="宋体" w:eastAsia="宋体" w:cs="宋体"/>
          <w:color w:val="000"/>
          <w:sz w:val="28"/>
          <w:szCs w:val="28"/>
        </w:rPr>
        <w:t xml:space="preserve">二、创设体验式学习情境，使学生成为学习的主体。</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w:t>
      </w:r>
    </w:p>
    <w:p>
      <w:pPr>
        <w:ind w:left="0" w:right="0" w:firstLine="560"/>
        <w:spacing w:before="450" w:after="450" w:line="312" w:lineRule="auto"/>
      </w:pPr>
      <w:r>
        <w:rPr>
          <w:rFonts w:ascii="宋体" w:hAnsi="宋体" w:eastAsia="宋体" w:cs="宋体"/>
          <w:color w:val="000"/>
          <w:sz w:val="28"/>
          <w:szCs w:val="28"/>
        </w:rPr>
        <w:t xml:space="preserve">1、问题引入，你们在观察中发现生活中哪里用到了升和毫升?学生除了举起自己的小手，还拿出了事先准备好的瓶瓶罐罐和包装盒。等学生交流完毕，我选择了一些学生剪下来的标有升和毫升的包装，放在实物投影上给学生看，请学生介绍从哪里剪下的?用的是哪个单位，怎样用字母表示?解决了升和毫升的符号认识。同时通过交流，学生有了直观认识，生和毫升多用于液体的计量，比如生活中的油、酱油、醋、药水、汽油等。除了这些，一些乳液，比如护手霜等，有时会用克做单位，有时也会用毫升做单位</w:t>
      </w:r>
    </w:p>
    <w:p>
      <w:pPr>
        <w:ind w:left="0" w:right="0" w:firstLine="560"/>
        <w:spacing w:before="450" w:after="450" w:line="312" w:lineRule="auto"/>
      </w:pPr>
      <w:r>
        <w:rPr>
          <w:rFonts w:ascii="宋体" w:hAnsi="宋体" w:eastAsia="宋体" w:cs="宋体"/>
          <w:color w:val="000"/>
          <w:sz w:val="28"/>
          <w:szCs w:val="28"/>
        </w:rPr>
        <w:t xml:space="preserve">2、直观演示，建立1毫升和1升的概念。用量筒取毫升的水，倒入盆中，学生感知毫升的水是两三滴，反复几次。估测墨水瓶中有多少墨水，并进行验证，观察一盒学生奶有多少。在量杯中分别取100毫升、500毫升、1000毫升的水倒入升的容器中，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三、结合生活实际，渗透一些科学知识。</w:t>
      </w:r>
    </w:p>
    <w:p>
      <w:pPr>
        <w:ind w:left="0" w:right="0" w:firstLine="560"/>
        <w:spacing w:before="450" w:after="450" w:line="312" w:lineRule="auto"/>
      </w:pPr>
      <w:r>
        <w:rPr>
          <w:rFonts w:ascii="宋体" w:hAnsi="宋体" w:eastAsia="宋体" w:cs="宋体"/>
          <w:color w:val="000"/>
          <w:sz w:val="28"/>
          <w:szCs w:val="28"/>
        </w:rPr>
        <w:t xml:space="preserve">结合实际，渗透一些科学知识。比如，一个成人的血液量约为4升800毫升，一次献血量为200毫升，适量献血对人体没有影响等。</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枫桥夜泊教学反思简短篇九</w:t>
      </w:r>
    </w:p>
    <w:p>
      <w:pPr>
        <w:ind w:left="0" w:right="0" w:firstLine="560"/>
        <w:spacing w:before="450" w:after="450" w:line="312" w:lineRule="auto"/>
      </w:pPr>
      <w:r>
        <w:rPr>
          <w:rFonts w:ascii="宋体" w:hAnsi="宋体" w:eastAsia="宋体" w:cs="宋体"/>
          <w:color w:val="000"/>
          <w:sz w:val="28"/>
          <w:szCs w:val="28"/>
        </w:rPr>
        <w:t xml:space="preserve">《金钱的魔力》是美国著名作家马克·吐温的短篇小说《百万英镑》的节选，作为节选，在故事情节上具有隔断性;作为小说，在人物刻画上具有场景性。因而在这篇课文的教学中应当立足两个层面：</w:t>
      </w:r>
    </w:p>
    <w:p>
      <w:pPr>
        <w:ind w:left="0" w:right="0" w:firstLine="560"/>
        <w:spacing w:before="450" w:after="450" w:line="312" w:lineRule="auto"/>
      </w:pPr>
      <w:r>
        <w:rPr>
          <w:rFonts w:ascii="宋体" w:hAnsi="宋体" w:eastAsia="宋体" w:cs="宋体"/>
          <w:color w:val="000"/>
          <w:sz w:val="28"/>
          <w:szCs w:val="28"/>
        </w:rPr>
        <w:t xml:space="preserve">其一，还原故事背景。背景是理解故事的重要因素。在教学中。我们需要向学生介绍一下小说《百万英镑》的故事起因，否则学生就会产生这样的疑问：一个衣衫褴褛的人怎么会拥有一张百万英镑的钞票?一个百万富翁怎会连买一件最蹩脚衣服的零钱也没有?当我们把这篇课文放在完整的故事背景中时，学生不仅可以加深对文本的理解，还会自发地产生进一步的阅读需求，由课文转向小说，由单个故事走向多个故事。</w:t>
      </w:r>
    </w:p>
    <w:p>
      <w:pPr>
        <w:ind w:left="0" w:right="0" w:firstLine="560"/>
        <w:spacing w:before="450" w:after="450" w:line="312" w:lineRule="auto"/>
      </w:pPr>
      <w:r>
        <w:rPr>
          <w:rFonts w:ascii="宋体" w:hAnsi="宋体" w:eastAsia="宋体" w:cs="宋体"/>
          <w:color w:val="000"/>
          <w:sz w:val="28"/>
          <w:szCs w:val="28"/>
        </w:rPr>
        <w:t xml:space="preserve">其二，扣住人物描写。</w:t>
      </w:r>
    </w:p>
    <w:p>
      <w:pPr>
        <w:ind w:left="0" w:right="0" w:firstLine="560"/>
        <w:spacing w:before="450" w:after="450" w:line="312" w:lineRule="auto"/>
      </w:pPr>
      <w:r>
        <w:rPr>
          <w:rFonts w:ascii="宋体" w:hAnsi="宋体" w:eastAsia="宋体" w:cs="宋体"/>
          <w:color w:val="000"/>
          <w:sz w:val="28"/>
          <w:szCs w:val="28"/>
        </w:rPr>
        <w:t xml:space="preserve">《金钱的魔力》这篇课文的最大价值在于它精彩的人物形象刻画。无论托德还是他的老板，其一举一动，一言一颦，无不是金钱力量的化身。在教学中，要抓住人物的语言、动作、神态描写，反复体悟，并引导学生展开合理的想象，由表及里，走进人物充满铜臭的内心世界，从而真正理解金钱所焕发的巨大</w:t>
      </w:r>
    </w:p>
    <w:p>
      <w:pPr>
        <w:ind w:left="0" w:right="0" w:firstLine="560"/>
        <w:spacing w:before="450" w:after="450" w:line="312" w:lineRule="auto"/>
      </w:pPr>
      <w:r>
        <w:rPr>
          <w:rFonts w:ascii="宋体" w:hAnsi="宋体" w:eastAsia="宋体" w:cs="宋体"/>
          <w:color w:val="000"/>
          <w:sz w:val="28"/>
          <w:szCs w:val="28"/>
        </w:rPr>
        <w:t xml:space="preserve">“魔力”。在教学中，一切精神、思想都要立足文本，落脚文字，切不可把这篇课文阐释成资本主义丑恶的说教课。</w:t>
      </w:r>
    </w:p>
    <w:p>
      <w:pPr>
        <w:ind w:left="0" w:right="0" w:firstLine="560"/>
        <w:spacing w:before="450" w:after="450" w:line="312" w:lineRule="auto"/>
      </w:pPr>
      <w:r>
        <w:rPr>
          <w:rFonts w:ascii="宋体" w:hAnsi="宋体" w:eastAsia="宋体" w:cs="宋体"/>
          <w:color w:val="000"/>
          <w:sz w:val="28"/>
          <w:szCs w:val="28"/>
        </w:rPr>
        <w:t xml:space="preserve">在具体教学时，一开始就对背景进行介绍，这样能让学生瞻前，了解百万英镑大钞的来历;另一方面也吸引学生顾后，发现金钱的魔力还不至于此，从关注课文转向关注小说。</w:t>
      </w:r>
    </w:p>
    <w:p>
      <w:pPr>
        <w:ind w:left="0" w:right="0" w:firstLine="560"/>
        <w:spacing w:before="450" w:after="450" w:line="312" w:lineRule="auto"/>
      </w:pPr>
      <w:r>
        <w:rPr>
          <w:rFonts w:ascii="宋体" w:hAnsi="宋体" w:eastAsia="宋体" w:cs="宋体"/>
          <w:color w:val="000"/>
          <w:sz w:val="28"/>
          <w:szCs w:val="28"/>
        </w:rPr>
        <w:t xml:space="preserve">在让学生感悟托德这个人物时，在体会了他的语言、动作、神态的描写语句后，我让学生走进托德内心世界，想象托德看到“我”衣衫褴褛时、当“我”颇为胆怯地请他通融时、当“我”说我的大票怕他换不开时的内心活动，再让学生进行表演对话，进入他“认钱不认人“的内心世界，进一步让学生感悟到金钱的巨大“魔力”。</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枫桥夜泊教学反思简短篇十</w:t>
      </w:r>
    </w:p>
    <w:p>
      <w:pPr>
        <w:ind w:left="0" w:right="0" w:firstLine="560"/>
        <w:spacing w:before="450" w:after="450" w:line="312" w:lineRule="auto"/>
      </w:pPr>
      <w:r>
        <w:rPr>
          <w:rFonts w:ascii="宋体" w:hAnsi="宋体" w:eastAsia="宋体" w:cs="宋体"/>
          <w:color w:val="000"/>
          <w:sz w:val="28"/>
          <w:szCs w:val="28"/>
        </w:rPr>
        <w:t xml:space="preserve">分数与除法的关系是在学生学习了分数的意义后进行教学的，目的是使学生初步知道两个整数相除，不论是被除数小于、等于、或大于除数，都可以用分数来表示它们的商。</w:t>
      </w:r>
    </w:p>
    <w:p>
      <w:pPr>
        <w:ind w:left="0" w:right="0" w:firstLine="560"/>
        <w:spacing w:before="450" w:after="450" w:line="312" w:lineRule="auto"/>
      </w:pPr>
      <w:r>
        <w:rPr>
          <w:rFonts w:ascii="宋体" w:hAnsi="宋体" w:eastAsia="宋体" w:cs="宋体"/>
          <w:color w:val="000"/>
          <w:sz w:val="28"/>
          <w:szCs w:val="28"/>
        </w:rPr>
        <w:t xml:space="preserve">这部分内容的教学，不但可以加深学生对分数意义的理解，而且是后面学习假分数、带分数、分数的基本性质以及比、百分数的基础，所以，分数与除法的关系在整个教材中起着承上启下的重要作用。如果单纯地从形式上去教学分数与除法间的关系，学生能学得很扎实，但这样一来计算3÷4=3/4的算理往往被忽视，为了让学生知其然且知其所以然，我是这样来组织教学的：</w:t>
      </w:r>
    </w:p>
    <w:p>
      <w:pPr>
        <w:ind w:left="0" w:right="0" w:firstLine="560"/>
        <w:spacing w:before="450" w:after="450" w:line="312" w:lineRule="auto"/>
      </w:pPr>
      <w:r>
        <w:rPr>
          <w:rFonts w:ascii="宋体" w:hAnsi="宋体" w:eastAsia="宋体" w:cs="宋体"/>
          <w:color w:val="000"/>
          <w:sz w:val="28"/>
          <w:szCs w:val="28"/>
        </w:rPr>
        <w:t xml:space="preserve">1.通过实际操作感悟新知识</w:t>
      </w:r>
    </w:p>
    <w:p>
      <w:pPr>
        <w:ind w:left="0" w:right="0" w:firstLine="560"/>
        <w:spacing w:before="450" w:after="450" w:line="312" w:lineRule="auto"/>
      </w:pPr>
      <w:r>
        <w:rPr>
          <w:rFonts w:ascii="宋体" w:hAnsi="宋体" w:eastAsia="宋体" w:cs="宋体"/>
          <w:color w:val="000"/>
          <w:sz w:val="28"/>
          <w:szCs w:val="28"/>
        </w:rPr>
        <w:t xml:space="preserve">在教学中，我设计了这样的教学情境，把一张饼平均分给四个小朋友，每人分得多少?让学生拿一张圆形纸片代表一张饼，亲自动手分一分，唤起对分数意义的理解。接着出示要把3张饼平均分给4个小朋友，每个小朋友分得多少?四人一小组想办法把3张圆形纸片平均分给4个小朋友。并让小组派代表上台展示分的过程。学生通过动手操作，得出两种不同的分法，引申出两种含义，即每人分得1张饼的四分之三，也可以说是3张饼的四分之一，通过这一过程，学生充分理解了3÷4=3/4的算理。</w:t>
      </w:r>
    </w:p>
    <w:p>
      <w:pPr>
        <w:ind w:left="0" w:right="0" w:firstLine="560"/>
        <w:spacing w:before="450" w:after="450" w:line="312" w:lineRule="auto"/>
      </w:pPr>
      <w:r>
        <w:rPr>
          <w:rFonts w:ascii="宋体" w:hAnsi="宋体" w:eastAsia="宋体" w:cs="宋体"/>
          <w:color w:val="000"/>
          <w:sz w:val="28"/>
          <w:szCs w:val="28"/>
        </w:rPr>
        <w:t xml:space="preserve">2、使学生清楚为什么要用分数来表示除法算式的结果</w:t>
      </w:r>
    </w:p>
    <w:p>
      <w:pPr>
        <w:ind w:left="0" w:right="0" w:firstLine="560"/>
        <w:spacing w:before="450" w:after="450" w:line="312" w:lineRule="auto"/>
      </w:pPr>
      <w:r>
        <w:rPr>
          <w:rFonts w:ascii="宋体" w:hAnsi="宋体" w:eastAsia="宋体" w:cs="宋体"/>
          <w:color w:val="000"/>
          <w:sz w:val="28"/>
          <w:szCs w:val="28"/>
        </w:rPr>
        <w:t xml:space="preserve">在学生理解了分数与除法的关系之后，我有意识的设计了这样几道练习题。1÷3= 8÷9= 2÷6= 让学生把计算结果写在练习本上，比比看谁先算完。结果有的学生一两秒钟就举起了手，而有的学生费了很长时间才写出了计算结果。汇报之后，引导学生思考：1÷3=0.333……与1÷3=1/3 8÷9= 0.88……与8÷9= 8/9有什么区别?学生最直接的回答是：用循环小数表示商计算太麻烦，没有用分数表示快捷、简便。这时告诉学生，以后计算两个整数 相除的商，除不尽时或商里有小数时就用分数表示他们的商，这样既简便又快捷，而且不容易出错。</w:t>
      </w:r>
    </w:p>
    <w:p>
      <w:pPr>
        <w:ind w:left="0" w:right="0" w:firstLine="560"/>
        <w:spacing w:before="450" w:after="450" w:line="312" w:lineRule="auto"/>
      </w:pPr>
      <w:r>
        <w:rPr>
          <w:rFonts w:ascii="宋体" w:hAnsi="宋体" w:eastAsia="宋体" w:cs="宋体"/>
          <w:color w:val="000"/>
          <w:sz w:val="28"/>
          <w:szCs w:val="28"/>
        </w:rPr>
        <w:t xml:space="preserve">3、借机引申，为后续学习做好铺垫</w:t>
      </w:r>
    </w:p>
    <w:p>
      <w:pPr>
        <w:ind w:left="0" w:right="0" w:firstLine="560"/>
        <w:spacing w:before="450" w:after="450" w:line="312" w:lineRule="auto"/>
      </w:pPr>
      <w:r>
        <w:rPr>
          <w:rFonts w:ascii="宋体" w:hAnsi="宋体" w:eastAsia="宋体" w:cs="宋体"/>
          <w:color w:val="000"/>
          <w:sz w:val="28"/>
          <w:szCs w:val="28"/>
        </w:rPr>
        <w:t xml:space="preserve">第一次向学生介绍分率与数量的区别。如①“把一张饼平均分成4份，每份分得这张饼的几分之几?每份分得多少张饼?”② \"把2米长的绳子平均分成7段,每段长是这根绳子的几分之几? 每段长多少米 \"③\"把4千克盐平均分成5份,每份重量是盐的总数的几分之几 /每份重多少千克?先让学生明白这三道题第一问求的都是“分率”，分率没有单位，都是把总数看做单位“1”，把单位1平均分成若干份，求其中的一份是总数的几分之一，都是用单位“1”除以平均分的份数得到，如前三道题的分率分别是1÷4=1/4 1÷7=1/7 1÷5=1/5。而第二问都是求每份数量是多少，每份数量是有单位的，都是用总数量除以平均分的份数得到，得数一定带单位名称。前三道题第二问的算法分别是1÷4=1/4(张) 2÷7=2/7 (米)4÷5=4/5(千克)</w:t>
      </w:r>
    </w:p>
    <w:p>
      <w:pPr>
        <w:ind w:left="0" w:right="0" w:firstLine="560"/>
        <w:spacing w:before="450" w:after="450" w:line="312" w:lineRule="auto"/>
      </w:pPr>
      <w:r>
        <w:rPr>
          <w:rFonts w:ascii="宋体" w:hAnsi="宋体" w:eastAsia="宋体" w:cs="宋体"/>
          <w:color w:val="000"/>
          <w:sz w:val="28"/>
          <w:szCs w:val="28"/>
        </w:rPr>
        <w:t xml:space="preserve">此处学生理解了分率和每份数量之后，为后面学习分数、百分数应用题做了良好的铺垫作用。</w:t>
      </w:r>
    </w:p>
    <w:p>
      <w:pPr>
        <w:ind w:left="0" w:right="0" w:firstLine="560"/>
        <w:spacing w:before="450" w:after="450" w:line="312" w:lineRule="auto"/>
      </w:pPr>
      <w:r>
        <w:rPr>
          <w:rFonts w:ascii="宋体" w:hAnsi="宋体" w:eastAsia="宋体" w:cs="宋体"/>
          <w:color w:val="000"/>
          <w:sz w:val="28"/>
          <w:szCs w:val="28"/>
        </w:rPr>
        <w:t xml:space="preserve">4、让学生自主建构新知识</w:t>
      </w:r>
    </w:p>
    <w:p>
      <w:pPr>
        <w:ind w:left="0" w:right="0" w:firstLine="560"/>
        <w:spacing w:before="450" w:after="450" w:line="312" w:lineRule="auto"/>
      </w:pPr>
      <w:r>
        <w:rPr>
          <w:rFonts w:ascii="宋体" w:hAnsi="宋体" w:eastAsia="宋体" w:cs="宋体"/>
          <w:color w:val="000"/>
          <w:sz w:val="28"/>
          <w:szCs w:val="28"/>
        </w:rPr>
        <w:t xml:space="preserve">当学生发现除法中的被除数相当于分数中的分子，除数相当于分数中的分母后，引导学生把数字换成它们的名称：被除数÷除数=被除数/除数。这时候，再让学生在练习本上用字母a、b表示除法与分数的关系。多数学生写下：a÷b=a/b，老师拿一名稍差学生的板书出来，故意表扬这位同学。正表扬却突然转身给这名学生作业后面一个大叉号。正当同学们都诧异的时候?问为什么错了?这时几个思维灵活的先叫起来，说到：“b不能等于0!”我马上抓住这个契机，追问：“为什么b不能等于0?”。我继续用课堂中的例题把1张饼平均分给4个人，每人分得这块蛋糕的1/4为例，让学生说说这个分数中的‘4’表示什么?”“如果把‘4’换成‘0’呢?”学生恍然大悟：分母表示把单位“1”平均分成的份数，平均分成“0”份就没有意义了。在用字母表示分数与除法的关系时----“a÷b=a/b(b≠0)”学生经常会忘记，这里的b不能为0。通过这样分析，学生能够更加深刻地认识到在除法中除数不能为0，所以在分数中分母不能为0的道理。这里并不直接告诉学生在除法中除数不能为0，除数相当于分数中的分母，所以分母也不能为0。而是通过分析一个分数的实际意义让学生充分理解分数中的分母表示平均分的份数，所以分母不能为“0”的道理。</w:t>
      </w:r>
    </w:p>
    <w:p>
      <w:pPr>
        <w:ind w:left="0" w:right="0" w:firstLine="560"/>
        <w:spacing w:before="450" w:after="450" w:line="312" w:lineRule="auto"/>
      </w:pPr>
      <w:r>
        <w:rPr>
          <w:rFonts w:ascii="宋体" w:hAnsi="宋体" w:eastAsia="宋体" w:cs="宋体"/>
          <w:color w:val="000"/>
          <w:sz w:val="28"/>
          <w:szCs w:val="28"/>
        </w:rPr>
        <w:t xml:space="preserve">本节课的不足之处：虽然学生对分数与除法的联系学生理解的比较透彻，但是它们之间还有哪些区别没有引导学生总结出来。除法表示两个数相除，是一种运算，是一个算式，而分数既可以表示分子与分母相除的关系，又可以表示一个数值。</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枫桥夜泊教学反思简短篇十一</w:t>
      </w:r>
    </w:p>
    <w:p>
      <w:pPr>
        <w:ind w:left="0" w:right="0" w:firstLine="560"/>
        <w:spacing w:before="450" w:after="450" w:line="312" w:lineRule="auto"/>
      </w:pPr>
      <w:r>
        <w:rPr>
          <w:rFonts w:ascii="宋体" w:hAnsi="宋体" w:eastAsia="宋体" w:cs="宋体"/>
          <w:color w:val="000"/>
          <w:sz w:val="28"/>
          <w:szCs w:val="28"/>
        </w:rPr>
        <w:t xml:space="preserve">每一次教到作文，是最让人难受的时候。学生无从下笔，写好的作文思路不清、语句不美、结构混乱……花上很长时间讲、改，只讲得口干舌燥，直改得手发软，作文还是不尽人意。</w:t>
      </w:r>
    </w:p>
    <w:p>
      <w:pPr>
        <w:ind w:left="0" w:right="0" w:firstLine="560"/>
        <w:spacing w:before="450" w:after="450" w:line="312" w:lineRule="auto"/>
      </w:pPr>
      <w:r>
        <w:rPr>
          <w:rFonts w:ascii="宋体" w:hAnsi="宋体" w:eastAsia="宋体" w:cs="宋体"/>
          <w:color w:val="000"/>
          <w:sz w:val="28"/>
          <w:szCs w:val="28"/>
        </w:rPr>
        <w:t xml:space="preserve">今天又是作文课，写写自己的校园。昨天我先让学生在家写一写，结果交上来的大跌眼镜，简直比二年级的水平还要糟。这该怎么办?</w:t>
      </w:r>
    </w:p>
    <w:p>
      <w:pPr>
        <w:ind w:left="0" w:right="0" w:firstLine="560"/>
        <w:spacing w:before="450" w:after="450" w:line="312" w:lineRule="auto"/>
      </w:pPr>
      <w:r>
        <w:rPr>
          <w:rFonts w:ascii="宋体" w:hAnsi="宋体" w:eastAsia="宋体" w:cs="宋体"/>
          <w:color w:val="000"/>
          <w:sz w:val="28"/>
          <w:szCs w:val="28"/>
        </w:rPr>
        <w:t xml:space="preserve">越是糟糕，越要上好。</w:t>
      </w:r>
    </w:p>
    <w:p>
      <w:pPr>
        <w:ind w:left="0" w:right="0" w:firstLine="560"/>
        <w:spacing w:before="450" w:after="450" w:line="312" w:lineRule="auto"/>
      </w:pPr>
      <w:r>
        <w:rPr>
          <w:rFonts w:ascii="宋体" w:hAnsi="宋体" w:eastAsia="宋体" w:cs="宋体"/>
          <w:color w:val="000"/>
          <w:sz w:val="28"/>
          <w:szCs w:val="28"/>
        </w:rPr>
        <w:t xml:space="preserve">一、带领学生游览了一趟校园。</w:t>
      </w:r>
    </w:p>
    <w:p>
      <w:pPr>
        <w:ind w:left="0" w:right="0" w:firstLine="560"/>
        <w:spacing w:before="450" w:after="450" w:line="312" w:lineRule="auto"/>
      </w:pPr>
      <w:r>
        <w:rPr>
          <w:rFonts w:ascii="宋体" w:hAnsi="宋体" w:eastAsia="宋体" w:cs="宋体"/>
          <w:color w:val="000"/>
          <w:sz w:val="28"/>
          <w:szCs w:val="28"/>
        </w:rPr>
        <w:t xml:space="preserve">从校门开始，对于小花坛、通道两旁、操场等处的所有景物都进行细致的观察，用手摸一摸，有鼻子闻一闻，用手抱一抱……从大小、颜色、形态等进行观察。</w:t>
      </w:r>
    </w:p>
    <w:p>
      <w:pPr>
        <w:ind w:left="0" w:right="0" w:firstLine="560"/>
        <w:spacing w:before="450" w:after="450" w:line="312" w:lineRule="auto"/>
      </w:pPr>
      <w:r>
        <w:rPr>
          <w:rFonts w:ascii="宋体" w:hAnsi="宋体" w:eastAsia="宋体" w:cs="宋体"/>
          <w:color w:val="000"/>
          <w:sz w:val="28"/>
          <w:szCs w:val="28"/>
        </w:rPr>
        <w:t xml:space="preserve">二、进教室交流</w:t>
      </w:r>
    </w:p>
    <w:p>
      <w:pPr>
        <w:ind w:left="0" w:right="0" w:firstLine="560"/>
        <w:spacing w:before="450" w:after="450" w:line="312" w:lineRule="auto"/>
      </w:pPr>
      <w:r>
        <w:rPr>
          <w:rFonts w:ascii="宋体" w:hAnsi="宋体" w:eastAsia="宋体" w:cs="宋体"/>
          <w:color w:val="000"/>
          <w:sz w:val="28"/>
          <w:szCs w:val="28"/>
        </w:rPr>
        <w:t xml:space="preserve">一起交流了哪些景物要详细描写，对印象最深刻的尤为重点突出。</w:t>
      </w:r>
    </w:p>
    <w:p>
      <w:pPr>
        <w:ind w:left="0" w:right="0" w:firstLine="560"/>
        <w:spacing w:before="450" w:after="450" w:line="312" w:lineRule="auto"/>
      </w:pPr>
      <w:r>
        <w:rPr>
          <w:rFonts w:ascii="宋体" w:hAnsi="宋体" w:eastAsia="宋体" w:cs="宋体"/>
          <w:color w:val="000"/>
          <w:sz w:val="28"/>
          <w:szCs w:val="28"/>
        </w:rPr>
        <w:t xml:space="preserve">三、随堂交流</w:t>
      </w:r>
    </w:p>
    <w:p>
      <w:pPr>
        <w:ind w:left="0" w:right="0" w:firstLine="560"/>
        <w:spacing w:before="450" w:after="450" w:line="312" w:lineRule="auto"/>
      </w:pPr>
      <w:r>
        <w:rPr>
          <w:rFonts w:ascii="宋体" w:hAnsi="宋体" w:eastAsia="宋体" w:cs="宋体"/>
          <w:color w:val="000"/>
          <w:sz w:val="28"/>
          <w:szCs w:val="28"/>
        </w:rPr>
        <w:t xml:space="preserve">学生在埋头习作时，我不时拿起写得好的同学的作文，分享美妙的段落。对于不理想的提出修改意见。</w:t>
      </w:r>
    </w:p>
    <w:p>
      <w:pPr>
        <w:ind w:left="0" w:right="0" w:firstLine="560"/>
        <w:spacing w:before="450" w:after="450" w:line="312" w:lineRule="auto"/>
      </w:pPr>
      <w:r>
        <w:rPr>
          <w:rFonts w:ascii="宋体" w:hAnsi="宋体" w:eastAsia="宋体" w:cs="宋体"/>
          <w:color w:val="000"/>
          <w:sz w:val="28"/>
          <w:szCs w:val="28"/>
        </w:rPr>
        <w:t xml:space="preserve">等作文草稿交上来时，我发现学生本子中的好词佳句随处可见：“我们学校坐落在群山环绕、溪水流淌的小山村里，就仿佛是一个婴儿躺在母亲的怀抱中”、“山茶花红得似火，粉的似霞、白的如玉”、“重重叠叠的枝丫漏下斑斑点点的日影，风儿吹动，日影随之舞动”……比昨天在家里写得句子美上十倍。</w:t>
      </w:r>
    </w:p>
    <w:p>
      <w:pPr>
        <w:ind w:left="0" w:right="0" w:firstLine="560"/>
        <w:spacing w:before="450" w:after="450" w:line="312" w:lineRule="auto"/>
      </w:pPr>
      <w:r>
        <w:rPr>
          <w:rFonts w:ascii="宋体" w:hAnsi="宋体" w:eastAsia="宋体" w:cs="宋体"/>
          <w:color w:val="000"/>
          <w:sz w:val="28"/>
          <w:szCs w:val="28"/>
        </w:rPr>
        <w:t xml:space="preserve">反思学生的进步，很多来自自己的预设，对于景物的描写，从哪些方面描写，怎么描写，我心中其实准备了很多的好词好句，当我在跟学生交流的时候，学生不知何时已经记在心中，用出来后，就成为一片好的文章了。(2)措施分析</w:t>
      </w:r>
    </w:p>
    <w:p>
      <w:pPr>
        <w:ind w:left="0" w:right="0" w:firstLine="560"/>
        <w:spacing w:before="450" w:after="450" w:line="312" w:lineRule="auto"/>
      </w:pPr>
      <w:r>
        <w:rPr>
          <w:rFonts w:ascii="宋体" w:hAnsi="宋体" w:eastAsia="宋体" w:cs="宋体"/>
          <w:color w:val="000"/>
          <w:sz w:val="28"/>
          <w:szCs w:val="28"/>
        </w:rPr>
        <w:t xml:space="preserve">措施一、利用“探密小分队”的形式，进行校园的参观活动。它的优点是让每位同学都成为这个小分队的成员，增强活动的神秘感，从而激发同学的兴趣，更好的对校园进行观察。</w:t>
      </w:r>
    </w:p>
    <w:p>
      <w:pPr>
        <w:ind w:left="0" w:right="0" w:firstLine="560"/>
        <w:spacing w:before="450" w:after="450" w:line="312" w:lineRule="auto"/>
      </w:pPr>
      <w:r>
        <w:rPr>
          <w:rFonts w:ascii="宋体" w:hAnsi="宋体" w:eastAsia="宋体" w:cs="宋体"/>
          <w:color w:val="000"/>
          <w:sz w:val="28"/>
          <w:szCs w:val="28"/>
        </w:rPr>
        <w:t xml:space="preserve">措施二、利用动手画图的活动，让学生充分展现自己的才华和优点，发挥其创造力和想象力，激发学生学习的兴趣。</w:t>
      </w:r>
    </w:p>
    <w:p>
      <w:pPr>
        <w:ind w:left="0" w:right="0" w:firstLine="560"/>
        <w:spacing w:before="450" w:after="450" w:line="312" w:lineRule="auto"/>
      </w:pPr>
      <w:r>
        <w:rPr>
          <w:rFonts w:ascii="宋体" w:hAnsi="宋体" w:eastAsia="宋体" w:cs="宋体"/>
          <w:color w:val="000"/>
          <w:sz w:val="28"/>
          <w:szCs w:val="28"/>
        </w:rPr>
        <w:t xml:space="preserve">(3)效果分析</w:t>
      </w:r>
    </w:p>
    <w:p>
      <w:pPr>
        <w:ind w:left="0" w:right="0" w:firstLine="560"/>
        <w:spacing w:before="450" w:after="450" w:line="312" w:lineRule="auto"/>
      </w:pPr>
      <w:r>
        <w:rPr>
          <w:rFonts w:ascii="宋体" w:hAnsi="宋体" w:eastAsia="宋体" w:cs="宋体"/>
          <w:color w:val="000"/>
          <w:sz w:val="28"/>
          <w:szCs w:val="28"/>
        </w:rPr>
        <w:t xml:space="preserve">通过对学生上课的成果分析(他们画的图。)了解学生的学习情况，从而分析学生掌握知识的效果。从结果看出，大部分学生对这样的上课内容的安排感到兴趣十足，同时他们都通过这堂课了解了学校的基础设施，从而规范了他们在学校的日常活动。</w:t>
      </w:r>
    </w:p>
    <w:p>
      <w:pPr>
        <w:ind w:left="0" w:right="0" w:firstLine="560"/>
        <w:spacing w:before="450" w:after="450" w:line="312" w:lineRule="auto"/>
      </w:pPr>
      <w:r>
        <w:rPr>
          <w:rFonts w:ascii="黑体" w:hAnsi="黑体" w:eastAsia="黑体" w:cs="黑体"/>
          <w:color w:val="000000"/>
          <w:sz w:val="34"/>
          <w:szCs w:val="34"/>
          <w:b w:val="1"/>
          <w:bCs w:val="1"/>
        </w:rPr>
        <w:t xml:space="preserve">枫桥夜泊教学反思简短篇十二</w:t>
      </w:r>
    </w:p>
    <w:p>
      <w:pPr>
        <w:ind w:left="0" w:right="0" w:firstLine="560"/>
        <w:spacing w:before="450" w:after="450" w:line="312" w:lineRule="auto"/>
      </w:pPr>
      <w:r>
        <w:rPr>
          <w:rFonts w:ascii="宋体" w:hAnsi="宋体" w:eastAsia="宋体" w:cs="宋体"/>
          <w:color w:val="000"/>
          <w:sz w:val="28"/>
          <w:szCs w:val="28"/>
        </w:rPr>
        <w:t xml:space="preserve">《只有一个地球》此课的教学重点是：通过深入文本，联系实际明白人类的生存“只有一个地球”这样一个事实，懂得要珍惜资源，保护地球的生态环境的重要性。基于我们班学生的年龄特点和农村孩子知识面比较狭窄，他们对宇宙与地球的感性认识很浅显。学习此课如果没有对文章的内容有一个很深地了解是很难在情感上产生共鸣，学习体会也不会深刻。因此我决定把本课的教学分为第一课时重点讲地球的可爱，让学生通过说、看、写来体会地球的可爱。第二课时主要让学生了解地球的易破碎。因为只有学生在心里真正认识到地球的可爱才能激发学生爱护地球、保护地球资源的情感。</w:t>
      </w:r>
    </w:p>
    <w:p>
      <w:pPr>
        <w:ind w:left="0" w:right="0" w:firstLine="560"/>
        <w:spacing w:before="450" w:after="450" w:line="312" w:lineRule="auto"/>
      </w:pPr>
      <w:r>
        <w:rPr>
          <w:rFonts w:ascii="宋体" w:hAnsi="宋体" w:eastAsia="宋体" w:cs="宋体"/>
          <w:color w:val="000"/>
          <w:sz w:val="28"/>
          <w:szCs w:val="28"/>
        </w:rPr>
        <w:t xml:space="preserve">我先用课件出示宇航员在太空拍摄的地球图片，使学生初步感受地球的可爱。紧接着我让学生谈谈对地球的了解，然后我让学生独立阅读课文后再谈谈对地球的了解又增加了哪些。其次我引用宇航员的话引出可爱，让学生围绕可爱一词从文中找出描写地球可爱的语句或段落，指导学生感情朗读，谈体会等。最后我用地球四季图片激发学生保护地球情感。这样既让学生理解了课文内容，又培养了学生自主探究能力、审美能力和语言表达能力，更重要的是培养了学生热爱地球、保护地球的情感。</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w:t>
      </w:r>
    </w:p>
    <w:p>
      <w:pPr>
        <w:ind w:left="0" w:right="0" w:firstLine="560"/>
        <w:spacing w:before="450" w:after="450" w:line="312" w:lineRule="auto"/>
      </w:pPr>
      <w:r>
        <w:rPr>
          <w:rFonts w:ascii="宋体" w:hAnsi="宋体" w:eastAsia="宋体" w:cs="宋体"/>
          <w:color w:val="000"/>
          <w:sz w:val="28"/>
          <w:szCs w:val="28"/>
        </w:rPr>
        <w:t xml:space="preserve">1、教学中我利用课文题目中的“地球”一词组织教学，让学生逐步加深对地球的理解，感受地球的可爱，并且让学生自主读书、联系课文深入思考，为学生创造了一个宽松、自由与文本对话的空间。2、能充分利用现代信息技术，有效突破重难点，提高课堂教学效果。如为了使学生感受地球的可爱及与人类的关系，我出示宇宙中看见的地球图片，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不足。1.学生自主阅读，自主感悟，合作探究的时间不够充足。学生理解课文第二段时，学生的理解面较窄，没有联系生活来理解。2、有感情地朗读课文训练不到位。在教学课文第二段时，由于学生对地球了解不够，朗读课文不能融入到情境中去，课文朗读缺乏美感。3、由于课件制作方法不熟练，致使课件效果不够理想。如地球全貌图就不大清晰。有些生活图片内容相似导致学生回答相近或者无法回答，即耽误时间效果也没有达到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2024-10-06T08:30:40+08:00</dcterms:created>
  <dcterms:modified xsi:type="dcterms:W3CDTF">2024-10-06T08:30:40+08:00</dcterms:modified>
</cp:coreProperties>
</file>

<file path=docProps/custom.xml><?xml version="1.0" encoding="utf-8"?>
<Properties xmlns="http://schemas.openxmlformats.org/officeDocument/2006/custom-properties" xmlns:vt="http://schemas.openxmlformats.org/officeDocument/2006/docPropsVTypes"/>
</file>