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2024年云冈石窟的作文450字(16篇)</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云冈石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云冈石窟的作文450字篇一</w:t>
      </w:r>
    </w:p>
    <w:p>
      <w:pPr>
        <w:ind w:left="0" w:right="0" w:firstLine="560"/>
        <w:spacing w:before="450" w:after="450" w:line="312" w:lineRule="auto"/>
      </w:pPr>
      <w:r>
        <w:rPr>
          <w:rFonts w:ascii="宋体" w:hAnsi="宋体" w:eastAsia="宋体" w:cs="宋体"/>
          <w:color w:val="000"/>
          <w:sz w:val="28"/>
          <w:szCs w:val="28"/>
        </w:rPr>
        <w:t xml:space="preserve">云冈石窟是北魏王朝初期开凿的大型石窟，时光约在公元460年的北魏文成皇帝时期，迄今已有1540年的历史。它与甘肃敦煌的莫高窟、洛阳的龙门石窟，并称为中国三大石窟。云冈石窟的开凿比敦煌石窟晚94年，较龙门石窟早35年的时光。</w:t>
      </w:r>
    </w:p>
    <w:p>
      <w:pPr>
        <w:ind w:left="0" w:right="0" w:firstLine="560"/>
        <w:spacing w:before="450" w:after="450" w:line="312" w:lineRule="auto"/>
      </w:pPr>
      <w:r>
        <w:rPr>
          <w:rFonts w:ascii="宋体" w:hAnsi="宋体" w:eastAsia="宋体" w:cs="宋体"/>
          <w:color w:val="000"/>
          <w:sz w:val="28"/>
          <w:szCs w:val="28"/>
        </w:rPr>
        <w:t xml:space="preserve">它以建筑规模之大、塑像形体之高、保存之完整，而闻名天下。又因对研究中国古代史、佛教史和艺术史有极高的价值，享誉国内外。1961年，国务院将云冈石窟列为全国重点文物保护单位。1973年，法国总统蓬皮杜访华，指名要求参观云冈石窟，9月15日，周恩来总理陪同蓬皮杜总统参观了云冈石窟。我们乘坐的汽车已驶入停车场，大家请按顺序下车，在云冈石窟门前集合。</w:t>
      </w:r>
    </w:p>
    <w:p>
      <w:pPr>
        <w:ind w:left="0" w:right="0" w:firstLine="560"/>
        <w:spacing w:before="450" w:after="450" w:line="312" w:lineRule="auto"/>
      </w:pPr>
      <w:r>
        <w:rPr>
          <w:rFonts w:ascii="宋体" w:hAnsi="宋体" w:eastAsia="宋体" w:cs="宋体"/>
          <w:color w:val="000"/>
          <w:sz w:val="28"/>
          <w:szCs w:val="28"/>
        </w:rPr>
        <w:t xml:space="preserve">女士们、先生们，大家此刻看到的像蜂窝一样排列的许多洞窟，就是云冈石窟。石窟开凿在武周山的山崖上，武周山的最高处称云冈，故名云冈石窟，原名灵岩寺，亦称石佛寺。云冈石窟为什么开凿在武周山?这与武周山这块风水宝地密切相关。武周山坐北向南，武周川内山清水秀，能够说是“藏风得水”的好地方。</w:t>
      </w:r>
    </w:p>
    <w:p>
      <w:pPr>
        <w:ind w:left="0" w:right="0" w:firstLine="560"/>
        <w:spacing w:before="450" w:after="450" w:line="312" w:lineRule="auto"/>
      </w:pPr>
      <w:r>
        <w:rPr>
          <w:rFonts w:ascii="宋体" w:hAnsi="宋体" w:eastAsia="宋体" w:cs="宋体"/>
          <w:color w:val="000"/>
          <w:sz w:val="28"/>
          <w:szCs w:val="28"/>
        </w:rPr>
        <w:t xml:space="preserve">武周山，又称武周塞，从北魏的旧都盛乐(内蒙古和林格尔西北)到达新都平城(大同市)均要经过那里。武周山位于内外长城之间，是北魏通向北方的咽喉要道，当时人马商队来往频繁，还驻扎了重要的军队，皇帝经常在那里议论国家大事。武周山成为北魏皇帝祈福的“神山”，他们在那里遥拜北方，祈求神灵保佑江山社稷。因此，北魏皇帝在“神山”开凿石窟，建立寺院，也在情理之中。</w:t>
      </w:r>
    </w:p>
    <w:p>
      <w:pPr>
        <w:ind w:left="0" w:right="0" w:firstLine="560"/>
        <w:spacing w:before="450" w:after="450" w:line="312" w:lineRule="auto"/>
      </w:pPr>
      <w:r>
        <w:rPr>
          <w:rFonts w:ascii="宋体" w:hAnsi="宋体" w:eastAsia="宋体" w:cs="宋体"/>
          <w:color w:val="000"/>
          <w:sz w:val="28"/>
          <w:szCs w:val="28"/>
        </w:rPr>
        <w:t xml:space="preserve">所谓“石窟”，就是在石壁山崖上开凿的洞窟，那里冬暖夏凉，幽静神秘。古印度佛教兴起后，佛教信徒、僧侣将石窟作为礼佛和修行的场所。因为，依山雕凿石窟、佛像，比用砖石筑建寺院经久耐用。佛教是汉代经著名的丝绸之路开始传入中国，石窟寺艺术的传入，大约在3世纪。</w:t>
      </w:r>
    </w:p>
    <w:p>
      <w:pPr>
        <w:ind w:left="0" w:right="0" w:firstLine="560"/>
        <w:spacing w:before="450" w:after="450" w:line="312" w:lineRule="auto"/>
      </w:pPr>
      <w:r>
        <w:rPr>
          <w:rFonts w:ascii="宋体" w:hAnsi="宋体" w:eastAsia="宋体" w:cs="宋体"/>
          <w:color w:val="000"/>
          <w:sz w:val="28"/>
          <w:szCs w:val="28"/>
        </w:rPr>
        <w:t xml:space="preserve">我国新疆天山南麓的克孜尔千佛洞是最早的石窟，沿丝绸之路东行还有帕孜克里克千佛洞，进入河西走廊是著名的敦煌莫高窟，安西榆林窟、天水麦积山石窟，从甘肃继续东进则是宁夏须弥山石窟、大同云冈石窟、洛阳龙门石窟等。武周山的地层岩石属于株罗纪的长石石英砂岩，石质坚硬，结构紧密，有利于石窟和造像的雕凿。</w:t>
      </w:r>
    </w:p>
    <w:p>
      <w:pPr>
        <w:ind w:left="0" w:right="0" w:firstLine="560"/>
        <w:spacing w:before="450" w:after="450" w:line="312" w:lineRule="auto"/>
      </w:pPr>
      <w:r>
        <w:rPr>
          <w:rFonts w:ascii="宋体" w:hAnsi="宋体" w:eastAsia="宋体" w:cs="宋体"/>
          <w:color w:val="000"/>
          <w:sz w:val="28"/>
          <w:szCs w:val="28"/>
        </w:rPr>
        <w:t xml:space="preserve">此刻，大家已随我进入云冈石窟的山门，我身后的石窟参观示意图，大致告诉我们参观路线。云冈石窟依山开凿，东西绵延1公里，现存主要洞窟45个，分为东、中、西三区，东部4窟，中部9窟，西部32窟。此外还有许多小型洞窟。共计1100多龛，大小造像51000多躯。</w:t>
      </w:r>
    </w:p>
    <w:p>
      <w:pPr>
        <w:ind w:left="0" w:right="0" w:firstLine="560"/>
        <w:spacing w:before="450" w:after="450" w:line="312" w:lineRule="auto"/>
      </w:pPr>
      <w:r>
        <w:rPr>
          <w:rFonts w:ascii="宋体" w:hAnsi="宋体" w:eastAsia="宋体" w:cs="宋体"/>
          <w:color w:val="000"/>
          <w:sz w:val="28"/>
          <w:szCs w:val="28"/>
        </w:rPr>
        <w:t xml:space="preserve">从云冈石窟西行约3公里，武周川北有吴官苍石窟。再溯河西行，距云冈15公里的高山镇，还有焦山石窟。这么多洞窟如果要细看的话，也许你一个星期的时光也看不完，目前开放有40多个洞窟，仔细观看需要2天的时光。按传统参观路线，如果大家时光充足，先从东部第1窟开始，直到第45窟结束。如果仅参观2个小时左右，则主要游览第5、6窟、五华洞、昙曜五窟。</w:t>
      </w:r>
    </w:p>
    <w:p>
      <w:pPr>
        <w:ind w:left="0" w:right="0" w:firstLine="560"/>
        <w:spacing w:before="450" w:after="450" w:line="312" w:lineRule="auto"/>
      </w:pPr>
      <w:r>
        <w:rPr>
          <w:rFonts w:ascii="黑体" w:hAnsi="黑体" w:eastAsia="黑体" w:cs="黑体"/>
          <w:color w:val="000000"/>
          <w:sz w:val="34"/>
          <w:szCs w:val="34"/>
          <w:b w:val="1"/>
          <w:bCs w:val="1"/>
        </w:rPr>
        <w:t xml:space="preserve">云冈石窟的作文450字篇二</w:t>
      </w:r>
    </w:p>
    <w:p>
      <w:pPr>
        <w:ind w:left="0" w:right="0" w:firstLine="560"/>
        <w:spacing w:before="450" w:after="450" w:line="312" w:lineRule="auto"/>
      </w:pPr>
      <w:r>
        <w:rPr>
          <w:rFonts w:ascii="宋体" w:hAnsi="宋体" w:eastAsia="宋体" w:cs="宋体"/>
          <w:color w:val="000"/>
          <w:sz w:val="28"/>
          <w:szCs w:val="28"/>
        </w:rPr>
        <w:t xml:space="preserve">大家好！欢迎大家来到位于塞外古都、煤海之乡的大同观光旅游。我是大家的导游员杨丽，今天我们将参观举世闻名的佛教艺术宝库 --- 云冈石窟。它与甘肃敦煌的莫高窟，河南洛阳的龙门石窟并称为中国三大石窟。</w:t>
      </w:r>
    </w:p>
    <w:p>
      <w:pPr>
        <w:ind w:left="0" w:right="0" w:firstLine="560"/>
        <w:spacing w:before="450" w:after="450" w:line="312" w:lineRule="auto"/>
      </w:pPr>
      <w:r>
        <w:rPr>
          <w:rFonts w:ascii="宋体" w:hAnsi="宋体" w:eastAsia="宋体" w:cs="宋体"/>
          <w:color w:val="000"/>
          <w:sz w:val="28"/>
          <w:szCs w:val="28"/>
        </w:rPr>
        <w:t xml:space="preserve">云冈石窟开凿于距今 1500 多年的北魏王朝，现存主要洞窟 45 个，佛教造像 51000 多尊，根据武周山势的自然起伏，云冈石窟又自然的分成东区、中区和西区三部分。其中第 1——4 窟为东区， 5——13 窟为中区， 14——45 窟为西区。下面我们就先从中区的第 5 区开始参观吧。</w:t>
      </w:r>
    </w:p>
    <w:p>
      <w:pPr>
        <w:ind w:left="0" w:right="0" w:firstLine="560"/>
        <w:spacing w:before="450" w:after="450" w:line="312" w:lineRule="auto"/>
      </w:pPr>
      <w:r>
        <w:rPr>
          <w:rFonts w:ascii="宋体" w:hAnsi="宋体" w:eastAsia="宋体" w:cs="宋体"/>
          <w:color w:val="000"/>
          <w:sz w:val="28"/>
          <w:szCs w:val="28"/>
        </w:rPr>
        <w:t xml:space="preserve">第 56 窟是一组双窟，是云冈石窟中最精彩壮观、最具代表性的石窟。第 5 窟为椭圆形的穹窿顶马蹄形，分前、后两室，进入高大的后室，首先引入眼帘的是这尊两腿双盘、双手叠放腿上的大佛。这种“吉祥式”坐姿的全结跏趺坐禅定印象，表示着释迦摩尼佛已进入标准的“静思维”修行状态，是佛的坐、立、行、卧“四威仪”，即四个庄严地身姿之一。大佛高 17 米，是云冈石窟第一大佛。专家们认为这尊大佛是北魏孝文帝为他的父亲献文帝凿造的佛陀象征。那么上述历史在此窟是否有所体现呢？请各位细看，大佛头顶为蓝色螺髻，面庞方圆，细眼长眉，鼻梁高直，唇含笑意，两耳垂肩，在端庄、慈祥的神情中透露出神圣、超凡和自信的风貌。尤其是这尊佛像身穿双领下垂，内衣束结，宽大柔软而下垂的袈裟，衣纹流畅，给人一种丝的质感。大佛的右侧是未来世弥勒佛，左侧为过去式燃灯佛。大佛的后面有一个很宽敞的甬道，那是供佛教信徒们礼佛绕行的诵经道。</w:t>
      </w:r>
    </w:p>
    <w:p>
      <w:pPr>
        <w:ind w:left="0" w:right="0" w:firstLine="560"/>
        <w:spacing w:before="450" w:after="450" w:line="312" w:lineRule="auto"/>
      </w:pPr>
      <w:r>
        <w:rPr>
          <w:rFonts w:ascii="宋体" w:hAnsi="宋体" w:eastAsia="宋体" w:cs="宋体"/>
          <w:color w:val="000"/>
          <w:sz w:val="28"/>
          <w:szCs w:val="28"/>
        </w:rPr>
        <w:t xml:space="preserve">第 6 窟是云冈石窟中以精巧著称的一窟，称“第一伟窟”。窟平面呈回字形，窟正中凿一方形塔柱。在巨大的中心塔柱和整个洞窟的四壁上，雕满了佛像、菩萨、罗汉、飞天、供养人、瑞鸟、神兽、花卉，形成了一种热闹拥挤，美妙神奇的佛国氛围，主题以歌颂佛母和表现释迦摩尼一生的成佛弘教经历为主，因而也叫“佛母洞”。请大家随我的手势来观赏面前这幅关于“右腋诞生”的画面：古印度有一个小国叫“迦毗罗卫国”，国王叫“净饭王”，王后叫“摩耶”，他们到了 40 岁的时候还没有孩子，非常焦急。有一天，摩耶夫人梦见一位菩萨乘白象而来，后来怀了身孕。按当地习俗，妇女应回娘家分娩。摩耶夫人在快临产时，在妹妹和仆人的陪侍下回家。半路上，他们到蓝毗尼花园休息，刚到一颗菩提树下，夫人预感快要生产了。于是，一手抓住树枝，一手在妹妹的搀扶下，从右腋生出了孩子，这就是“乔达摩 悉达多”，成佛后被尊为释迦族圣人的“释迦摩尼”。</w:t>
      </w:r>
    </w:p>
    <w:p>
      <w:pPr>
        <w:ind w:left="0" w:right="0" w:firstLine="560"/>
        <w:spacing w:before="450" w:after="450" w:line="312" w:lineRule="auto"/>
      </w:pPr>
      <w:r>
        <w:rPr>
          <w:rFonts w:ascii="宋体" w:hAnsi="宋体" w:eastAsia="宋体" w:cs="宋体"/>
          <w:color w:val="000"/>
          <w:sz w:val="28"/>
          <w:szCs w:val="28"/>
        </w:rPr>
        <w:t xml:space="preserve">下面我们要参观的是被誉为云冈石窟外交官和代表作的第 20 窟 --- 露天大佛。这尊高达 13.7 米的结跏趺坐佛像，面容丰满端庄，双肩宽厚平直，身披右袒袈裟，呈大日如来吉祥坐禅定印象，是释迦摩尼对宇宙、社会和人生的一种沉静思考状态。这尊大佛便是北魏文成帝拓拔睿的象征。他恢复佛法，开凿云冈石窟，大佛的嘴角微笑神态，表现出佛教徒对他的敬意。距离产生美，角度显神韵。在这尊露天大佛面前，以不同的距离和角度观赏，都会产生各种变化着的美及其神韵。</w:t>
      </w:r>
    </w:p>
    <w:p>
      <w:pPr>
        <w:ind w:left="0" w:right="0" w:firstLine="560"/>
        <w:spacing w:before="450" w:after="450" w:line="312" w:lineRule="auto"/>
      </w:pPr>
      <w:r>
        <w:rPr>
          <w:rFonts w:ascii="宋体" w:hAnsi="宋体" w:eastAsia="宋体" w:cs="宋体"/>
          <w:color w:val="000"/>
          <w:sz w:val="28"/>
          <w:szCs w:val="28"/>
        </w:rPr>
        <w:t xml:space="preserve">现在给大家 20 分钟时间在露天大佛前拍照留念，愿大佛炯炯有神的双眸，略带微笑的嘴角，给大家留下深刻的回忆，带来美好的福音。好， 20 分钟后我们在这里集合，谢谢大家合作！</w:t>
      </w:r>
    </w:p>
    <w:p>
      <w:pPr>
        <w:ind w:left="0" w:right="0" w:firstLine="560"/>
        <w:spacing w:before="450" w:after="450" w:line="312" w:lineRule="auto"/>
      </w:pPr>
      <w:r>
        <w:rPr>
          <w:rFonts w:ascii="黑体" w:hAnsi="黑体" w:eastAsia="黑体" w:cs="黑体"/>
          <w:color w:val="000000"/>
          <w:sz w:val="34"/>
          <w:szCs w:val="34"/>
          <w:b w:val="1"/>
          <w:bCs w:val="1"/>
        </w:rPr>
        <w:t xml:space="preserve">云冈石窟的作文450字篇三</w:t>
      </w:r>
    </w:p>
    <w:p>
      <w:pPr>
        <w:ind w:left="0" w:right="0" w:firstLine="560"/>
        <w:spacing w:before="450" w:after="450" w:line="312" w:lineRule="auto"/>
      </w:pPr>
      <w:r>
        <w:rPr>
          <w:rFonts w:ascii="宋体" w:hAnsi="宋体" w:eastAsia="宋体" w:cs="宋体"/>
          <w:color w:val="000"/>
          <w:sz w:val="28"/>
          <w:szCs w:val="28"/>
        </w:rPr>
        <w:t xml:space="preserve">各位游客大家好，今天我们将要参观的是大同云冈石窟。下面我给大家简单介绍一下云冈石窟。</w:t>
      </w:r>
    </w:p>
    <w:p>
      <w:pPr>
        <w:ind w:left="0" w:right="0" w:firstLine="560"/>
        <w:spacing w:before="450" w:after="450" w:line="312" w:lineRule="auto"/>
      </w:pPr>
      <w:r>
        <w:rPr>
          <w:rFonts w:ascii="宋体" w:hAnsi="宋体" w:eastAsia="宋体" w:cs="宋体"/>
          <w:color w:val="000"/>
          <w:sz w:val="28"/>
          <w:szCs w:val="28"/>
        </w:rPr>
        <w:t xml:space="preserve">大同云冈石窟是世界文化遗产、全国重点文物保护单位、东方石雕艺术宝库，是国内外学术界公认的与甘肃敦煌石窟的莫高窟、河南洛阳的龙门石窟齐名的中国“三大石窟”之一，是中华民族宝贵的文化遗产。据史书记载，云冈石窟开凿于公元460年前的北魏王朝，共有洞窟45个，现存佛教造像51000余尊，佛龛1200多个。依据武周山势自然起伏，云冈石窟又分为东、中、西三部分，今天我们着重参观第5、6窟和被誉为云冈石窟的外交官和代表作的第20窟。下面我们从第5、6、窟开始参观。</w:t>
      </w:r>
    </w:p>
    <w:p>
      <w:pPr>
        <w:ind w:left="0" w:right="0" w:firstLine="560"/>
        <w:spacing w:before="450" w:after="450" w:line="312" w:lineRule="auto"/>
      </w:pPr>
      <w:r>
        <w:rPr>
          <w:rFonts w:ascii="宋体" w:hAnsi="宋体" w:eastAsia="宋体" w:cs="宋体"/>
          <w:color w:val="000"/>
          <w:sz w:val="28"/>
          <w:szCs w:val="28"/>
        </w:rPr>
        <w:t xml:space="preserve">云冈石窟的第5、6窟是毗连一体的一组双窟。是云冈石窟最精彩、最为壮观、最具代表性的石窟。第5 窟的洞窟开头为椭圆形的草庐式，分前后两室。进入后室，首先感觉这一洞窟十分高大，中央这尊两腿双盘的大像高达17米，为云冈石窟的第一大佛。大佛着褒衣博带，通肩袈裟，头顶为蓝色螺鬓，佛像面部轮廓清晰，白毫点朱，细眉长目，鼻准方直，双肩垂耳，给人以一种端庄、肃穆、慈祥之感。由于后世为了积功德造福，对这尊佛像敷了厚厚的泥装，再塑了金身，可惜的是，我们看不到原始的北魏石雕的形态了。第5 窟的佛像布局为三世佛，中央的坐佛为释迦牟尼佛，佛像的右边这尊立佛是未来佛，由于这尊佛身上泥装的脱落，我们得以目睹原始的北魏石雕艺术的风采。第5 窟值得让大家欣赏的还有，在窟室南壁 门拱上方两层高约1米的8尊石雕佛教造像和拱门东侧雕有菩提树和树干下二佛对坐的石雕佛像，雕刻十分精美。</w:t>
      </w:r>
    </w:p>
    <w:p>
      <w:pPr>
        <w:ind w:left="0" w:right="0" w:firstLine="560"/>
        <w:spacing w:before="450" w:after="450" w:line="312" w:lineRule="auto"/>
      </w:pPr>
      <w:r>
        <w:rPr>
          <w:rFonts w:ascii="宋体" w:hAnsi="宋体" w:eastAsia="宋体" w:cs="宋体"/>
          <w:color w:val="000"/>
          <w:sz w:val="28"/>
          <w:szCs w:val="28"/>
        </w:rPr>
        <w:t xml:space="preserve">下面我们参观第6窟。</w:t>
      </w:r>
    </w:p>
    <w:p>
      <w:pPr>
        <w:ind w:left="0" w:right="0" w:firstLine="560"/>
        <w:spacing w:before="450" w:after="450" w:line="312" w:lineRule="auto"/>
      </w:pPr>
      <w:r>
        <w:rPr>
          <w:rFonts w:ascii="宋体" w:hAnsi="宋体" w:eastAsia="宋体" w:cs="宋体"/>
          <w:color w:val="000"/>
          <w:sz w:val="28"/>
          <w:szCs w:val="28"/>
        </w:rPr>
        <w:t xml:space="preserve">第6窟被为云冈石窟的“第一伟窟”。窟平面呈正方形，后室呈回字形，窟正中凿一方形塔柱，塔柱稿约15米，它分为上下两层。整个洞窟雕饰富丽堂皇，洞窟的四壁雕满了佛像、菩萨、罗汉、飞天、供养人和瑞鸟、神兽、花卉等，这是一座热闹拥挤、琳琅满目、美妙神奇的佛国世界。由于雕刻技艺极为精湛，雕刻内容十分丰富。第6窟被誉为云冈石窟的“第一伟窟”。你看那四塔柱上层的接引佛。整个四壁加上塔柱一共15尊，和下层大龛的5尊佛像，都采用近似圆雕的高浮雕刻法来增加佛像的立体感。在中心塔柱上层4个角和4 个9层塔柱和上层中心的四方立佛，更是采取了具有镂空雕刻法。在中心塔柱的塔腰和四壁上，独具匠心的仙人们利用有限的壁画，用浅浮和高浮雕相结合的手法，以块浮雕的形式连接排列，形象而生动的雕刻了33幅释迦佛陀本生的故事图，吧释迦牟尼佛的生平事例展现在世人面前。</w:t>
      </w:r>
    </w:p>
    <w:p>
      <w:pPr>
        <w:ind w:left="0" w:right="0" w:firstLine="560"/>
        <w:spacing w:before="450" w:after="450" w:line="312" w:lineRule="auto"/>
      </w:pPr>
      <w:r>
        <w:rPr>
          <w:rFonts w:ascii="宋体" w:hAnsi="宋体" w:eastAsia="宋体" w:cs="宋体"/>
          <w:color w:val="000"/>
          <w:sz w:val="28"/>
          <w:szCs w:val="28"/>
        </w:rPr>
        <w:t xml:space="preserve">接下来我们来到第20窟，第20窟就是被誉为云冈石窟的外交官和代表作的露天大佛，经历了1000多年的洞窟坍塌之后，这尊高达13.7米的大佛就端坐在光明之中了。大佛雕刻于1542年前，她的圆润的发髻，宽阔的额头，细纤的长眉，方直的鼻梁，垂直的双耳，雕刻的极其自然，那充满了无穷智慧的双眼是那样的安详和宁静。这尊佛像在端庄之中含着俊秀，在慈祥之中藏着庄严，在智慧之中有露着敦厚。堪称妙相之佛，传神之佛。作为云冈石窟5万余尊佛像的代表，她不辞劳苦，年复一年的用佛祖那博大的仁爱抚慰着芸芸众生。</w:t>
      </w:r>
    </w:p>
    <w:p>
      <w:pPr>
        <w:ind w:left="0" w:right="0" w:firstLine="560"/>
        <w:spacing w:before="450" w:after="450" w:line="312" w:lineRule="auto"/>
      </w:pPr>
      <w:r>
        <w:rPr>
          <w:rFonts w:ascii="宋体" w:hAnsi="宋体" w:eastAsia="宋体" w:cs="宋体"/>
          <w:color w:val="000"/>
          <w:sz w:val="28"/>
          <w:szCs w:val="28"/>
        </w:rPr>
        <w:t xml:space="preserve">好了，主要洞窟的已经向大家介绍完了，下面请大家自行游览，静静的体会佛国世界的静谧和伟大吧。</w:t>
      </w:r>
    </w:p>
    <w:p>
      <w:pPr>
        <w:ind w:left="0" w:right="0" w:firstLine="560"/>
        <w:spacing w:before="450" w:after="450" w:line="312" w:lineRule="auto"/>
      </w:pPr>
      <w:r>
        <w:rPr>
          <w:rFonts w:ascii="黑体" w:hAnsi="黑体" w:eastAsia="黑体" w:cs="黑体"/>
          <w:color w:val="000000"/>
          <w:sz w:val="34"/>
          <w:szCs w:val="34"/>
          <w:b w:val="1"/>
          <w:bCs w:val="1"/>
        </w:rPr>
        <w:t xml:space="preserve">云冈石窟的作文450字篇四</w:t>
      </w:r>
    </w:p>
    <w:p>
      <w:pPr>
        <w:ind w:left="0" w:right="0" w:firstLine="560"/>
        <w:spacing w:before="450" w:after="450" w:line="312" w:lineRule="auto"/>
      </w:pPr>
      <w:r>
        <w:rPr>
          <w:rFonts w:ascii="宋体" w:hAnsi="宋体" w:eastAsia="宋体" w:cs="宋体"/>
          <w:color w:val="000"/>
          <w:sz w:val="28"/>
          <w:szCs w:val="28"/>
        </w:rPr>
        <w:t xml:space="preserve">大家好!欢迎大家来到大同市。大同位于太原盆地北端，是国家级历史名城。而今天我们要去的云冈石窟位于大同市西16千米的武周山南麓，至今已有1500余年的历史。</w:t>
      </w:r>
    </w:p>
    <w:p>
      <w:pPr>
        <w:ind w:left="0" w:right="0" w:firstLine="560"/>
        <w:spacing w:before="450" w:after="450" w:line="312" w:lineRule="auto"/>
      </w:pPr>
      <w:r>
        <w:rPr>
          <w:rFonts w:ascii="宋体" w:hAnsi="宋体" w:eastAsia="宋体" w:cs="宋体"/>
          <w:color w:val="000"/>
          <w:sz w:val="28"/>
          <w:szCs w:val="28"/>
        </w:rPr>
        <w:t xml:space="preserve">现在咱们参观的云冈石窟是约在公元460年的北魏文成帝时期开凿的大型石窟，迄今已有1500多年的历史，现存主要洞窟45个，佛教造像5.1万多尊。它与甘肃敦煌的莫高窟，洛阳的龙门石窟，和甘肃天水麦积山石窟并称为中国四大石窟。那么同时在20xx年12月14日，联合国教科文组织将云冈石窟列入了世界文化遗产名录。</w:t>
      </w:r>
    </w:p>
    <w:p>
      <w:pPr>
        <w:ind w:left="0" w:right="0" w:firstLine="560"/>
        <w:spacing w:before="450" w:after="450" w:line="312" w:lineRule="auto"/>
      </w:pPr>
      <w:r>
        <w:rPr>
          <w:rFonts w:ascii="宋体" w:hAnsi="宋体" w:eastAsia="宋体" w:cs="宋体"/>
          <w:color w:val="000"/>
          <w:sz w:val="28"/>
          <w:szCs w:val="28"/>
        </w:rPr>
        <w:t xml:space="preserve">那么好了朋友们，现在大家就随我进入云冈石窟的山门，在我身后的便是云冈石窟的参观示意图。</w:t>
      </w:r>
    </w:p>
    <w:p>
      <w:pPr>
        <w:ind w:left="0" w:right="0" w:firstLine="560"/>
        <w:spacing w:before="450" w:after="450" w:line="312" w:lineRule="auto"/>
      </w:pPr>
      <w:r>
        <w:rPr>
          <w:rFonts w:ascii="宋体" w:hAnsi="宋体" w:eastAsia="宋体" w:cs="宋体"/>
          <w:color w:val="000"/>
          <w:sz w:val="28"/>
          <w:szCs w:val="28"/>
        </w:rPr>
        <w:t xml:space="preserve">云冈几十个洞窟中以昙曜五窟开凿最早,气魄最为宏伟。第五、六窟和五华洞内容丰富多采, 富丽瑰奇,是云冈艺术的精华。</w:t>
      </w:r>
    </w:p>
    <w:p>
      <w:pPr>
        <w:ind w:left="0" w:right="0" w:firstLine="560"/>
        <w:spacing w:before="450" w:after="450" w:line="312" w:lineRule="auto"/>
      </w:pPr>
      <w:r>
        <w:rPr>
          <w:rFonts w:ascii="宋体" w:hAnsi="宋体" w:eastAsia="宋体" w:cs="宋体"/>
          <w:color w:val="000"/>
          <w:sz w:val="28"/>
          <w:szCs w:val="28"/>
        </w:rPr>
        <w:t xml:space="preserve">石窟始建于北魏时代，是当初为了供奉佛教创建的，与敦煌莫高窟、洛阳龙门石窟和麦积山石窟并称为中国四大石窟艺术宝库。云冈石窟依山而凿，东西绵延约一公里，气势恢弘，内容丰富。现存主要洞窟45个，大小窟龛252个，造像5万1千余尊。我们去的时候由于9到13窟在维修，于是我们就直接来到了16窟。</w:t>
      </w:r>
    </w:p>
    <w:p>
      <w:pPr>
        <w:ind w:left="0" w:right="0" w:firstLine="560"/>
        <w:spacing w:before="450" w:after="450" w:line="312" w:lineRule="auto"/>
      </w:pPr>
      <w:r>
        <w:rPr>
          <w:rFonts w:ascii="宋体" w:hAnsi="宋体" w:eastAsia="宋体" w:cs="宋体"/>
          <w:color w:val="000"/>
          <w:sz w:val="28"/>
          <w:szCs w:val="28"/>
        </w:rPr>
        <w:t xml:space="preserve">第十八窟本尊为身披千佛袈裟的释迦立像，高15。5米，气势磅礴;东壁上层的众弟子造像造型奇特，技法娴熟。第十九窟本尊为释迦坐像，高16.8米，为云冈第二大造像。</w:t>
      </w:r>
    </w:p>
    <w:p>
      <w:pPr>
        <w:ind w:left="0" w:right="0" w:firstLine="560"/>
        <w:spacing w:before="450" w:after="450" w:line="312" w:lineRule="auto"/>
      </w:pPr>
      <w:r>
        <w:rPr>
          <w:rFonts w:ascii="宋体" w:hAnsi="宋体" w:eastAsia="宋体" w:cs="宋体"/>
          <w:color w:val="000"/>
          <w:sz w:val="28"/>
          <w:szCs w:val="28"/>
        </w:rPr>
        <w:t xml:space="preserve">第二十窟为露天造像，也是最震撼我的一个。正中为释迦坐像，高13。75米，为云冈石窟的代表作，面都半圆，深目高鼻，眼大唇薄。大耳垂肩，两肩齐挺，造型雄伟，气势浑厚。佛像的微笑更是威严，仿佛在警示着一千年来的后人们。</w:t>
      </w:r>
    </w:p>
    <w:p>
      <w:pPr>
        <w:ind w:left="0" w:right="0" w:firstLine="560"/>
        <w:spacing w:before="450" w:after="450" w:line="312" w:lineRule="auto"/>
      </w:pPr>
      <w:r>
        <w:rPr>
          <w:rFonts w:ascii="宋体" w:hAnsi="宋体" w:eastAsia="宋体" w:cs="宋体"/>
          <w:color w:val="000"/>
          <w:sz w:val="28"/>
          <w:szCs w:val="28"/>
        </w:rPr>
        <w:t xml:space="preserve">云岗石窟处于山西省大同市西郊的云岗石窟是我国古代雕刻艺术的瑰宝，也是世界著名的大型石窟群之一。艺术家们把它比喻成东方的罗马石雕。有人发现这些石雕作品，融合了中西的艺术，因而具有特殊的魅力。</w:t>
      </w:r>
    </w:p>
    <w:p>
      <w:pPr>
        <w:ind w:left="0" w:right="0" w:firstLine="560"/>
        <w:spacing w:before="450" w:after="450" w:line="312" w:lineRule="auto"/>
      </w:pPr>
      <w:r>
        <w:rPr>
          <w:rFonts w:ascii="黑体" w:hAnsi="黑体" w:eastAsia="黑体" w:cs="黑体"/>
          <w:color w:val="000000"/>
          <w:sz w:val="34"/>
          <w:szCs w:val="34"/>
          <w:b w:val="1"/>
          <w:bCs w:val="1"/>
        </w:rPr>
        <w:t xml:space="preserve">云冈石窟的作文450字篇五</w:t>
      </w:r>
    </w:p>
    <w:p>
      <w:pPr>
        <w:ind w:left="0" w:right="0" w:firstLine="560"/>
        <w:spacing w:before="450" w:after="450" w:line="312" w:lineRule="auto"/>
      </w:pPr>
      <w:r>
        <w:rPr>
          <w:rFonts w:ascii="宋体" w:hAnsi="宋体" w:eastAsia="宋体" w:cs="宋体"/>
          <w:color w:val="000"/>
          <w:sz w:val="28"/>
          <w:szCs w:val="28"/>
        </w:rPr>
        <w:t xml:space="preserve">大家好！欢迎大家来到大同市。大同位于太原盆地北端，是国家级历史名城。而今天我们要去的云冈石窟位于大同市西16千米的武周山南麓，至今已有1500余年的历史。</w:t>
      </w:r>
    </w:p>
    <w:p>
      <w:pPr>
        <w:ind w:left="0" w:right="0" w:firstLine="560"/>
        <w:spacing w:before="450" w:after="450" w:line="312" w:lineRule="auto"/>
      </w:pPr>
      <w:r>
        <w:rPr>
          <w:rFonts w:ascii="宋体" w:hAnsi="宋体" w:eastAsia="宋体" w:cs="宋体"/>
          <w:color w:val="000"/>
          <w:sz w:val="28"/>
          <w:szCs w:val="28"/>
        </w:rPr>
        <w:t xml:space="preserve">在导游过程中，大家可以随时提问，我一定会为您解答。我姓李，叫我李导游就可以了。下面我将带领大家到中国的四大石窟之一—— 云冈石窟去旅游。</w:t>
      </w:r>
    </w:p>
    <w:p>
      <w:pPr>
        <w:ind w:left="0" w:right="0" w:firstLine="560"/>
        <w:spacing w:before="450" w:after="450" w:line="312" w:lineRule="auto"/>
      </w:pPr>
      <w:r>
        <w:rPr>
          <w:rFonts w:ascii="宋体" w:hAnsi="宋体" w:eastAsia="宋体" w:cs="宋体"/>
          <w:color w:val="000"/>
          <w:sz w:val="28"/>
          <w:szCs w:val="28"/>
        </w:rPr>
        <w:t xml:space="preserve">游客们，请看，前面就是云冈石窟了，请大家跟我从这边走。</w:t>
      </w:r>
    </w:p>
    <w:p>
      <w:pPr>
        <w:ind w:left="0" w:right="0" w:firstLine="560"/>
        <w:spacing w:before="450" w:after="450" w:line="312" w:lineRule="auto"/>
      </w:pPr>
      <w:r>
        <w:rPr>
          <w:rFonts w:ascii="宋体" w:hAnsi="宋体" w:eastAsia="宋体" w:cs="宋体"/>
          <w:color w:val="000"/>
          <w:sz w:val="28"/>
          <w:szCs w:val="28"/>
        </w:rPr>
        <w:t xml:space="preserve">云冈石窟分为东中西三个部分。我们现在位于中部的石窟。主佛居中，洞壁和洞顶布满浮雕，真是美丽极了。你们看，是不是？</w:t>
      </w:r>
    </w:p>
    <w:p>
      <w:pPr>
        <w:ind w:left="0" w:right="0" w:firstLine="560"/>
        <w:spacing w:before="450" w:after="450" w:line="312" w:lineRule="auto"/>
      </w:pPr>
      <w:r>
        <w:rPr>
          <w:rFonts w:ascii="宋体" w:hAnsi="宋体" w:eastAsia="宋体" w:cs="宋体"/>
          <w:color w:val="000"/>
          <w:sz w:val="28"/>
          <w:szCs w:val="28"/>
        </w:rPr>
        <w:t xml:space="preserve">前面就是著名的五、六窟了。大家快走呀。</w:t>
      </w:r>
    </w:p>
    <w:p>
      <w:pPr>
        <w:ind w:left="0" w:right="0" w:firstLine="560"/>
        <w:spacing w:before="450" w:after="450" w:line="312" w:lineRule="auto"/>
      </w:pPr>
      <w:r>
        <w:rPr>
          <w:rFonts w:ascii="宋体" w:hAnsi="宋体" w:eastAsia="宋体" w:cs="宋体"/>
          <w:color w:val="000"/>
          <w:sz w:val="28"/>
          <w:szCs w:val="28"/>
        </w:rPr>
        <w:t xml:space="preserve">第五窟到了。这个石窟的中央坐像是最大的石佛。它高达十七米，脚上站十二三个大人也不会拥挤。请大家注意，石窟大佛的后面是一条狭长的隧道，你们猜这是做什么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以精巧著称的一窟，称“第一伟窟”。请大家看，四壁和塔柱的佛像采用近似圆雕的高浮雕，佛像的立体感很强。我们举目四周环视，发现整个洞窟的空间、佛像、罗汉和瑞鸟神兽、花卉等等……请大家随我一起来欣赏这美丽动人的画面……好了，请大家自由在石窟里观赏，1小时后来这里集合。</w:t>
      </w:r>
    </w:p>
    <w:p>
      <w:pPr>
        <w:ind w:left="0" w:right="0" w:firstLine="560"/>
        <w:spacing w:before="450" w:after="450" w:line="312" w:lineRule="auto"/>
      </w:pPr>
      <w:r>
        <w:rPr>
          <w:rFonts w:ascii="宋体" w:hAnsi="宋体" w:eastAsia="宋体" w:cs="宋体"/>
          <w:color w:val="000"/>
          <w:sz w:val="28"/>
          <w:szCs w:val="28"/>
        </w:rPr>
        <w:t xml:space="preserve">当黄昏的镰刀收获了最后一缕阳光，请大家在露天大佛下拍照，愿大佛给各位留下深刻的回忆，带来美好的福音。谢谢！青岛栈桥导游词辽宁凤凰山导游词宜昌市情导游词</w:t>
      </w:r>
    </w:p>
    <w:p>
      <w:pPr>
        <w:ind w:left="0" w:right="0" w:firstLine="560"/>
        <w:spacing w:before="450" w:after="450" w:line="312" w:lineRule="auto"/>
      </w:pPr>
      <w:r>
        <w:rPr>
          <w:rFonts w:ascii="黑体" w:hAnsi="黑体" w:eastAsia="黑体" w:cs="黑体"/>
          <w:color w:val="000000"/>
          <w:sz w:val="34"/>
          <w:szCs w:val="34"/>
          <w:b w:val="1"/>
          <w:bCs w:val="1"/>
        </w:rPr>
        <w:t xml:space="preserve">云冈石窟的作文450字篇六</w:t>
      </w:r>
    </w:p>
    <w:p>
      <w:pPr>
        <w:ind w:left="0" w:right="0" w:firstLine="560"/>
        <w:spacing w:before="450" w:after="450" w:line="312" w:lineRule="auto"/>
      </w:pPr>
      <w:r>
        <w:rPr>
          <w:rFonts w:ascii="宋体" w:hAnsi="宋体" w:eastAsia="宋体" w:cs="宋体"/>
          <w:color w:val="000"/>
          <w:sz w:val="28"/>
          <w:szCs w:val="28"/>
        </w:rPr>
        <w:t xml:space="preserve">今天，我们将参观举世闻名的佛教艺术宝库——云冈石窟。云冈石窟位于塞外古都、煤海之乡的大同市西约16公里处，从酒店出发需要大约30分钟的时间。利用这暂短的时间，我向大家简单地介绍一下云冈石窟。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云冈石窟是北魏王朝初期开凿的大型石窟，时间约在公元460年的北魏文成皇帝时期，迄今已有1540年的历史。它与甘肃敦煌的莫高窟、洛阳的龙门石窟，并称为中国三大石窟。云冈石窟的开凿比敦煌石窟晚94年，较龙门石窟早35年的时间。它以建筑规模之大、塑像形体之高、保存之完整，而闻名天下。又因对研究中国古代史、佛教史和艺术史有极高的价值，享誉国内外。1961年，国务院将云冈石窟列为全国重点文物保护单位。1973年，法国总统蓬皮杜访华，指名要求参观云冈石窟，9月15日，周恩来总理陪同蓬皮杜总统参观了云冈石窟。</w:t>
      </w:r>
    </w:p>
    <w:p>
      <w:pPr>
        <w:ind w:left="0" w:right="0" w:firstLine="560"/>
        <w:spacing w:before="450" w:after="450" w:line="312" w:lineRule="auto"/>
      </w:pPr>
      <w:r>
        <w:rPr>
          <w:rFonts w:ascii="宋体" w:hAnsi="宋体" w:eastAsia="宋体" w:cs="宋体"/>
          <w:color w:val="000"/>
          <w:sz w:val="28"/>
          <w:szCs w:val="28"/>
        </w:rPr>
        <w:t xml:space="preserve">我们乘坐的汽车已驶入停车场，大家请按顺序下车，在云冈石窟门前集合。</w:t>
      </w:r>
    </w:p>
    <w:p>
      <w:pPr>
        <w:ind w:left="0" w:right="0" w:firstLine="560"/>
        <w:spacing w:before="450" w:after="450" w:line="312" w:lineRule="auto"/>
      </w:pPr>
      <w:r>
        <w:rPr>
          <w:rFonts w:ascii="宋体" w:hAnsi="宋体" w:eastAsia="宋体" w:cs="宋体"/>
          <w:color w:val="000"/>
          <w:sz w:val="28"/>
          <w:szCs w:val="28"/>
        </w:rPr>
        <w:t xml:space="preserve">女士们、先生们，大家现在看到的像蜂窝一样排列的许多洞窟，就是云冈石窟。石窟开凿在武周山的山崖上，武周山的最高处称云冈，故名云冈石窟，原名灵岩寺，亦称石佛寺。云冈石窟为什么开凿在武周山?这与武周山这块风水宝地密切相关。武周山坐北向南，武周川内山清水秀，可以说是“藏风得水”的好地方。武周山，又称武周塞，从北魏的旧都盛乐(内蒙古和林格尔西北)到达新都平城(大同市)均要经过这里。武周山位于内外长城之间，是北魏通向北方的咽喉要道，当时人马商队来往频繁，还驻扎了重要的军队，皇帝经常在这里议论国家大事。武周山成为北魏皇帝祈福的“神山”，他们在这里遥拜北方，祈求神灵保佑江山社稷。因此，北魏皇帝在“神山”开凿石窟，创建寺院，也在情理之中。</w:t>
      </w:r>
    </w:p>
    <w:p>
      <w:pPr>
        <w:ind w:left="0" w:right="0" w:firstLine="560"/>
        <w:spacing w:before="450" w:after="450" w:line="312" w:lineRule="auto"/>
      </w:pPr>
      <w:r>
        <w:rPr>
          <w:rFonts w:ascii="宋体" w:hAnsi="宋体" w:eastAsia="宋体" w:cs="宋体"/>
          <w:color w:val="000"/>
          <w:sz w:val="28"/>
          <w:szCs w:val="28"/>
        </w:rPr>
        <w:t xml:space="preserve">所谓“石窟”，就是在石壁山崖上开凿的洞窟，这里冬暖夏凉，幽静神秘。古印度佛教兴起后，佛教信徒、僧侣将石窟作为礼佛和修行的场所。因为，依山雕凿石窟、佛像，比用砖石筑建寺院经久耐用。佛教是汉代经著名的丝绸之路开始传入中国，石窟寺艺术的传人，大约在3世纪。我国新疆天山南麓的克孜尔千佛洞是最早的石窟，沿丝绸之路东行还有帕孜克里克千佛洞，进入河西走廊是著名的敦煌莫高窟，安西榆林窟、天水麦积山石窟，从甘肃继续东进则是宁夏须弥山石窟、大同云冈石窟、洛阳龙门石窟等。武周山的地层岩石属于株罗纪的长石石英砂岩，石质坚硬，结构紧密，有利于石窟和造像的雕凿。</w:t>
      </w:r>
    </w:p>
    <w:p>
      <w:pPr>
        <w:ind w:left="0" w:right="0" w:firstLine="560"/>
        <w:spacing w:before="450" w:after="450" w:line="312" w:lineRule="auto"/>
      </w:pPr>
      <w:r>
        <w:rPr>
          <w:rFonts w:ascii="宋体" w:hAnsi="宋体" w:eastAsia="宋体" w:cs="宋体"/>
          <w:color w:val="000"/>
          <w:sz w:val="28"/>
          <w:szCs w:val="28"/>
        </w:rPr>
        <w:t xml:space="preserve">现在，大家已随我进入云冈石窟的山门，我身后的石窟参观示意图，大致告诉我们参观路线。云冈石窟依山开凿，东西绵延1公里，现存主要洞窟45个，分为东、中、西三区，东部4窟，中部9窟，西部32窟。此外还有许多小型洞窟。共计1100多龛，大小造像51000多躯。从云冈石窟西行约3公里，武周川北有吴官苍石窟。再溯河西行，距云冈15公里的高山镇，还有焦山石窟。这么多洞窟如果要细看的话，也许你一个星期的时间也看不完，目前开放有40多个洞窟，仔细观看需要2天的时间。按传统参观路线，如果大家时间充足，先从东部第1窟开始，直到第45窟结束。如果仅参观2个小时左右，则主要游览第5、6窟、五华洞、昙曜五窟。</w:t>
      </w:r>
    </w:p>
    <w:p>
      <w:pPr>
        <w:ind w:left="0" w:right="0" w:firstLine="560"/>
        <w:spacing w:before="450" w:after="450" w:line="312" w:lineRule="auto"/>
      </w:pPr>
      <w:r>
        <w:rPr>
          <w:rFonts w:ascii="宋体" w:hAnsi="宋体" w:eastAsia="宋体" w:cs="宋体"/>
          <w:color w:val="000"/>
          <w:sz w:val="28"/>
          <w:szCs w:val="28"/>
        </w:rPr>
        <w:t xml:space="preserve">首先我们从东部的第1、2窟开始参观。北魏开凿石窟从公元460年开始，至520xx年结束，约有70年的开凿历史。从洞窟的形制和雕刻艺术，有关专家将云冈石窟的开凿年代分为早、中、晚三个阶段。第1、2窟至第13窟大致以云冈石窟中期为主，成窟的年代约公元465年至494年之间。由孝文帝迁都洛阳前夕开凿，人们习惯将这些石窟称为“孝文石窟”。大家看到的第1、2窟是一组塔庙式双窟，开凿洞窟时在中央留下一个方柱，在柱子的四面开龛，龛内塑像。</w:t>
      </w:r>
    </w:p>
    <w:p>
      <w:pPr>
        <w:ind w:left="0" w:right="0" w:firstLine="560"/>
        <w:spacing w:before="450" w:after="450" w:line="312" w:lineRule="auto"/>
      </w:pPr>
      <w:r>
        <w:rPr>
          <w:rFonts w:ascii="宋体" w:hAnsi="宋体" w:eastAsia="宋体" w:cs="宋体"/>
          <w:color w:val="000"/>
          <w:sz w:val="28"/>
          <w:szCs w:val="28"/>
        </w:rPr>
        <w:t xml:space="preserve">首先我们从东部的第1、2窟开始参观。北魏开凿石窟从公元460年开始，至520xx年结束，约有70年的开凿历史。从洞窟的形制和雕刻艺术，有关专家将云冈石窟的开凿年代分为早、中、晚三个阶段。第1、2窟至第13窟大致以云冈石窟中期为主，成窟的年代约公元465年至494年之间。由孝文帝迁都洛阳前夕开凿，人们习惯将这些石窟称为“孝文石窟”。大家看到的第1、2窟是一组塔庙式双窟，开凿洞窟时在中央留下一个方柱，在柱子的四面开龛，龛内塑像。</w:t>
      </w:r>
    </w:p>
    <w:p>
      <w:pPr>
        <w:ind w:left="0" w:right="0" w:firstLine="560"/>
        <w:spacing w:before="450" w:after="450" w:line="312" w:lineRule="auto"/>
      </w:pPr>
      <w:r>
        <w:rPr>
          <w:rFonts w:ascii="宋体" w:hAnsi="宋体" w:eastAsia="宋体" w:cs="宋体"/>
          <w:color w:val="000"/>
          <w:sz w:val="28"/>
          <w:szCs w:val="28"/>
        </w:rPr>
        <w:t xml:space="preserve">第1窟中心塔柱南面下层雕释迎、多宝佛，上层雕释伽;石窟后壁的主像是弥勒菩萨。弥勒菩萨是未来佛，据佛教经典讲，弥勒菩萨将继释迎佛后成佛，广说佛法，教化众生。据说当弥勒降生人世时，世界将充满光明幸福。</w:t>
      </w:r>
    </w:p>
    <w:p>
      <w:pPr>
        <w:ind w:left="0" w:right="0" w:firstLine="560"/>
        <w:spacing w:before="450" w:after="450" w:line="312" w:lineRule="auto"/>
      </w:pPr>
      <w:r>
        <w:rPr>
          <w:rFonts w:ascii="宋体" w:hAnsi="宋体" w:eastAsia="宋体" w:cs="宋体"/>
          <w:color w:val="000"/>
          <w:sz w:val="28"/>
          <w:szCs w:val="28"/>
        </w:rPr>
        <w:t xml:space="preserve">释迎、多宝佛并列，佛经有这样的传说，当释迦牟尼佛说《法华经》时，忽然地下涌出安置多宝佛全身的舍利塔，现于空中。释迎听到塔中的声音，告诉听经的大众说，这是过去东方世界宝净国土的佛，号为多宝。当释迦佛开启塔门，示现多宝佛身时，宝塔内的多宝佛让出半座给释迦佛。</w:t>
      </w:r>
    </w:p>
    <w:p>
      <w:pPr>
        <w:ind w:left="0" w:right="0" w:firstLine="560"/>
        <w:spacing w:before="450" w:after="450" w:line="312" w:lineRule="auto"/>
      </w:pPr>
      <w:r>
        <w:rPr>
          <w:rFonts w:ascii="宋体" w:hAnsi="宋体" w:eastAsia="宋体" w:cs="宋体"/>
          <w:color w:val="000"/>
          <w:sz w:val="28"/>
          <w:szCs w:val="28"/>
        </w:rPr>
        <w:t xml:space="preserve">于是，释迦人塔，与多宝同结跏趺坐，宣讲经义。第2窟中心塔柱南面下层雕释迦、多宝，上层雕三世佛;石窟的后壁主像是释迦佛。两窟的窟门两侧都雕有维摩、文殊对坐问法像。有关维摩、文殊对坐问法是南北朝、隋唐时期流行的题材，敦煌石窟的壁画就有“维摩诘图像”。佛经中有“文殊问疾”的故事，据说有一次维摩居士“示现”病相，众人前去探访。释迦牟尼知道后，派以智慧著称的文殊菩萨带领前去维摩居住处。在维摩居士的丈室里，文殊菩萨和能言善辩的维摩展开大乘佛教义的讨论，使从者心服口服，也令文殊菩萨十分赞叹。第2窟前有一泉水长年涌出，泉水清凉可口，被称为“石窟寒泉”。</w:t>
      </w:r>
    </w:p>
    <w:p>
      <w:pPr>
        <w:ind w:left="0" w:right="0" w:firstLine="560"/>
        <w:spacing w:before="450" w:after="450" w:line="312" w:lineRule="auto"/>
      </w:pPr>
      <w:r>
        <w:rPr>
          <w:rFonts w:ascii="宋体" w:hAnsi="宋体" w:eastAsia="宋体" w:cs="宋体"/>
          <w:color w:val="000"/>
          <w:sz w:val="28"/>
          <w:szCs w:val="28"/>
        </w:rPr>
        <w:t xml:space="preserve">女士们、先生们，大家面前是云冈石窟最大的洞窟——第3窟。它被称为云冈石窟之最。洞窟崖面高25米，开窟面宽50米，规模最大。原为大型塔庙窟设计，开凿在孝文帝迁都洛阳之前，因工程浩大，北魏一代未能完工，后室的三尊大像为初唐时期补雕而成。第3窟的前室分两层，上层左右两侧各雕一塔，中部凿方形窑室，主像为弥勒菩萨，壁面满雕干佛。后室的中部塔柱壁面属北魏时期雕凿，高约10米左右的3尊大佛，属唐代作品，分别为阿弥陀佛、观世音、大势至菩萨。据专家考证，第3窟是文献记载的“通乐寺”、“灵岩寺”，当时可居僧人达3000人。</w:t>
      </w:r>
    </w:p>
    <w:p>
      <w:pPr>
        <w:ind w:left="0" w:right="0" w:firstLine="560"/>
        <w:spacing w:before="450" w:after="450" w:line="312" w:lineRule="auto"/>
      </w:pPr>
      <w:r>
        <w:rPr>
          <w:rFonts w:ascii="宋体" w:hAnsi="宋体" w:eastAsia="宋体" w:cs="宋体"/>
          <w:color w:val="000"/>
          <w:sz w:val="28"/>
          <w:szCs w:val="28"/>
        </w:rPr>
        <w:t xml:space="preserve">第4窟是塔庙窟，中央雕凿方形立柱，东壁交脚弥勒像保存比较完整，据考证是云冈现存纪年最晚的造像，由北魏晚期正光年间(公元520xx年——520xx年)开凿，是第1至第13窟之间仅有的晚期大窟。</w:t>
      </w:r>
    </w:p>
    <w:p>
      <w:pPr>
        <w:ind w:left="0" w:right="0" w:firstLine="560"/>
        <w:spacing w:before="450" w:after="450" w:line="312" w:lineRule="auto"/>
      </w:pPr>
      <w:r>
        <w:rPr>
          <w:rFonts w:ascii="宋体" w:hAnsi="宋体" w:eastAsia="宋体" w:cs="宋体"/>
          <w:color w:val="000"/>
          <w:sz w:val="28"/>
          <w:szCs w:val="28"/>
        </w:rPr>
        <w:t xml:space="preserve">现在，大家看到几座宏伟高耸的楼阁，它们建筑在洞窟的前檐，被称为窟檐建筑。据专家考证，云冈石窟的大窟前均有窟檐，但多数因战争或其它因素毁坏，现仅存的窟檐建筑为清代以后建造。第5、6窟是一组双窟，窟檐建于清代的顺治八年(1651年)，这组建筑朱红柱栏、琉璃瓦顶、巍峨挺拔、气势非凡，是五间四层的绕廊木构楼阁。第7、8窟同样是一组双窟，辽代这里被称为护国大寺，现在的窟檐是1994年由国家拨款重新建造，对保护石窟起到了重要作用。</w:t>
      </w:r>
    </w:p>
    <w:p>
      <w:pPr>
        <w:ind w:left="0" w:right="0" w:firstLine="560"/>
        <w:spacing w:before="450" w:after="450" w:line="312" w:lineRule="auto"/>
      </w:pPr>
      <w:r>
        <w:rPr>
          <w:rFonts w:ascii="宋体" w:hAnsi="宋体" w:eastAsia="宋体" w:cs="宋体"/>
          <w:color w:val="000"/>
          <w:sz w:val="28"/>
          <w:szCs w:val="28"/>
        </w:rPr>
        <w:t xml:space="preserve">第5窟分前后两室，洞窟形状为椭圆形的草庐式。后室佛像布局为三世佛，中间的释迦牟尼佛为结跏趺坐像，高达17米，为云冈石窟中的第一大佛像，大佛的双腿长达15.5米，膝上可容纳120人，一只脚上可站立12人。释迎佛头顶蓝色的螺髻，面部轮廓清晰，白毫点朱，细眉长目，鼻准方直，双耳垂肩，身着褒衣搏带，通肩架裳，给人端庄、肃穆、慈祥之感觉。主佛的右侧是未来世弥勒佛，左侧为过去世迦叶佛。主佛的对面是两层高约1米的8尊佛教造像，衬托着主佛更加高大、雄伟。拱门东侧雕凿着菩提树和树下二佛对坐的造像，属北魏石窟内常见的题材。请大家注意，石窟大佛的后面有一狭长的隧道，你们猜这是做什么用的吗?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精巧著称的一窟，称“第一伟窟”。第6窟平面呈正方形，后室为中心塔柱，塔高15米，分上下两层。请大家看，四壁和塔柱的佛像采用近似圆雕的高浮雕，佛像立体感很强。四方塔柱上层的立佛是具有极高水平的楼空雕刻法，这种立佛被称为“接引佛”。我们举目四周环视，发现整个洞窟雕饰富丽堂皇，几乎找不到一块没有雕刻的空间，佛像、菩萨、罗汉、飞天、供养人和瑞鸟神兽、花卉等等，真是一座热闹拥挤、琳琅满目的佛国世界。第6窟更具有佛教和艺术感染力的是在中心塔柱的塔腰和四壁上的释迦佛陀本生故事图，艺术家以浅浮雕和高浮雕结合的手法，用连续排列的形式，运用近40幅的雕刻，表现了释迦牟尼从诞生前后到降魔成道、初转佛传故事。请大家随我的手势来观赏这动人的画面。</w:t>
      </w:r>
    </w:p>
    <w:p>
      <w:pPr>
        <w:ind w:left="0" w:right="0" w:firstLine="560"/>
        <w:spacing w:before="450" w:after="450" w:line="312" w:lineRule="auto"/>
      </w:pPr>
      <w:r>
        <w:rPr>
          <w:rFonts w:ascii="宋体" w:hAnsi="宋体" w:eastAsia="宋体" w:cs="宋体"/>
          <w:color w:val="000"/>
          <w:sz w:val="28"/>
          <w:szCs w:val="28"/>
        </w:rPr>
        <w:t xml:space="preserve">(1)迦毗罗卫国是古印度的一个国家，国王是净饭王。他和摩耶夫人，年近40岁未曾生育。膝下无子的国王非常寂寞，一天夜里，摩耶夫人梦见一位菩萨乘白象而来，后来怀了身孕。王纪有喜的消息传开，各国使臣纷纷前来祝贺。</w:t>
      </w:r>
    </w:p>
    <w:p>
      <w:pPr>
        <w:ind w:left="0" w:right="0" w:firstLine="560"/>
        <w:spacing w:before="450" w:after="450" w:line="312" w:lineRule="auto"/>
      </w:pPr>
      <w:r>
        <w:rPr>
          <w:rFonts w:ascii="宋体" w:hAnsi="宋体" w:eastAsia="宋体" w:cs="宋体"/>
          <w:color w:val="000"/>
          <w:sz w:val="28"/>
          <w:szCs w:val="28"/>
        </w:rPr>
        <w:t xml:space="preserve">(2)按当地习俗，妇女应回娘家分娩。公元前454年，摩耶夫人带众人回娘家，在途径毗尼公园时休息。当夫人手攀无忧树时，太子从夫人右腋下降生，取名乔达摩?悉达多。太子出生，天空出现五彩样云。</w:t>
      </w:r>
    </w:p>
    <w:p>
      <w:pPr>
        <w:ind w:left="0" w:right="0" w:firstLine="560"/>
        <w:spacing w:before="450" w:after="450" w:line="312" w:lineRule="auto"/>
      </w:pPr>
      <w:r>
        <w:rPr>
          <w:rFonts w:ascii="宋体" w:hAnsi="宋体" w:eastAsia="宋体" w:cs="宋体"/>
          <w:color w:val="000"/>
          <w:sz w:val="28"/>
          <w:szCs w:val="28"/>
        </w:rPr>
        <w:t xml:space="preserve">(3)太子降生时，向东西南北四方各行七步，出现步步生莲花的场面。太子一手指天，一手指地，如狮子般怒吼道：“天上地下，惟我独尊。”</w:t>
      </w:r>
    </w:p>
    <w:p>
      <w:pPr>
        <w:ind w:left="0" w:right="0" w:firstLine="560"/>
        <w:spacing w:before="450" w:after="450" w:line="312" w:lineRule="auto"/>
      </w:pPr>
      <w:r>
        <w:rPr>
          <w:rFonts w:ascii="宋体" w:hAnsi="宋体" w:eastAsia="宋体" w:cs="宋体"/>
          <w:color w:val="000"/>
          <w:sz w:val="28"/>
          <w:szCs w:val="28"/>
        </w:rPr>
        <w:t xml:space="preserve">(4)天上九龙口吐圣水为太子洗澡，这天称为“浴佛节”。汉传佛教将农历四月初八定为释迦的生日。</w:t>
      </w:r>
    </w:p>
    <w:p>
      <w:pPr>
        <w:ind w:left="0" w:right="0" w:firstLine="560"/>
        <w:spacing w:before="450" w:after="450" w:line="312" w:lineRule="auto"/>
      </w:pPr>
      <w:r>
        <w:rPr>
          <w:rFonts w:ascii="宋体" w:hAnsi="宋体" w:eastAsia="宋体" w:cs="宋体"/>
          <w:color w:val="000"/>
          <w:sz w:val="28"/>
          <w:szCs w:val="28"/>
        </w:rPr>
        <w:t xml:space="preserve">(5)天人舞乐，大象眉飞色舞，大家迎接净饭王和太子还宫。</w:t>
      </w:r>
    </w:p>
    <w:p>
      <w:pPr>
        <w:ind w:left="0" w:right="0" w:firstLine="560"/>
        <w:spacing w:before="450" w:after="450" w:line="312" w:lineRule="auto"/>
      </w:pPr>
      <w:r>
        <w:rPr>
          <w:rFonts w:ascii="宋体" w:hAnsi="宋体" w:eastAsia="宋体" w:cs="宋体"/>
          <w:color w:val="000"/>
          <w:sz w:val="28"/>
          <w:szCs w:val="28"/>
        </w:rPr>
        <w:t xml:space="preserve">(6)国王请仙人为太子看相，太子相貌出众，不同常人。仙人回票国王说：“太子乃大圣人降世，若留家中将继承王位，若离家则必成佛道”。</w:t>
      </w:r>
    </w:p>
    <w:p>
      <w:pPr>
        <w:ind w:left="0" w:right="0" w:firstLine="560"/>
        <w:spacing w:before="450" w:after="450" w:line="312" w:lineRule="auto"/>
      </w:pPr>
      <w:r>
        <w:rPr>
          <w:rFonts w:ascii="宋体" w:hAnsi="宋体" w:eastAsia="宋体" w:cs="宋体"/>
          <w:color w:val="000"/>
          <w:sz w:val="28"/>
          <w:szCs w:val="28"/>
        </w:rPr>
        <w:t xml:space="preserve">(7)国王为太子建造豪华的三时殿，选来美女让太子享乐，欲使太子消除学佛之心。大家看太子却表现深思熟虑和感触人间烦恼的神情。</w:t>
      </w:r>
    </w:p>
    <w:p>
      <w:pPr>
        <w:ind w:left="0" w:right="0" w:firstLine="560"/>
        <w:spacing w:before="450" w:after="450" w:line="312" w:lineRule="auto"/>
      </w:pPr>
      <w:r>
        <w:rPr>
          <w:rFonts w:ascii="宋体" w:hAnsi="宋体" w:eastAsia="宋体" w:cs="宋体"/>
          <w:color w:val="000"/>
          <w:sz w:val="28"/>
          <w:szCs w:val="28"/>
        </w:rPr>
        <w:t xml:space="preserve">(8)太子年满17岁，国王为他娶善觉国公主耶输陀罗为妻。按照风俗要试力定婚，太子一箭穿七面金鼓。</w:t>
      </w:r>
    </w:p>
    <w:p>
      <w:pPr>
        <w:ind w:left="0" w:right="0" w:firstLine="560"/>
        <w:spacing w:before="450" w:after="450" w:line="312" w:lineRule="auto"/>
      </w:pPr>
      <w:r>
        <w:rPr>
          <w:rFonts w:ascii="宋体" w:hAnsi="宋体" w:eastAsia="宋体" w:cs="宋体"/>
          <w:color w:val="000"/>
          <w:sz w:val="28"/>
          <w:szCs w:val="28"/>
        </w:rPr>
        <w:t xml:space="preserve">(9)太子娶妻后，在宫中娱乐。</w:t>
      </w:r>
    </w:p>
    <w:p>
      <w:pPr>
        <w:ind w:left="0" w:right="0" w:firstLine="560"/>
        <w:spacing w:before="450" w:after="450" w:line="312" w:lineRule="auto"/>
      </w:pPr>
      <w:r>
        <w:rPr>
          <w:rFonts w:ascii="宋体" w:hAnsi="宋体" w:eastAsia="宋体" w:cs="宋体"/>
          <w:color w:val="000"/>
          <w:sz w:val="28"/>
          <w:szCs w:val="28"/>
        </w:rPr>
        <w:t xml:space="preserve">(10)娶妻生子后，太子向父王提出到宫外游玩要求。</w:t>
      </w:r>
    </w:p>
    <w:p>
      <w:pPr>
        <w:ind w:left="0" w:right="0" w:firstLine="560"/>
        <w:spacing w:before="450" w:after="450" w:line="312" w:lineRule="auto"/>
      </w:pPr>
      <w:r>
        <w:rPr>
          <w:rFonts w:ascii="宋体" w:hAnsi="宋体" w:eastAsia="宋体" w:cs="宋体"/>
          <w:color w:val="000"/>
          <w:sz w:val="28"/>
          <w:szCs w:val="28"/>
        </w:rPr>
        <w:t xml:space="preserve">(11)一(14)太子乘车出游，分别遇到老人、病人、死人。在一位法相庄严的僧人引导下，研修解脱人生摆脱苦难之道。</w:t>
      </w:r>
    </w:p>
    <w:p>
      <w:pPr>
        <w:ind w:left="0" w:right="0" w:firstLine="560"/>
        <w:spacing w:before="450" w:after="450" w:line="312" w:lineRule="auto"/>
      </w:pPr>
      <w:r>
        <w:rPr>
          <w:rFonts w:ascii="宋体" w:hAnsi="宋体" w:eastAsia="宋体" w:cs="宋体"/>
          <w:color w:val="000"/>
          <w:sz w:val="28"/>
          <w:szCs w:val="28"/>
        </w:rPr>
        <w:t xml:space="preserve">(15)太子向父王请求出家修行，遭到父王的拒绝。</w:t>
      </w:r>
    </w:p>
    <w:p>
      <w:pPr>
        <w:ind w:left="0" w:right="0" w:firstLine="560"/>
        <w:spacing w:before="450" w:after="450" w:line="312" w:lineRule="auto"/>
      </w:pPr>
      <w:r>
        <w:rPr>
          <w:rFonts w:ascii="宋体" w:hAnsi="宋体" w:eastAsia="宋体" w:cs="宋体"/>
          <w:color w:val="000"/>
          <w:sz w:val="28"/>
          <w:szCs w:val="28"/>
        </w:rPr>
        <w:t xml:space="preserve">(16)太子乘马离宫，四天神托起太子的坐骑逾越城池而去。经过5年寻访，6年苦修，太子终思维，7天后悟道成佛。</w:t>
      </w:r>
    </w:p>
    <w:p>
      <w:pPr>
        <w:ind w:left="0" w:right="0" w:firstLine="560"/>
        <w:spacing w:before="450" w:after="450" w:line="312" w:lineRule="auto"/>
      </w:pPr>
      <w:r>
        <w:rPr>
          <w:rFonts w:ascii="宋体" w:hAnsi="宋体" w:eastAsia="宋体" w:cs="宋体"/>
          <w:color w:val="000"/>
          <w:sz w:val="28"/>
          <w:szCs w:val="28"/>
        </w:rPr>
        <w:t xml:space="preserve">(17)太子成佛后，被誉为释迦牟尼，这是释迦族圣人的意思。</w:t>
      </w:r>
    </w:p>
    <w:p>
      <w:pPr>
        <w:ind w:left="0" w:right="0" w:firstLine="560"/>
        <w:spacing w:before="450" w:after="450" w:line="312" w:lineRule="auto"/>
      </w:pPr>
      <w:r>
        <w:rPr>
          <w:rFonts w:ascii="黑体" w:hAnsi="黑体" w:eastAsia="黑体" w:cs="黑体"/>
          <w:color w:val="000000"/>
          <w:sz w:val="34"/>
          <w:szCs w:val="34"/>
          <w:b w:val="1"/>
          <w:bCs w:val="1"/>
        </w:rPr>
        <w:t xml:space="preserve">云冈石窟的作文450字篇七</w:t>
      </w:r>
    </w:p>
    <w:p>
      <w:pPr>
        <w:ind w:left="0" w:right="0" w:firstLine="560"/>
        <w:spacing w:before="450" w:after="450" w:line="312" w:lineRule="auto"/>
      </w:pPr>
      <w:r>
        <w:rPr>
          <w:rFonts w:ascii="宋体" w:hAnsi="宋体" w:eastAsia="宋体" w:cs="宋体"/>
          <w:color w:val="000"/>
          <w:sz w:val="28"/>
          <w:szCs w:val="28"/>
        </w:rPr>
        <w:t xml:space="preserve">云冈石窟:云冈石窟位于大同市西16公里的武周山麓，武州川的北岸。石窟依山开凿，东西绵延一公里。现存主要洞窟45个，计1100多个小龛，大小造像 51000余尊，它是我国规模最大的石窟群之一，也是世界闻名的艺术宝库。1961年国务院公布为第一批全国重点文物保护单位。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云冈石窟是在北魏中期齐凿的。北魏经历了“太武灭佛”、“文成复法”。文成帝和平年间(460——465)云冈石窟开始大规模营造，到孝明帝正光五年( 524)建成，前后计60多年。初由著名的高僧昙曜主持，“于京城西武州塞，凿山石壁，开窟五所”。现第16至20窟就是“昙曜五窟”。现存洞窟大部分凿于太和十八年( 494)迁洛前。据《水经注》记载，当时“凿石开山，因岩结构，真容巨壮，世法所希。山堂水殿，烟寺相望，林渊锦镜，缀日新眺”。</w:t>
      </w:r>
    </w:p>
    <w:p>
      <w:pPr>
        <w:ind w:left="0" w:right="0" w:firstLine="560"/>
        <w:spacing w:before="450" w:after="450" w:line="312" w:lineRule="auto"/>
      </w:pPr>
      <w:r>
        <w:rPr>
          <w:rFonts w:ascii="宋体" w:hAnsi="宋体" w:eastAsia="宋体" w:cs="宋体"/>
          <w:color w:val="000"/>
          <w:sz w:val="28"/>
          <w:szCs w:val="28"/>
        </w:rPr>
        <w:t xml:space="preserve">云冈石窟雕刻在我国三大石窟中以造像气魄雄伟、内容丰富多彩见称。最小的佛像 2公分。最大的高达17米，多为神态各异的宗教人物形象。石窟有形制多样的仿木构建筑物，有主题突出的佛传浮雕，有精雕细刻的装饰纹样，还有栩栩如生的乐舞雕刻，生动活泼，琳琅满目。其雕刻艺术继承并发展了秦汉雕刻艺术传统，吸收和融合了佛教艺术的精华，具有独特的艺术风格。对后来隋唐艺术的发展产生了深远的影响，在我国艺术史上占有重要地位，也是中国与亚洲国家友好往来、文化交流的历史见证。</w:t>
      </w:r>
    </w:p>
    <w:p>
      <w:pPr>
        <w:ind w:left="0" w:right="0" w:firstLine="560"/>
        <w:spacing w:before="450" w:after="450" w:line="312" w:lineRule="auto"/>
      </w:pPr>
      <w:r>
        <w:rPr>
          <w:rFonts w:ascii="宋体" w:hAnsi="宋体" w:eastAsia="宋体" w:cs="宋体"/>
          <w:color w:val="000"/>
          <w:sz w:val="28"/>
          <w:szCs w:val="28"/>
        </w:rPr>
        <w:t xml:space="preserve">云冈第五、六窟在云冈石窟群中部，为孝文帝迁洛前约465——494年开凿的一组双窟。庙前有清顺治八年(1651)建造的五间四层木楼阁，朱红柱栏，琉璃瓦顶，颇为壮观。第五窟开作椭圆形草庐形式，分前后室。后室北壁本尊为释迦牟尼坐像，高17米，为云冈最大的佛像，外部经唐代泥塑重装。窟内满雕佛龛造像。窟西侧刻有两佛对坐在菩提树下，顶部浮雕飞天，线条优美。第 6窟平面近方形，中央是一个连接窟顶的二层方形塔往，高约14米，塔柱上雕有四方佛，上面四角各有一座九层出檐小塔，驮于象背上。窟四壁满雕佛、菩萨、罗汉、飞天等造像。窟顶有三十三诸天及各种骑乘，令人目不暇接。环绕塔柱四面和东南西三壁的中下部，刻有33幅描写释迦牟尼从诞生到成道的佛传故事浮雕，内容连贯，构图精巧。此窟规模宏伟，雕饰富丽，内容丰富，技法精炼，是云冈石窟中有代表性的一窟，也是中期造像艺术汇集的大检阅。</w:t>
      </w:r>
    </w:p>
    <w:p>
      <w:pPr>
        <w:ind w:left="0" w:right="0" w:firstLine="560"/>
        <w:spacing w:before="450" w:after="450" w:line="312" w:lineRule="auto"/>
      </w:pPr>
      <w:r>
        <w:rPr>
          <w:rFonts w:ascii="宋体" w:hAnsi="宋体" w:eastAsia="宋体" w:cs="宋体"/>
          <w:color w:val="000"/>
          <w:sz w:val="28"/>
          <w:szCs w:val="28"/>
        </w:rPr>
        <w:t xml:space="preserve">云冈第七、八窟位于云冈石窟的中部，为一组双窟，是云冈石窟第二期开凿较早的石窟。七窟前现存的木构建筑，是清顺治八年(1651)修建。七、八窟平面均为长方形，窟内布局上下分层，左右分段。七窟后室北壁上层天幕龛的中央，雕一交脚弥勒菩萨像，坐于狮子座上，左右备一倚坐佛像，边为二胁侍菩萨。内容仍为三世佛，且出现了造像组合。下龛为释迦、多宝二佛并坐像。壁与窟顶相接处雕一排伎乐人像，各执乐器演奏。东西两壁对称开凿，壁与顶部相接处雕一排千佛。下分四层雕有八个不同的佛龛。南壁凿有一门一窗，左右两侧各雕四个佛龛。门窗间有六个供养人和伎乐天人像。明窗内雕菩萨和禅定比丘。内拱内雕力上、护法天王和飞天。顶部分格雕平棋，中为团莲，周雕飞天，把整个窟顶装饰得花团锦簇。第七、八窟与前期窟群比，在形制、内容、造像构成、题材等方面出现了诸多变化，从中折射出北魏社会变革的洪流。</w:t>
      </w:r>
    </w:p>
    <w:p>
      <w:pPr>
        <w:ind w:left="0" w:right="0" w:firstLine="560"/>
        <w:spacing w:before="450" w:after="450" w:line="312" w:lineRule="auto"/>
      </w:pPr>
      <w:r>
        <w:rPr>
          <w:rFonts w:ascii="宋体" w:hAnsi="宋体" w:eastAsia="宋体" w:cs="宋体"/>
          <w:color w:val="000"/>
          <w:sz w:val="28"/>
          <w:szCs w:val="28"/>
        </w:rPr>
        <w:t xml:space="preserve">昙曜五窟现编号第16——20窟，是由昙曜和尚主持开凿的第一期窟洞，也是云冈石窟最引人注目的部分之一。据《魏书·释老志》载：“和平初，……昙曜白帝，于京城西武州塞，凿山石壁，开窟五所，镌建佛各一，高者七十尺，次六十尺，雕饰奇伟，冠于一世。”以道武、明元、太武、景穆、文成五帝为楷模，雕刻五尊大像。这五窟规模宏大，气魄雄伟。形制上共同特点是外壁满雕千佛，大体上都摹拟椭圆形的草庐形式，无后室。造像主要是三世佛(过去、未来、现在)，主佛形体高大，占窟内主要位置。</w:t>
      </w:r>
    </w:p>
    <w:p>
      <w:pPr>
        <w:ind w:left="0" w:right="0" w:firstLine="560"/>
        <w:spacing w:before="450" w:after="450" w:line="312" w:lineRule="auto"/>
      </w:pPr>
      <w:r>
        <w:rPr>
          <w:rFonts w:ascii="宋体" w:hAnsi="宋体" w:eastAsia="宋体" w:cs="宋体"/>
          <w:color w:val="000"/>
          <w:sz w:val="28"/>
          <w:szCs w:val="28"/>
        </w:rPr>
        <w:t xml:space="preserve">第16窟本尊释迦立像高13.5米，而相清秀，英俊潇洒。第17窟正中为菩萨装的交脚弥勒坐像，高15.6米，窟小像大，咄咄逼人。</w:t>
      </w:r>
    </w:p>
    <w:p>
      <w:pPr>
        <w:ind w:left="0" w:right="0" w:firstLine="560"/>
        <w:spacing w:before="450" w:after="450" w:line="312" w:lineRule="auto"/>
      </w:pPr>
      <w:r>
        <w:rPr>
          <w:rFonts w:ascii="宋体" w:hAnsi="宋体" w:eastAsia="宋体" w:cs="宋体"/>
          <w:color w:val="000"/>
          <w:sz w:val="28"/>
          <w:szCs w:val="28"/>
        </w:rPr>
        <w:t xml:space="preserve">第18窟本尊为身披千佛袈裟的释迦立像，高15.5米，气势磅礴;东壁上层的众弟子造像造型奇特，技法娴熟。第19窟本尊为释迦坐像，高16.8米，为云冈第二大造像。第20窟为露天造像，正中为释迦坐像，高13.75米，为云冈石窟的代表作，面都半圆，深目高鼻，眼大唇薄。大耳垂肩，两肩齐挺，造型雄伟，气势浑厚。</w:t>
      </w:r>
    </w:p>
    <w:p>
      <w:pPr>
        <w:ind w:left="0" w:right="0" w:firstLine="560"/>
        <w:spacing w:before="450" w:after="450" w:line="312" w:lineRule="auto"/>
      </w:pPr>
      <w:r>
        <w:rPr>
          <w:rFonts w:ascii="宋体" w:hAnsi="宋体" w:eastAsia="宋体" w:cs="宋体"/>
          <w:color w:val="000"/>
          <w:sz w:val="28"/>
          <w:szCs w:val="28"/>
        </w:rPr>
        <w:t xml:space="preserve">云冈五华洞位于云冈石窟中部的第 9——13窟。这五窟因请代施泥彩绘而得名。第 9、10窟为一组前后室结构的双窟，建于北魏孝文帝太和八年(484)，太和十三年竣工，辽代曾在此兴建崇福寺。两窟平面近方形。前定南壁凿成八角列柱，东西壁上部雕出三间访木构建筑的佛龛，余壁满雕佛像、飞天。后室窟门上雕有明窗，北壁主佛是释迦佛。第10窟主像是弥勒。后室门拱内外两面有精雕图案花纹，结构严谨，富于变化。第11——13窟是一组，具有前后窟的第12窟为中心窟。11窟中立方塔柱，塔柱四面上下开龛造像，除南面上龛为弥勒外，均为释迦立像。东壁上部有北魏太和七年( 483)造像题记，是研究云冈开凿史的重要资料。窟东北有太和二十年( 496)铭龛和七佛立像。第12窟前正室和东西壁上部均雕出三间仿木构建筑屋形佛龛，前列两柱，洞开三门，窟顶雕有伎乐天，手持排箫、琵琶、横笛、束腰鼓等乐器，是研究音乐史的重要资料。第13窟本尊是交脚弥勒菩萨，高约13米，右臂下雕一力士托扛，既产生了力学作用，又兼具装饰效果。南壁上层的七佛立像和东壁下层的供养天人，皆为窟中精品。东壁佛龛形制各异。五华洞雕饰绮丽，丰富多彩，是研究北魏历史、艺术、音乐、舞蹈、书法和建筑的珍贵资料，为云冈石窟群的重要组成部分。</w:t>
      </w:r>
    </w:p>
    <w:p>
      <w:pPr>
        <w:ind w:left="0" w:right="0" w:firstLine="560"/>
        <w:spacing w:before="450" w:after="450" w:line="312" w:lineRule="auto"/>
      </w:pPr>
      <w:r>
        <w:rPr>
          <w:rFonts w:ascii="宋体" w:hAnsi="宋体" w:eastAsia="宋体" w:cs="宋体"/>
          <w:color w:val="000"/>
          <w:sz w:val="28"/>
          <w:szCs w:val="28"/>
        </w:rPr>
        <w:t xml:space="preserve">云冈东部窟群，指云冈石窟东端1——4，均为塔洞。第1、2窟为同期开的一组，凿于孝文帝迁洛前，窟内中央雕造方形塔柱，四面开龛造像。第一窟主像是弥勒，塔南面下层雕释迦多宝像，上层雕释迦像。浮雕五层小塔，是研究北魏建筑的形象资料。第二窟是释迦像，塔南面下层雕释迦多宝像，上层雕三世佛。两窟南壁窟门两侧都雕有维摩、文殊。第三窟为云冈石窟中规模最大的洞窟，前立壁高约25米，传为昙曜译经楼。窟分前后两室。前室上部左右各雕一塔，中雕方形窟室，主像为弥勒，壁面满雕千佛。后室南面两侧雕刻有面貌圆润、肌肉丰满、农纹流畅的一佛三菩萨。坐像高约10米，二菩萨立像高6.2米。从风格和雕刻手法上看，很可能是初唐时的作品。第四窟风化水蚀严重，南壁窟门上方有北魏正光年间铭记，是云冈石窟现存最晚的铭记。</w:t>
      </w:r>
    </w:p>
    <w:p>
      <w:pPr>
        <w:ind w:left="0" w:right="0" w:firstLine="560"/>
        <w:spacing w:before="450" w:after="450" w:line="312" w:lineRule="auto"/>
      </w:pPr>
      <w:r>
        <w:rPr>
          <w:rFonts w:ascii="宋体" w:hAnsi="宋体" w:eastAsia="宋体" w:cs="宋体"/>
          <w:color w:val="000"/>
          <w:sz w:val="28"/>
          <w:szCs w:val="28"/>
        </w:rPr>
        <w:t xml:space="preserve">云冈西部窟群包括云冈石窟西部第21至45窟，以及一些未编号的小窟小龛。大多属于北魏太和十八年( 494)以后的作品。其特点是不成组的窟多，中小窟多，作为补刻的小龛多。造像多为瘦骨清相，衣纹下部褶纹重叠，神态文雅秀丽，藻井中飞天飘逸洒脱，具有浓厚的汉化风格，与“龙门期”雕刻十分接近。其中第38窟北壁“幢倒乐神”浮雕，是研究北魏杂伎的形象资料。</w:t>
      </w:r>
    </w:p>
    <w:p>
      <w:pPr>
        <w:ind w:left="0" w:right="0" w:firstLine="560"/>
        <w:spacing w:before="450" w:after="450" w:line="312" w:lineRule="auto"/>
      </w:pPr>
      <w:r>
        <w:rPr>
          <w:rFonts w:ascii="宋体" w:hAnsi="宋体" w:eastAsia="宋体" w:cs="宋体"/>
          <w:color w:val="000"/>
          <w:sz w:val="28"/>
          <w:szCs w:val="28"/>
        </w:rPr>
        <w:t xml:space="preserve">第39窟中心五层塔柱，塔身每面作五间，六柱，柱头上斗拱承托出檐，天平座，每层间阔高度皆小于下层，稳重隽秀，是研究早期造塔的重要资料。第40窟整体布局巧妙地运用装饰艺术，使洞窟格式、构图既有规律，又有变化，提高了石窟艺术的格调。</w:t>
      </w:r>
    </w:p>
    <w:p>
      <w:pPr>
        <w:ind w:left="0" w:right="0" w:firstLine="560"/>
        <w:spacing w:before="450" w:after="450" w:line="312" w:lineRule="auto"/>
      </w:pPr>
      <w:r>
        <w:rPr>
          <w:rFonts w:ascii="黑体" w:hAnsi="黑体" w:eastAsia="黑体" w:cs="黑体"/>
          <w:color w:val="000000"/>
          <w:sz w:val="34"/>
          <w:szCs w:val="34"/>
          <w:b w:val="1"/>
          <w:bCs w:val="1"/>
        </w:rPr>
        <w:t xml:space="preserve">云冈石窟的作文450字篇八</w:t>
      </w:r>
    </w:p>
    <w:p>
      <w:pPr>
        <w:ind w:left="0" w:right="0" w:firstLine="560"/>
        <w:spacing w:before="450" w:after="450" w:line="312" w:lineRule="auto"/>
      </w:pPr>
      <w:r>
        <w:rPr>
          <w:rFonts w:ascii="宋体" w:hAnsi="宋体" w:eastAsia="宋体" w:cs="宋体"/>
          <w:color w:val="000"/>
          <w:sz w:val="28"/>
          <w:szCs w:val="28"/>
        </w:rPr>
        <w:t xml:space="preserve">亲爱的游客们，大家好!</w:t>
      </w:r>
    </w:p>
    <w:p>
      <w:pPr>
        <w:ind w:left="0" w:right="0" w:firstLine="560"/>
        <w:spacing w:before="450" w:after="450" w:line="312" w:lineRule="auto"/>
      </w:pPr>
      <w:r>
        <w:rPr>
          <w:rFonts w:ascii="宋体" w:hAnsi="宋体" w:eastAsia="宋体" w:cs="宋体"/>
          <w:color w:val="000"/>
          <w:sz w:val="28"/>
          <w:szCs w:val="28"/>
        </w:rPr>
        <w:t xml:space="preserve">很高兴能和大家一起来到云冈石窟旅游观光，我是你们此行的导游，大家叫我周导游吧。今天由我来为大家提供全程的讲解服务。</w:t>
      </w:r>
    </w:p>
    <w:p>
      <w:pPr>
        <w:ind w:left="0" w:right="0" w:firstLine="560"/>
        <w:spacing w:before="450" w:after="450" w:line="312" w:lineRule="auto"/>
      </w:pPr>
      <w:r>
        <w:rPr>
          <w:rFonts w:ascii="宋体" w:hAnsi="宋体" w:eastAsia="宋体" w:cs="宋体"/>
          <w:color w:val="000"/>
          <w:sz w:val="28"/>
          <w:szCs w:val="28"/>
        </w:rPr>
        <w:t xml:space="preserve">云冈石窟位于山西省大同市西郊17公里处的武周山南麓，石窟依山开凿，东西绵延1公里。存有主要洞窟45个，大小窟龛252个，石雕造像51000余躯，为中国规模最大的古代石窟群之一，与敦煌莫高窟、洛阳龙门石窟和天水麦积山石窟并称为中国四大石窟艺术宝库。1961年被国务院公布为全国首批重点文物保护单位，20xx年12月14日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云冈石窟的造像气势宏伟，内容丰富多彩，被誉为中国古代雕刻艺术的宝库。云冈石窟分为东中西三个部分。我们现在位于中部的石窟。主佛居中，洞壁和洞顶布满浮雕，真是美丽极了。你们看，是不是?</w:t>
      </w:r>
    </w:p>
    <w:p>
      <w:pPr>
        <w:ind w:left="0" w:right="0" w:firstLine="560"/>
        <w:spacing w:before="450" w:after="450" w:line="312" w:lineRule="auto"/>
      </w:pPr>
      <w:r>
        <w:rPr>
          <w:rFonts w:ascii="宋体" w:hAnsi="宋体" w:eastAsia="宋体" w:cs="宋体"/>
          <w:color w:val="000"/>
          <w:sz w:val="28"/>
          <w:szCs w:val="28"/>
        </w:rPr>
        <w:t xml:space="preserve">前面就是著名的五、六窟了。大家快走呀。</w:t>
      </w:r>
    </w:p>
    <w:p>
      <w:pPr>
        <w:ind w:left="0" w:right="0" w:firstLine="560"/>
        <w:spacing w:before="450" w:after="450" w:line="312" w:lineRule="auto"/>
      </w:pPr>
      <w:r>
        <w:rPr>
          <w:rFonts w:ascii="宋体" w:hAnsi="宋体" w:eastAsia="宋体" w:cs="宋体"/>
          <w:color w:val="000"/>
          <w:sz w:val="28"/>
          <w:szCs w:val="28"/>
        </w:rPr>
        <w:t xml:space="preserve">第五窟到了。第五窟为“大像窟”，主要造像题材是“三世佛”，即过去、现在、未来佛，主尊释迦牟尼高达17米，脚上站十二三个大人也不会拥挤，是云冈石窟最高的造像。窟西侧刻有两佛对坐在菩提树下，顶部浮雕飞天，线条优美。请大家注意，石窟大佛的后面是一条狭长的隧道，你们猜这是做什么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六窟是云冈石窟中设计最精细，雕刻最华丽，内容最丰富，造像最多的一窟，称“第一伟窟”。请大家看，窟内平面近方形，中央是一个连接窟顶的二层方形塔往，高约14米，塔柱上雕有四方佛，上面四角各有一座九层出檐小塔，驮于象背上。塔的四面是不同的佛，不知是有意设计还是巧合，光线刚好照到了佛的双眼，给人很神秘的感觉。第六窟最引人入胜的是雕刻于塔柱下层大龛两侧和洞窟四壁的“佛传故事”画面，展示了释迦牟尼从诞生到成佛的经历。此窟规模宏伟，雕饰富丽，内容丰富，技法精炼，是云冈石窟中有代表性的一窟，也是中期造像艺术汇集的大检阅。</w:t>
      </w:r>
    </w:p>
    <w:p>
      <w:pPr>
        <w:ind w:left="0" w:right="0" w:firstLine="560"/>
        <w:spacing w:before="450" w:after="450" w:line="312" w:lineRule="auto"/>
      </w:pPr>
      <w:r>
        <w:rPr>
          <w:rFonts w:ascii="宋体" w:hAnsi="宋体" w:eastAsia="宋体" w:cs="宋体"/>
          <w:color w:val="000"/>
          <w:sz w:val="28"/>
          <w:szCs w:val="28"/>
        </w:rPr>
        <w:t xml:space="preserve">好了，请大家自由在石窟里观赏，欣赏这美丽动人的画面……一小时后来这里集合。但请大家注意以下几点：请大家不要随地吐痰、乱扔垃圾，在石窟中随意触摸佛像，而且同时也要监督他人。</w:t>
      </w:r>
    </w:p>
    <w:p>
      <w:pPr>
        <w:ind w:left="0" w:right="0" w:firstLine="560"/>
        <w:spacing w:before="450" w:after="450" w:line="312" w:lineRule="auto"/>
      </w:pPr>
      <w:r>
        <w:rPr>
          <w:rFonts w:ascii="宋体" w:hAnsi="宋体" w:eastAsia="宋体" w:cs="宋体"/>
          <w:color w:val="000"/>
          <w:sz w:val="28"/>
          <w:szCs w:val="28"/>
        </w:rPr>
        <w:t xml:space="preserve">愿云冈石窟给各位留下深刻的回忆。再次祝大家旅途愉快，谢谢!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云冈石窟的作文450字篇九</w:t>
      </w:r>
    </w:p>
    <w:p>
      <w:pPr>
        <w:ind w:left="0" w:right="0" w:firstLine="560"/>
        <w:spacing w:before="450" w:after="450" w:line="312" w:lineRule="auto"/>
      </w:pPr>
      <w:r>
        <w:rPr>
          <w:rFonts w:ascii="宋体" w:hAnsi="宋体" w:eastAsia="宋体" w:cs="宋体"/>
          <w:color w:val="000"/>
          <w:sz w:val="28"/>
          <w:szCs w:val="28"/>
        </w:rPr>
        <w:t xml:space="preserve">大家好！我叫季君予，现在就由我来给大家当导游，今天我们将要游览的是云冈石窟，他已经被列入《世界遗产名录》。请大家在游览时不要在石头上乱写乱画。</w:t>
      </w:r>
    </w:p>
    <w:p>
      <w:pPr>
        <w:ind w:left="0" w:right="0" w:firstLine="560"/>
        <w:spacing w:before="450" w:after="450" w:line="312" w:lineRule="auto"/>
      </w:pPr>
      <w:r>
        <w:rPr>
          <w:rFonts w:ascii="宋体" w:hAnsi="宋体" w:eastAsia="宋体" w:cs="宋体"/>
          <w:color w:val="000"/>
          <w:sz w:val="28"/>
          <w:szCs w:val="28"/>
        </w:rPr>
        <w:t xml:space="preserve">进了大门，我们可以看到在一些大石头上雕刻的佛像，但因为时间过得太久，又刮风又下雨，石头已经开始风化，渐渐的看不清了。</w:t>
      </w:r>
    </w:p>
    <w:p>
      <w:pPr>
        <w:ind w:left="0" w:right="0" w:firstLine="560"/>
        <w:spacing w:before="450" w:after="450" w:line="312" w:lineRule="auto"/>
      </w:pPr>
      <w:r>
        <w:rPr>
          <w:rFonts w:ascii="宋体" w:hAnsi="宋体" w:eastAsia="宋体" w:cs="宋体"/>
          <w:color w:val="000"/>
          <w:sz w:val="28"/>
          <w:szCs w:val="28"/>
        </w:rPr>
        <w:t xml:space="preserve">云冈石窟的佛像是最为有名的，最小的只有两公分那么大，而最大的却又十七米高，大家很吃惊吧！十七米大约有十四个小朋友那么高呢！</w:t>
      </w:r>
    </w:p>
    <w:p>
      <w:pPr>
        <w:ind w:left="0" w:right="0" w:firstLine="560"/>
        <w:spacing w:before="450" w:after="450" w:line="312" w:lineRule="auto"/>
      </w:pPr>
      <w:r>
        <w:rPr>
          <w:rFonts w:ascii="宋体" w:hAnsi="宋体" w:eastAsia="宋体" w:cs="宋体"/>
          <w:color w:val="000"/>
          <w:sz w:val="28"/>
          <w:szCs w:val="28"/>
        </w:rPr>
        <w:t xml:space="preserve">云冈石窟有主题突出的佛教浮雕，有精雕细刻的装饰纹样，还有栩栩如生的乐舞雕刻，生动活泼，琳琅满目。</w:t>
      </w:r>
    </w:p>
    <w:p>
      <w:pPr>
        <w:ind w:left="0" w:right="0" w:firstLine="560"/>
        <w:spacing w:before="450" w:after="450" w:line="312" w:lineRule="auto"/>
      </w:pPr>
      <w:r>
        <w:rPr>
          <w:rFonts w:ascii="宋体" w:hAnsi="宋体" w:eastAsia="宋体" w:cs="宋体"/>
          <w:color w:val="000"/>
          <w:sz w:val="28"/>
          <w:szCs w:val="28"/>
        </w:rPr>
        <w:t xml:space="preserve">你们相信吗？这里大大小小的佛像大约有五万一千余尊修，见多不容易啊！日复一日，年复一年，风沙漫天，寒冷刺骨的塞外北低，不知有多少工匠损命于此。</w:t>
      </w:r>
    </w:p>
    <w:p>
      <w:pPr>
        <w:ind w:left="0" w:right="0" w:firstLine="560"/>
        <w:spacing w:before="450" w:after="450" w:line="312" w:lineRule="auto"/>
      </w:pPr>
      <w:r>
        <w:rPr>
          <w:rFonts w:ascii="宋体" w:hAnsi="宋体" w:eastAsia="宋体" w:cs="宋体"/>
          <w:color w:val="000"/>
          <w:sz w:val="28"/>
          <w:szCs w:val="28"/>
        </w:rPr>
        <w:t xml:space="preserve">快到中午了，大家可以自由活动一个小时，一会大家在这里集合！</w:t>
      </w:r>
    </w:p>
    <w:p>
      <w:pPr>
        <w:ind w:left="0" w:right="0" w:firstLine="560"/>
        <w:spacing w:before="450" w:after="450" w:line="312" w:lineRule="auto"/>
      </w:pPr>
      <w:r>
        <w:rPr>
          <w:rFonts w:ascii="黑体" w:hAnsi="黑体" w:eastAsia="黑体" w:cs="黑体"/>
          <w:color w:val="000000"/>
          <w:sz w:val="34"/>
          <w:szCs w:val="34"/>
          <w:b w:val="1"/>
          <w:bCs w:val="1"/>
        </w:rPr>
        <w:t xml:space="preserve">云冈石窟的作文450字篇十</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今日我们将参观举世闻名的佛教艺术宝库云冈石窟。请大家在参观示意图前稍事停留，让我为大家简单介绍一下云冈石窟的概况。云冈石窟位于塞外古都、煤海之乡的大同市。</w:t>
      </w:r>
    </w:p>
    <w:p>
      <w:pPr>
        <w:ind w:left="0" w:right="0" w:firstLine="560"/>
        <w:spacing w:before="450" w:after="450" w:line="312" w:lineRule="auto"/>
      </w:pPr>
      <w:r>
        <w:rPr>
          <w:rFonts w:ascii="宋体" w:hAnsi="宋体" w:eastAsia="宋体" w:cs="宋体"/>
          <w:color w:val="000"/>
          <w:sz w:val="28"/>
          <w:szCs w:val="28"/>
        </w:rPr>
        <w:t xml:space="preserve">云冈石窟是约在公元460年的北魏文成帝时期开凿的大型石窟，迄今已有1500多年的历史，现存主要洞窟45个，佛教造像5.1万多尊。它以建筑规模之大，塑像形体之高，保存之完整而闻名天下。它与甘肃敦煌的莫高窟，洛阳的龙门石窟，并称为中国三大石窟。世称“石窟三圣”。20__年12月14日，联合国教科文组织在芬兰赫尔辛基会议上，将云冈石窟正式列入世界文化遗产名录。</w:t>
      </w:r>
    </w:p>
    <w:p>
      <w:pPr>
        <w:ind w:left="0" w:right="0" w:firstLine="560"/>
        <w:spacing w:before="450" w:after="450" w:line="312" w:lineRule="auto"/>
      </w:pPr>
      <w:r>
        <w:rPr>
          <w:rFonts w:ascii="宋体" w:hAnsi="宋体" w:eastAsia="宋体" w:cs="宋体"/>
          <w:color w:val="000"/>
          <w:sz w:val="28"/>
          <w:szCs w:val="28"/>
        </w:rPr>
        <w:t xml:space="preserve">车蜿蜒而上，进入了一片茂密的森林区，这整个山遍覆大的松柏，枫想乔木，那里属原始次生林区，被国家林业部批准为”国家级森林公园”</w:t>
      </w:r>
    </w:p>
    <w:p>
      <w:pPr>
        <w:ind w:left="0" w:right="0" w:firstLine="560"/>
        <w:spacing w:before="450" w:after="450" w:line="312" w:lineRule="auto"/>
      </w:pPr>
      <w:r>
        <w:rPr>
          <w:rFonts w:ascii="宋体" w:hAnsi="宋体" w:eastAsia="宋体" w:cs="宋体"/>
          <w:color w:val="000"/>
          <w:sz w:val="28"/>
          <w:szCs w:val="28"/>
        </w:rPr>
        <w:t xml:space="preserve">石窟开凿在武周山的山崖上，武周山的最高处称云冈，故名云冈石窟。我国新疆维吾尔自治区天山南麓的克孜尔千佛洞是最早的石窟。</w:t>
      </w:r>
    </w:p>
    <w:p>
      <w:pPr>
        <w:ind w:left="0" w:right="0" w:firstLine="560"/>
        <w:spacing w:before="450" w:after="450" w:line="312" w:lineRule="auto"/>
      </w:pPr>
      <w:r>
        <w:rPr>
          <w:rFonts w:ascii="宋体" w:hAnsi="宋体" w:eastAsia="宋体" w:cs="宋体"/>
          <w:color w:val="000"/>
          <w:sz w:val="28"/>
          <w:szCs w:val="28"/>
        </w:rPr>
        <w:t xml:space="preserve">今日我们参观的对象主要是第5.6窟和昙曜五窟的18.20窟。大家此刻看到的像蜂窝一样排列的许多洞窟，就是云冈石窟。中区窟群的第五窟和第六窟是连为一体的一组双窟，也是云冈石窟种最精彩壮观，最具代表性的石窟。请大家跟我来，我们此刻看到的是第五窟，第五窟分为前后两室，为椭圆的穹窿顶马蹄状，首先映入眼帘的是这尊两腿双盘，双收叠放在腿上的大佛，这种吉祥式坐姿表示着释迦牟尼佛进入标志的静思维修行状态，是佛的坐，立，行，卧4个庄严的身姿之一。它高达17米，为云冈石窟中的第一大佛像，说的这么大，大家可能觉得还不够形象，具体的说大佛的膝上可容纳120人，一只脚可站12人，这么大的佛像给人一种端庄，肃穆，慈祥之感觉。窟中的佛像布局为三世佛，中央的坐佛为释迦牟尼佛，佛像的右侧为未来佛，由于立佛身上的泥装脱落，我们得以目睹当时石刻技术的精湛。主佛的对面有约1米的8尊佛教造像，衬托着主佛更加高大雄伟，拱门东侧菩提树和树下二佛对坐的造像，都十分精湛。请大家注意，石窟大佛后面有一条狭长的隧道，你们猜这是做什么用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好了，请大家跟我来，我们去看因雕刻技术精湛，雕刻资料丰富而被称为第一伟窟的第六窟。大家能够回忆第五窟的风格来比较参观。其窟平面呈回字形，窟正中凿一方形塔柱。环绕塔柱下层四周和东南西三壁的中心，工匠们精心雕刻33幅表现释迦牟尼的故事。这是中国此刻最早最完整的宗教石刻连环画珍品，整个洞窟雕饰富丽堂皇，几乎找不到一点没有雕刻的空间，真是一座热闹拥挤，玲琅满目的佛国世界。窟中石雕造像有3000多尊，主题以歌颂佛母和表现释迦牟尼一生的成佛弘教经历为主，因而也加佛母洞。也能够说是孝文帝为其祖母冯氏开凿的祈福洞。</w:t>
      </w:r>
    </w:p>
    <w:p>
      <w:pPr>
        <w:ind w:left="0" w:right="0" w:firstLine="560"/>
        <w:spacing w:before="450" w:after="450" w:line="312" w:lineRule="auto"/>
      </w:pPr>
      <w:r>
        <w:rPr>
          <w:rFonts w:ascii="宋体" w:hAnsi="宋体" w:eastAsia="宋体" w:cs="宋体"/>
          <w:color w:val="000"/>
          <w:sz w:val="28"/>
          <w:szCs w:val="28"/>
        </w:rPr>
        <w:t xml:space="preserve">第六窟的总体布局，造像风格，雕刻手法等，代表了北魏传统石刻艺术的最高境界。细心的朋友可能会问这样一个问题，为什么孝文帝时期开凿双窟并且洞窟风格截然不一样这其实和北魏的历史有关系，下头我为大家简单介绍一下。(故事)</w:t>
      </w:r>
    </w:p>
    <w:p>
      <w:pPr>
        <w:ind w:left="0" w:right="0" w:firstLine="560"/>
        <w:spacing w:before="450" w:after="450" w:line="312" w:lineRule="auto"/>
      </w:pPr>
      <w:r>
        <w:rPr>
          <w:rFonts w:ascii="宋体" w:hAnsi="宋体" w:eastAsia="宋体" w:cs="宋体"/>
          <w:color w:val="000"/>
          <w:sz w:val="28"/>
          <w:szCs w:val="28"/>
        </w:rPr>
        <w:t xml:space="preserve">接下来我们重点参观昙曜五窟的18.20窟。请大家跟我来。</w:t>
      </w:r>
    </w:p>
    <w:p>
      <w:pPr>
        <w:ind w:left="0" w:right="0" w:firstLine="560"/>
        <w:spacing w:before="450" w:after="450" w:line="312" w:lineRule="auto"/>
      </w:pPr>
      <w:r>
        <w:rPr>
          <w:rFonts w:ascii="宋体" w:hAnsi="宋体" w:eastAsia="宋体" w:cs="宋体"/>
          <w:color w:val="000"/>
          <w:sz w:val="28"/>
          <w:szCs w:val="28"/>
        </w:rPr>
        <w:t xml:space="preserve">第五窟位于云冈石窟中部，与六窟为一组双窟。窟分前后室，后室北壁主像为三世佛，中心坐像高17米，是云冈石窟最大的佛像。窟的四壁满雕佛龛、佛像。拱门两侧，刻有二佛对坐在菩提树已顶部浮雕飞天，线条完美。两窟窟前有五间四层楼阁，现存修建为清初顺治八年(公元1651年)重建。</w:t>
      </w:r>
    </w:p>
    <w:p>
      <w:pPr>
        <w:ind w:left="0" w:right="0" w:firstLine="560"/>
        <w:spacing w:before="450" w:after="450" w:line="312" w:lineRule="auto"/>
      </w:pPr>
      <w:r>
        <w:rPr>
          <w:rFonts w:ascii="宋体" w:hAnsi="宋体" w:eastAsia="宋体" w:cs="宋体"/>
          <w:color w:val="000"/>
          <w:sz w:val="28"/>
          <w:szCs w:val="28"/>
        </w:rPr>
        <w:t xml:space="preserve">云冈石窟是我国古代雕刻艺术的瑰宝，也是世界著名的大型石窟群之一，它开凿于北魏年间，距今已有1500多年的历史了，据说它是那个时代的能工巧匠们前后用了近30年的时间才完成的。整个石窟依山开凿，东西绵延1公里，现存主要洞窟53个，大小造像51000多个，石窟中雕刻的资料基本上是佛像和佛教故事。它们中有神态各异、栩栩如生的各种人物形象，如佛、菩萨、弟子和护法等;有风格古朴，形制多样的仿木构建筑物;有主题突出，刀法娴熟的佛传浮雕;有构图繁富，优美精致的装饰纹样，真是丰富多彩，琳琅满目呀!</w:t>
      </w:r>
    </w:p>
    <w:p>
      <w:pPr>
        <w:ind w:left="0" w:right="0" w:firstLine="560"/>
        <w:spacing w:before="450" w:after="450" w:line="312" w:lineRule="auto"/>
      </w:pPr>
      <w:r>
        <w:rPr>
          <w:rFonts w:ascii="宋体" w:hAnsi="宋体" w:eastAsia="宋体" w:cs="宋体"/>
          <w:color w:val="000"/>
          <w:sz w:val="28"/>
          <w:szCs w:val="28"/>
        </w:rPr>
        <w:t xml:space="preserve">您们好!很高兴认识大家。首先，请允许我作一下自我介绍我是锦州市中国旅行社的一名导游员，我叫___，大家叫我_导就能够了，这次的万佛堂石窟一日游就由我来陪同大家一齐渡过，与我一同为您服务的还有我们的司机_师傅，如你在旅行中有什么困难和要求，请及时与我取得联系，我将尽自我最大的努力为您服务。同时，也诚恳地期望您对我的工作提出意见和批评，在那里预祝大家玩得开心，愉快。</w:t>
      </w:r>
    </w:p>
    <w:p>
      <w:pPr>
        <w:ind w:left="0" w:right="0" w:firstLine="560"/>
        <w:spacing w:before="450" w:after="450" w:line="312" w:lineRule="auto"/>
      </w:pPr>
      <w:r>
        <w:rPr>
          <w:rFonts w:ascii="宋体" w:hAnsi="宋体" w:eastAsia="宋体" w:cs="宋体"/>
          <w:color w:val="000"/>
          <w:sz w:val="28"/>
          <w:szCs w:val="28"/>
        </w:rPr>
        <w:t xml:space="preserve">第18窟的主佛像是一尊披着千佛袈裟的释迦立佛，之所以称之为千佛袈裟，是因为袈裟上刻有无数的小佛像，属世界罕见。那么这尊佛像有什么内涵呢请大家仔细观察。它左手将袈裟扶在胸口，手势呈忏悔状，给人深思忏悔之感，其实这尊佛代表太武帝拓拔焘，他以往灭过佛法，但昙曜研究到他完成了北魏统一大业，合情合理地设计出此千古独有的造像，第18窟也是有唯一笑佛的石窟。</w:t>
      </w:r>
    </w:p>
    <w:p>
      <w:pPr>
        <w:ind w:left="0" w:right="0" w:firstLine="560"/>
        <w:spacing w:before="450" w:after="450" w:line="312" w:lineRule="auto"/>
      </w:pPr>
      <w:r>
        <w:rPr>
          <w:rFonts w:ascii="宋体" w:hAnsi="宋体" w:eastAsia="宋体" w:cs="宋体"/>
          <w:color w:val="000"/>
          <w:sz w:val="28"/>
          <w:szCs w:val="28"/>
        </w:rPr>
        <w:t xml:space="preserve">导游词是导游沿途讲解的介绍词，包括导游欢迎词，景点介绍词，导游欢送词等。其主要特点是口语化，此外还具有知识性、文学性、礼节性等特点。下头是小编给大家分享的有关导游词的资料，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排行第三的就是温泉。我们常讲和浏览的温泉是前山的黄山宾馆温泉，古时候叫汤泉，从紫石峰涌出。温泉水常年坚持在42度左右，水质很好，可是不能饮用。</w:t>
      </w:r>
    </w:p>
    <w:p>
      <w:pPr>
        <w:ind w:left="0" w:right="0" w:firstLine="560"/>
        <w:spacing w:before="450" w:after="450" w:line="312" w:lineRule="auto"/>
      </w:pPr>
      <w:r>
        <w:rPr>
          <w:rFonts w:ascii="宋体" w:hAnsi="宋体" w:eastAsia="宋体" w:cs="宋体"/>
          <w:color w:val="000"/>
          <w:sz w:val="28"/>
          <w:szCs w:val="28"/>
        </w:rPr>
        <w:t xml:space="preserve">第9、10窟的顶部均雕有飞天造像。大家看那凌空飞舞的是歌舞神紧那罗，饰栏干圆拱龛中的伎乐神乾闼婆为她伴奏，把人们带入歌舞升平的天堂世界。飞天造像群的仙人，或吸腿跳，或倒踢，或掖腿，或双飞燕，其舞姿优美，可与敦煌的飞天造像相媲美。</w:t>
      </w:r>
    </w:p>
    <w:p>
      <w:pPr>
        <w:ind w:left="0" w:right="0" w:firstLine="560"/>
        <w:spacing w:before="450" w:after="450" w:line="312" w:lineRule="auto"/>
      </w:pPr>
      <w:r>
        <w:rPr>
          <w:rFonts w:ascii="宋体" w:hAnsi="宋体" w:eastAsia="宋体" w:cs="宋体"/>
          <w:color w:val="000"/>
          <w:sz w:val="28"/>
          <w:szCs w:val="28"/>
        </w:rPr>
        <w:t xml:space="preserve">游客们，你们好!今日有我周导游来为大家介绍我国古代著名的三大石窟。首先我为大家来介绍的是敦煌石窟。据说公元366年，有位行德行高尚上的僧人走过敦煌上的鸣沙山时，看见鸣沙山在一片金光笼罩之下出现了千佛的形状。于是他无比真诚的凿了第一个石窟以供奉佛像。以后，人们又继续在敦煌开凿石窟。此刻敦煌近500个洞窟中，有2400多座彩塑，4。5万平方米的壁画和5座唐宋木结构建筑。介绍完了敦煌石窟，我再给你们介绍龙门石窟。河南洛阳的龙门石窟，是北魏时期开凿的，它共有10万多尊佛像。主佛卢舍那大佛，身高17米，头高4米，耳长1。9米，是龙门石窟中最高最大的佛像。他面容端庄娴雅，表情温和亲切，被誉为“东方维纳斯”。</w:t>
      </w:r>
    </w:p>
    <w:p>
      <w:pPr>
        <w:ind w:left="0" w:right="0" w:firstLine="560"/>
        <w:spacing w:before="450" w:after="450" w:line="312" w:lineRule="auto"/>
      </w:pPr>
      <w:r>
        <w:rPr>
          <w:rFonts w:ascii="宋体" w:hAnsi="宋体" w:eastAsia="宋体" w:cs="宋体"/>
          <w:color w:val="000"/>
          <w:sz w:val="28"/>
          <w:szCs w:val="28"/>
        </w:rPr>
        <w:t xml:space="preserve">来到第20窟前，我们看到的是云冈石窟外交官和代表作的露天大佛，它是在1000多年前的辽代，发生坍塌后，露天而坐的，关于他有两种说法，能够说是文成帝的化身，是昙曜为报答知遇之恩而造。也能够说是完美的佛的化身。</w:t>
      </w:r>
    </w:p>
    <w:p>
      <w:pPr>
        <w:ind w:left="0" w:right="0" w:firstLine="560"/>
        <w:spacing w:before="450" w:after="450" w:line="312" w:lineRule="auto"/>
      </w:pPr>
      <w:r>
        <w:rPr>
          <w:rFonts w:ascii="宋体" w:hAnsi="宋体" w:eastAsia="宋体" w:cs="宋体"/>
          <w:color w:val="000"/>
          <w:sz w:val="28"/>
          <w:szCs w:val="28"/>
        </w:rPr>
        <w:t xml:space="preserve">好了，讲解就到那里，请大家自行观看。</w:t>
      </w:r>
    </w:p>
    <w:p>
      <w:pPr>
        <w:ind w:left="0" w:right="0" w:firstLine="560"/>
        <w:spacing w:before="450" w:after="450" w:line="312" w:lineRule="auto"/>
      </w:pPr>
      <w:r>
        <w:rPr>
          <w:rFonts w:ascii="黑体" w:hAnsi="黑体" w:eastAsia="黑体" w:cs="黑体"/>
          <w:color w:val="000000"/>
          <w:sz w:val="34"/>
          <w:szCs w:val="34"/>
          <w:b w:val="1"/>
          <w:bCs w:val="1"/>
        </w:rPr>
        <w:t xml:space="preserve">云冈石窟的作文450字篇十一</w:t>
      </w:r>
    </w:p>
    <w:p>
      <w:pPr>
        <w:ind w:left="0" w:right="0" w:firstLine="560"/>
        <w:spacing w:before="450" w:after="450" w:line="312" w:lineRule="auto"/>
      </w:pPr>
      <w:r>
        <w:rPr>
          <w:rFonts w:ascii="宋体" w:hAnsi="宋体" w:eastAsia="宋体" w:cs="宋体"/>
          <w:color w:val="000"/>
          <w:sz w:val="28"/>
          <w:szCs w:val="28"/>
        </w:rPr>
        <w:t xml:space="preserve">大家好!欢迎大家来到大同市。大同位于太原盆地北端，是国家级历史名城。而今天我们要去的云冈石窟位于大同市西16千米的武周山南麓，至今已有1500余年的历史。</w:t>
      </w:r>
    </w:p>
    <w:p>
      <w:pPr>
        <w:ind w:left="0" w:right="0" w:firstLine="560"/>
        <w:spacing w:before="450" w:after="450" w:line="312" w:lineRule="auto"/>
      </w:pPr>
      <w:r>
        <w:rPr>
          <w:rFonts w:ascii="宋体" w:hAnsi="宋体" w:eastAsia="宋体" w:cs="宋体"/>
          <w:color w:val="000"/>
          <w:sz w:val="28"/>
          <w:szCs w:val="28"/>
        </w:rPr>
        <w:t xml:space="preserve">在导游过程中，大家可以随时提问，我一定会为您解答。我姓李，叫我李导游就可以了。下面我将带领大家到中国的四大石窟之一—— 云冈石窟去旅游。</w:t>
      </w:r>
    </w:p>
    <w:p>
      <w:pPr>
        <w:ind w:left="0" w:right="0" w:firstLine="560"/>
        <w:spacing w:before="450" w:after="450" w:line="312" w:lineRule="auto"/>
      </w:pPr>
      <w:r>
        <w:rPr>
          <w:rFonts w:ascii="宋体" w:hAnsi="宋体" w:eastAsia="宋体" w:cs="宋体"/>
          <w:color w:val="000"/>
          <w:sz w:val="28"/>
          <w:szCs w:val="28"/>
        </w:rPr>
        <w:t xml:space="preserve">游客们，请看，前面就是云冈石窟了，请大家跟我从这边走。</w:t>
      </w:r>
    </w:p>
    <w:p>
      <w:pPr>
        <w:ind w:left="0" w:right="0" w:firstLine="560"/>
        <w:spacing w:before="450" w:after="450" w:line="312" w:lineRule="auto"/>
      </w:pPr>
      <w:r>
        <w:rPr>
          <w:rFonts w:ascii="宋体" w:hAnsi="宋体" w:eastAsia="宋体" w:cs="宋体"/>
          <w:color w:val="000"/>
          <w:sz w:val="28"/>
          <w:szCs w:val="28"/>
        </w:rPr>
        <w:t xml:space="preserve">云冈石窟分为东中西三个部分。我们现在位于中部的石窟。主佛居中，洞壁和洞顶布满浮雕，真是美丽极了。你们看，是不是?</w:t>
      </w:r>
    </w:p>
    <w:p>
      <w:pPr>
        <w:ind w:left="0" w:right="0" w:firstLine="560"/>
        <w:spacing w:before="450" w:after="450" w:line="312" w:lineRule="auto"/>
      </w:pPr>
      <w:r>
        <w:rPr>
          <w:rFonts w:ascii="宋体" w:hAnsi="宋体" w:eastAsia="宋体" w:cs="宋体"/>
          <w:color w:val="000"/>
          <w:sz w:val="28"/>
          <w:szCs w:val="28"/>
        </w:rPr>
        <w:t xml:space="preserve">前面就是著名的五、六窟了。大家快走呀。</w:t>
      </w:r>
    </w:p>
    <w:p>
      <w:pPr>
        <w:ind w:left="0" w:right="0" w:firstLine="560"/>
        <w:spacing w:before="450" w:after="450" w:line="312" w:lineRule="auto"/>
      </w:pPr>
      <w:r>
        <w:rPr>
          <w:rFonts w:ascii="宋体" w:hAnsi="宋体" w:eastAsia="宋体" w:cs="宋体"/>
          <w:color w:val="000"/>
          <w:sz w:val="28"/>
          <w:szCs w:val="28"/>
        </w:rPr>
        <w:t xml:space="preserve">第五窟到了。这个石窟的中央坐像是最大的石佛。它高达十七米，脚上站十二三个大人也不会拥挤。请大家注意，石窟大佛的后面是一条狭长的隧道，你们猜这是做什么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以精巧著称的一窟，称“第一伟窟”。请大家看，四壁和塔柱的佛像采用近似圆雕的高浮雕，佛像的立体感很强。我们举目四周环视，发现整个洞窟的空间、佛像、罗汉和瑞鸟神兽、花卉等等……请大家随我一起来欣赏这美丽动人的画面……好了，请大家自由在石窟里观赏，1小时后来这里集合。</w:t>
      </w:r>
    </w:p>
    <w:p>
      <w:pPr>
        <w:ind w:left="0" w:right="0" w:firstLine="560"/>
        <w:spacing w:before="450" w:after="450" w:line="312" w:lineRule="auto"/>
      </w:pPr>
      <w:r>
        <w:rPr>
          <w:rFonts w:ascii="宋体" w:hAnsi="宋体" w:eastAsia="宋体" w:cs="宋体"/>
          <w:color w:val="000"/>
          <w:sz w:val="28"/>
          <w:szCs w:val="28"/>
        </w:rPr>
        <w:t xml:space="preserve">当黄昏的镰刀收获了最后一缕阳光，请大家在露天大佛下拍照，愿大佛给各位留下深刻的回忆，带来美好的福音。谢谢!</w:t>
      </w:r>
    </w:p>
    <w:p>
      <w:pPr>
        <w:ind w:left="0" w:right="0" w:firstLine="560"/>
        <w:spacing w:before="450" w:after="450" w:line="312" w:lineRule="auto"/>
      </w:pPr>
      <w:r>
        <w:rPr>
          <w:rFonts w:ascii="黑体" w:hAnsi="黑体" w:eastAsia="黑体" w:cs="黑体"/>
          <w:color w:val="000000"/>
          <w:sz w:val="34"/>
          <w:szCs w:val="34"/>
          <w:b w:val="1"/>
          <w:bCs w:val="1"/>
        </w:rPr>
        <w:t xml:space="preserve">云冈石窟的作文450字篇十二</w:t>
      </w:r>
    </w:p>
    <w:p>
      <w:pPr>
        <w:ind w:left="0" w:right="0" w:firstLine="560"/>
        <w:spacing w:before="450" w:after="450" w:line="312" w:lineRule="auto"/>
      </w:pPr>
      <w:r>
        <w:rPr>
          <w:rFonts w:ascii="宋体" w:hAnsi="宋体" w:eastAsia="宋体" w:cs="宋体"/>
          <w:color w:val="000"/>
          <w:sz w:val="28"/>
          <w:szCs w:val="28"/>
        </w:rPr>
        <w:t xml:space="preserve">大家好，我姓朱，是这次旅行的导游。我将带领大家去中国的四大石窟之一——云冈石窟去参观。</w:t>
      </w:r>
    </w:p>
    <w:p>
      <w:pPr>
        <w:ind w:left="0" w:right="0" w:firstLine="560"/>
        <w:spacing w:before="450" w:after="450" w:line="312" w:lineRule="auto"/>
      </w:pPr>
      <w:r>
        <w:rPr>
          <w:rFonts w:ascii="宋体" w:hAnsi="宋体" w:eastAsia="宋体" w:cs="宋体"/>
          <w:color w:val="000"/>
          <w:sz w:val="28"/>
          <w:szCs w:val="28"/>
        </w:rPr>
        <w:t xml:space="preserve">游客们请看!前面就是云冈石窟了，那一排排佛像栩栩如生，看起来像真的一样，是不是?</w:t>
      </w:r>
    </w:p>
    <w:p>
      <w:pPr>
        <w:ind w:left="0" w:right="0" w:firstLine="560"/>
        <w:spacing w:before="450" w:after="450" w:line="312" w:lineRule="auto"/>
      </w:pPr>
      <w:r>
        <w:rPr>
          <w:rFonts w:ascii="宋体" w:hAnsi="宋体" w:eastAsia="宋体" w:cs="宋体"/>
          <w:color w:val="000"/>
          <w:sz w:val="28"/>
          <w:szCs w:val="28"/>
        </w:rPr>
        <w:t xml:space="preserve">请游客们跟我从这边走。前面就是著名的第五、六窟了，大家快点走呀。</w:t>
      </w:r>
    </w:p>
    <w:p>
      <w:pPr>
        <w:ind w:left="0" w:right="0" w:firstLine="560"/>
        <w:spacing w:before="450" w:after="450" w:line="312" w:lineRule="auto"/>
      </w:pPr>
      <w:r>
        <w:rPr>
          <w:rFonts w:ascii="宋体" w:hAnsi="宋体" w:eastAsia="宋体" w:cs="宋体"/>
          <w:color w:val="000"/>
          <w:sz w:val="28"/>
          <w:szCs w:val="28"/>
        </w:rPr>
        <w:t xml:space="preserve">第五窟到了。这个石窟中三世佛的中央坐像是石窟中最大的佛像，它高达十七米，脚上可站十二三个大人也不会拥挤。你们看，它形态端庄，是中原文化传统的表现手法;但其脸部形象：“额宽、鼻高、眼大而唇薄”，却具有外域佛教文化的特征。</w:t>
      </w:r>
    </w:p>
    <w:p>
      <w:pPr>
        <w:ind w:left="0" w:right="0" w:firstLine="560"/>
        <w:spacing w:before="450" w:after="450" w:line="312" w:lineRule="auto"/>
      </w:pPr>
      <w:r>
        <w:rPr>
          <w:rFonts w:ascii="宋体" w:hAnsi="宋体" w:eastAsia="宋体" w:cs="宋体"/>
          <w:color w:val="000"/>
          <w:sz w:val="28"/>
          <w:szCs w:val="28"/>
        </w:rPr>
        <w:t xml:space="preserve">这里是第六窟了。它是云冈石窟中最具代表性的洞窟了。窟中央有连接窟顶的两层高达十五米的塔柱。每层四面都雕有塑像，周围雕满佛、菩萨、飞天的造像。壁上雕刻有释迦牟尼从诞生到成佛的故事。大家有兴趣可以仔细看一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今天快乐的时光就要结束了。希望大家记住这次云冈之旅。</w:t>
      </w:r>
    </w:p>
    <w:p>
      <w:pPr>
        <w:ind w:left="0" w:right="0" w:firstLine="560"/>
        <w:spacing w:before="450" w:after="450" w:line="312" w:lineRule="auto"/>
      </w:pPr>
      <w:r>
        <w:rPr>
          <w:rFonts w:ascii="黑体" w:hAnsi="黑体" w:eastAsia="黑体" w:cs="黑体"/>
          <w:color w:val="000000"/>
          <w:sz w:val="34"/>
          <w:szCs w:val="34"/>
          <w:b w:val="1"/>
          <w:bCs w:val="1"/>
        </w:rPr>
        <w:t xml:space="preserve">云冈石窟的作文450字篇十三</w:t>
      </w:r>
    </w:p>
    <w:p>
      <w:pPr>
        <w:ind w:left="0" w:right="0" w:firstLine="560"/>
        <w:spacing w:before="450" w:after="450" w:line="312" w:lineRule="auto"/>
      </w:pPr>
      <w:r>
        <w:rPr>
          <w:rFonts w:ascii="宋体" w:hAnsi="宋体" w:eastAsia="宋体" w:cs="宋体"/>
          <w:color w:val="000"/>
          <w:sz w:val="28"/>
          <w:szCs w:val="28"/>
        </w:rPr>
        <w:t xml:space="preserve">大家好，欢迎大家来到大同市。我姓李，大家叫我小李就可以了。在导游过程中，大家可以随时向我提问。我会为您热情解答。下面，我将带领大家去中国的四大石窟之一——云岗石窟去观光旅游。</w:t>
      </w:r>
    </w:p>
    <w:p>
      <w:pPr>
        <w:ind w:left="0" w:right="0" w:firstLine="560"/>
        <w:spacing w:before="450" w:after="450" w:line="312" w:lineRule="auto"/>
      </w:pPr>
      <w:r>
        <w:rPr>
          <w:rFonts w:ascii="宋体" w:hAnsi="宋体" w:eastAsia="宋体" w:cs="宋体"/>
          <w:color w:val="000"/>
          <w:sz w:val="28"/>
          <w:szCs w:val="28"/>
        </w:rPr>
        <w:t xml:space="preserve">游客们，请看!前面就是云岗石窟了，那一排排佛像栩栩如生，看起来像真的一样，是不是?云岗石窟建于北魏时期，是“太武灭法”后文成帝下令开凿的，距今已有一千五百年的历史。它气势磅礴，前后三十年才基本完工。请游客们跟我从这边走。</w:t>
      </w:r>
    </w:p>
    <w:p>
      <w:pPr>
        <w:ind w:left="0" w:right="0" w:firstLine="560"/>
        <w:spacing w:before="450" w:after="450" w:line="312" w:lineRule="auto"/>
      </w:pPr>
      <w:r>
        <w:rPr>
          <w:rFonts w:ascii="宋体" w:hAnsi="宋体" w:eastAsia="宋体" w:cs="宋体"/>
          <w:color w:val="000"/>
          <w:sz w:val="28"/>
          <w:szCs w:val="28"/>
        </w:rPr>
        <w:t xml:space="preserve">云岗石窟分为东、中、西三个部分。石窟内的佛龛像蜂窝密布，大、中、小窟疏密有致地嵌贴在云岗半山腰。我们现在在石窟的东边。这里的石窟多以造塔为主，大大小小的塔整齐地排列着。所以东部石窟双称塔洞。</w:t>
      </w:r>
    </w:p>
    <w:p>
      <w:pPr>
        <w:ind w:left="0" w:right="0" w:firstLine="560"/>
        <w:spacing w:before="450" w:after="450" w:line="312" w:lineRule="auto"/>
      </w:pPr>
      <w:r>
        <w:rPr>
          <w:rFonts w:ascii="宋体" w:hAnsi="宋体" w:eastAsia="宋体" w:cs="宋体"/>
          <w:color w:val="000"/>
          <w:sz w:val="28"/>
          <w:szCs w:val="28"/>
        </w:rPr>
        <w:t xml:space="preserve">我们现在处于中部的石窟。中部的每个石窟都分前后两室。主佛居中，洞壁和洞顶布满发浮雕，真是美丽极了。你们看，是不是?</w:t>
      </w:r>
    </w:p>
    <w:p>
      <w:pPr>
        <w:ind w:left="0" w:right="0" w:firstLine="560"/>
        <w:spacing w:before="450" w:after="450" w:line="312" w:lineRule="auto"/>
      </w:pPr>
      <w:r>
        <w:rPr>
          <w:rFonts w:ascii="宋体" w:hAnsi="宋体" w:eastAsia="宋体" w:cs="宋体"/>
          <w:color w:val="000"/>
          <w:sz w:val="28"/>
          <w:szCs w:val="28"/>
        </w:rPr>
        <w:t xml:space="preserve">前面就是著名的第五、六窟了，大家快点走呀。</w:t>
      </w:r>
    </w:p>
    <w:p>
      <w:pPr>
        <w:ind w:left="0" w:right="0" w:firstLine="560"/>
        <w:spacing w:before="450" w:after="450" w:line="312" w:lineRule="auto"/>
      </w:pPr>
      <w:r>
        <w:rPr>
          <w:rFonts w:ascii="宋体" w:hAnsi="宋体" w:eastAsia="宋体" w:cs="宋体"/>
          <w:color w:val="000"/>
          <w:sz w:val="28"/>
          <w:szCs w:val="28"/>
        </w:rPr>
        <w:t xml:space="preserve">第五窟到了。这个石窟中三世佛的中央坐像是石窟中最大的佛像，它高达十七为，脚上可站十二三个大人也不会拥挤。你们看，它形态端庄，是中原文化传统的表现手法;但其脸部形象：“额宽、鼻高、眼大而唇薄”，却具有外域佛教文化的特征。</w:t>
      </w:r>
    </w:p>
    <w:p>
      <w:pPr>
        <w:ind w:left="0" w:right="0" w:firstLine="560"/>
        <w:spacing w:before="450" w:after="450" w:line="312" w:lineRule="auto"/>
      </w:pPr>
      <w:r>
        <w:rPr>
          <w:rFonts w:ascii="宋体" w:hAnsi="宋体" w:eastAsia="宋体" w:cs="宋体"/>
          <w:color w:val="000"/>
          <w:sz w:val="28"/>
          <w:szCs w:val="28"/>
        </w:rPr>
        <w:t xml:space="preserve">这里是第六窟了。它是云岗石窟中最具代表性的洞窟了。窟中央有连接窟顶的两层高达十五米的塔柱。每层四面都雕有塑像，周围雕满佛、菩萨、飞天的造像。壁上雕刻有释迦牟尼从诞生到成佛的故事。大家有兴趣可以仔细看一看。</w:t>
      </w:r>
    </w:p>
    <w:p>
      <w:pPr>
        <w:ind w:left="0" w:right="0" w:firstLine="560"/>
        <w:spacing w:before="450" w:after="450" w:line="312" w:lineRule="auto"/>
      </w:pPr>
      <w:r>
        <w:rPr>
          <w:rFonts w:ascii="宋体" w:hAnsi="宋体" w:eastAsia="宋体" w:cs="宋体"/>
          <w:color w:val="000"/>
          <w:sz w:val="28"/>
          <w:szCs w:val="28"/>
        </w:rPr>
        <w:t xml:space="preserve">现在我们来到了云岗石窟的西边。西部石窟以中窟、小窟和补刻的小龛最多，修建的时代比较晚，大多是北魏迁都洛阳后的作品。</w:t>
      </w:r>
    </w:p>
    <w:p>
      <w:pPr>
        <w:ind w:left="0" w:right="0" w:firstLine="560"/>
        <w:spacing w:before="450" w:after="450" w:line="312" w:lineRule="auto"/>
      </w:pPr>
      <w:r>
        <w:rPr>
          <w:rFonts w:ascii="宋体" w:hAnsi="宋体" w:eastAsia="宋体" w:cs="宋体"/>
          <w:color w:val="000"/>
          <w:sz w:val="28"/>
          <w:szCs w:val="28"/>
        </w:rPr>
        <w:t xml:space="preserve">今天快乐的时光就要结束了。希望大家记住不李，记住这次云岗之旅。</w:t>
      </w:r>
    </w:p>
    <w:p>
      <w:pPr>
        <w:ind w:left="0" w:right="0" w:firstLine="560"/>
        <w:spacing w:before="450" w:after="450" w:line="312" w:lineRule="auto"/>
      </w:pPr>
      <w:r>
        <w:rPr>
          <w:rFonts w:ascii="黑体" w:hAnsi="黑体" w:eastAsia="黑体" w:cs="黑体"/>
          <w:color w:val="000000"/>
          <w:sz w:val="34"/>
          <w:szCs w:val="34"/>
          <w:b w:val="1"/>
          <w:bCs w:val="1"/>
        </w:rPr>
        <w:t xml:space="preserve">云冈石窟的作文450字篇十四</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位于塞外古都、煤海之乡的大同观光旅游。我是大家的导游员杨丽，今天我们将参观举世闻名的佛教艺术宝库---云冈石窟。它与甘肃敦煌的莫高窟，河南洛阳的龙门石窟并称为中国三大石窟。</w:t>
      </w:r>
    </w:p>
    <w:p>
      <w:pPr>
        <w:ind w:left="0" w:right="0" w:firstLine="560"/>
        <w:spacing w:before="450" w:after="450" w:line="312" w:lineRule="auto"/>
      </w:pPr>
      <w:r>
        <w:rPr>
          <w:rFonts w:ascii="宋体" w:hAnsi="宋体" w:eastAsia="宋体" w:cs="宋体"/>
          <w:color w:val="000"/>
          <w:sz w:val="28"/>
          <w:szCs w:val="28"/>
        </w:rPr>
        <w:t xml:space="preserve">云冈石窟开凿于距今1500多年的北魏王朝，现存主要洞窟45个，佛教造像51000多尊，根据武周山势的自然起伏，云冈石窟又自然的分成东区、中区和西区三部分。其中第1——4窟为东区，5——13窟为中区，14——45窟为西区。下面我们就先从中区的第5区开始参观吧。</w:t>
      </w:r>
    </w:p>
    <w:p>
      <w:pPr>
        <w:ind w:left="0" w:right="0" w:firstLine="560"/>
        <w:spacing w:before="450" w:after="450" w:line="312" w:lineRule="auto"/>
      </w:pPr>
      <w:r>
        <w:rPr>
          <w:rFonts w:ascii="宋体" w:hAnsi="宋体" w:eastAsia="宋体" w:cs="宋体"/>
          <w:color w:val="000"/>
          <w:sz w:val="28"/>
          <w:szCs w:val="28"/>
        </w:rPr>
        <w:t xml:space="preserve">第5、6窟是一组双窟，是云冈石窟中最精彩壮观、最具代表性的石窟。第5窟为椭圆形的穹窿顶马蹄形，分前、后两室，进入高大的后室，首先引入眼帘的是这尊两腿双盘、双手叠放腿上的大佛。这种“吉祥式”坐姿的全结跏趺坐禅定印象，表示着释迦摩尼佛已进入标准的“静思维”修行状态，是佛的坐、立、行、卧“四威仪”，即四个庄严地身姿之一。大佛高17米，是云冈石窟第一大佛。专家们认为这尊大佛是北魏孝文帝为他的父亲献文帝凿造的佛陀象征。那么上述历史在此窟是否有所体现呢?请各位细看，大佛头顶为蓝色螺髻，面庞方圆，细眼长眉，鼻梁高直，唇含笑意，两耳垂肩，在端庄、慈祥的神情中透露出神圣、超凡和自信的风貌。尤其是这尊佛像身穿双领下垂，内衣束结，宽大柔软而下垂的袈裟，衣纹流畅，给人一种丝的质感。大佛的右侧是未来世弥勒佛，左侧为过去式燃灯佛。大佛的后面有一个很宽敞的甬道，那是供佛教信徒们礼佛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以精巧著称的一窟，称“第一伟窟”。窟平面呈回字形，窟正中凿一方形塔柱。在巨大的中心塔柱和整个洞窟的四壁上，雕满了佛像、菩萨、罗汉、飞天、供养人、瑞鸟、神兽、花卉，形成了一种热闹拥挤，美妙神奇的佛国氛围，主题以歌颂佛母和表现释迦摩尼一生的成佛弘教经历为主，因而也叫“佛母洞”。请大家随我的手势来观赏面前这幅关于“右腋诞生”的画面：古印度有一个小国叫“迦毗罗卫国”，国王叫“净饭王”，王后叫“摩耶”，他们到了40岁的时候还没有孩子，非常焦急。有一天，摩耶夫人梦见一位菩萨乘白象而来，后来怀了身孕。按当地习俗，妇女应回娘家分娩。摩耶夫人在快临产时，在妹妹和仆人的陪侍下回家。半路上，他们到蓝毗尼花园休息，刚到一颗菩提树下，夫人预感快要生产了。于是，一手抓住树枝，一手在妹妹的搀扶下，从右腋生出了孩子，这就是“乔达摩悉达多”，成佛后被尊为释迦族圣人的“释迦摩尼”。</w:t>
      </w:r>
    </w:p>
    <w:p>
      <w:pPr>
        <w:ind w:left="0" w:right="0" w:firstLine="560"/>
        <w:spacing w:before="450" w:after="450" w:line="312" w:lineRule="auto"/>
      </w:pPr>
      <w:r>
        <w:rPr>
          <w:rFonts w:ascii="宋体" w:hAnsi="宋体" w:eastAsia="宋体" w:cs="宋体"/>
          <w:color w:val="000"/>
          <w:sz w:val="28"/>
          <w:szCs w:val="28"/>
        </w:rPr>
        <w:t xml:space="preserve">下面我们要参观的是被誉为云冈石窟外交官和代表作的第20窟---露天大佛。这尊高达13.7米的结跏趺坐佛像，面容丰满端庄，双肩宽厚平直，身披右袒袈裟，呈大日如来吉祥坐禅定印象，是释迦摩尼对宇宙、社会和人生的一种沉静思考状态。这尊大佛便是北魏文成帝拓拔睿的象征。他恢复佛法，开凿云冈石窟，大佛的嘴角微笑神态，表现出佛教徒对他的敬意。距离产生美，角度显神韵。在这尊露天大佛面前，以不同的距离和角度观赏，都会产生各种变化着的美及其神韵。</w:t>
      </w:r>
    </w:p>
    <w:p>
      <w:pPr>
        <w:ind w:left="0" w:right="0" w:firstLine="560"/>
        <w:spacing w:before="450" w:after="450" w:line="312" w:lineRule="auto"/>
      </w:pPr>
      <w:r>
        <w:rPr>
          <w:rFonts w:ascii="宋体" w:hAnsi="宋体" w:eastAsia="宋体" w:cs="宋体"/>
          <w:color w:val="000"/>
          <w:sz w:val="28"/>
          <w:szCs w:val="28"/>
        </w:rPr>
        <w:t xml:space="preserve">现在给大家20分钟时间在露天大佛前拍照留念，愿大佛炯炯有神的双眸，略带微笑的嘴角，给大家留下深刻的回忆，带来美好的福音。好，20分钟后我们在这里集合，谢谢大家合作!</w:t>
      </w:r>
    </w:p>
    <w:p>
      <w:pPr>
        <w:ind w:left="0" w:right="0" w:firstLine="560"/>
        <w:spacing w:before="450" w:after="450" w:line="312" w:lineRule="auto"/>
      </w:pPr>
      <w:r>
        <w:rPr>
          <w:rFonts w:ascii="黑体" w:hAnsi="黑体" w:eastAsia="黑体" w:cs="黑体"/>
          <w:color w:val="000000"/>
          <w:sz w:val="34"/>
          <w:szCs w:val="34"/>
          <w:b w:val="1"/>
          <w:bCs w:val="1"/>
        </w:rPr>
        <w:t xml:space="preserve">云冈石窟的作文450字篇十五</w:t>
      </w:r>
    </w:p>
    <w:p>
      <w:pPr>
        <w:ind w:left="0" w:right="0" w:firstLine="560"/>
        <w:spacing w:before="450" w:after="450" w:line="312" w:lineRule="auto"/>
      </w:pPr>
      <w:r>
        <w:rPr>
          <w:rFonts w:ascii="宋体" w:hAnsi="宋体" w:eastAsia="宋体" w:cs="宋体"/>
          <w:color w:val="000"/>
          <w:sz w:val="28"/>
          <w:szCs w:val="28"/>
        </w:rPr>
        <w:t xml:space="preserve">大家好!我叫季君予，现在就由我来给大家当导游，今天我们将要游览的是云冈石窟，他已经被列入《世界遗产名录》。请大家在游览时不要在石头上乱写乱画。</w:t>
      </w:r>
    </w:p>
    <w:p>
      <w:pPr>
        <w:ind w:left="0" w:right="0" w:firstLine="560"/>
        <w:spacing w:before="450" w:after="450" w:line="312" w:lineRule="auto"/>
      </w:pPr>
      <w:r>
        <w:rPr>
          <w:rFonts w:ascii="宋体" w:hAnsi="宋体" w:eastAsia="宋体" w:cs="宋体"/>
          <w:color w:val="000"/>
          <w:sz w:val="28"/>
          <w:szCs w:val="28"/>
        </w:rPr>
        <w:t xml:space="preserve">进了大门，我们可以看到在一些大石头上雕刻的佛像，但因为时间过得太久，又刮风又下雨，石头已经开始风化，渐渐的看不清了。</w:t>
      </w:r>
    </w:p>
    <w:p>
      <w:pPr>
        <w:ind w:left="0" w:right="0" w:firstLine="560"/>
        <w:spacing w:before="450" w:after="450" w:line="312" w:lineRule="auto"/>
      </w:pPr>
      <w:r>
        <w:rPr>
          <w:rFonts w:ascii="宋体" w:hAnsi="宋体" w:eastAsia="宋体" w:cs="宋体"/>
          <w:color w:val="000"/>
          <w:sz w:val="28"/>
          <w:szCs w:val="28"/>
        </w:rPr>
        <w:t xml:space="preserve">云冈石窟的佛像是最为有名的，最小的只有两公分那么大，而最大的却又十七米高，大家很吃惊吧!十七米大约有十四个小朋友那么高呢!</w:t>
      </w:r>
    </w:p>
    <w:p>
      <w:pPr>
        <w:ind w:left="0" w:right="0" w:firstLine="560"/>
        <w:spacing w:before="450" w:after="450" w:line="312" w:lineRule="auto"/>
      </w:pPr>
      <w:r>
        <w:rPr>
          <w:rFonts w:ascii="宋体" w:hAnsi="宋体" w:eastAsia="宋体" w:cs="宋体"/>
          <w:color w:val="000"/>
          <w:sz w:val="28"/>
          <w:szCs w:val="28"/>
        </w:rPr>
        <w:t xml:space="preserve">云冈石窟有主题突出的佛教浮雕，有精雕细刻的装饰纹样，还有栩栩如生的乐舞雕刻，生动活泼，琳琅满目。</w:t>
      </w:r>
    </w:p>
    <w:p>
      <w:pPr>
        <w:ind w:left="0" w:right="0" w:firstLine="560"/>
        <w:spacing w:before="450" w:after="450" w:line="312" w:lineRule="auto"/>
      </w:pPr>
      <w:r>
        <w:rPr>
          <w:rFonts w:ascii="宋体" w:hAnsi="宋体" w:eastAsia="宋体" w:cs="宋体"/>
          <w:color w:val="000"/>
          <w:sz w:val="28"/>
          <w:szCs w:val="28"/>
        </w:rPr>
        <w:t xml:space="preserve">你们相信吗?这里大大小小的佛像大约有五万一千余尊修，见多不容易啊!日复一日，年复一年，风沙漫天，寒冷刺骨的塞外北低，不知有多少工匠损命于此。</w:t>
      </w:r>
    </w:p>
    <w:p>
      <w:pPr>
        <w:ind w:left="0" w:right="0" w:firstLine="560"/>
        <w:spacing w:before="450" w:after="450" w:line="312" w:lineRule="auto"/>
      </w:pPr>
      <w:r>
        <w:rPr>
          <w:rFonts w:ascii="宋体" w:hAnsi="宋体" w:eastAsia="宋体" w:cs="宋体"/>
          <w:color w:val="000"/>
          <w:sz w:val="28"/>
          <w:szCs w:val="28"/>
        </w:rPr>
        <w:t xml:space="preserve">快到中午了，大家可以自由活动一个小时，一会大家在这里集合!</w:t>
      </w:r>
    </w:p>
    <w:p>
      <w:pPr>
        <w:ind w:left="0" w:right="0" w:firstLine="560"/>
        <w:spacing w:before="450" w:after="450" w:line="312" w:lineRule="auto"/>
      </w:pPr>
      <w:r>
        <w:rPr>
          <w:rFonts w:ascii="黑体" w:hAnsi="黑体" w:eastAsia="黑体" w:cs="黑体"/>
          <w:color w:val="000000"/>
          <w:sz w:val="34"/>
          <w:szCs w:val="34"/>
          <w:b w:val="1"/>
          <w:bCs w:val="1"/>
        </w:rPr>
        <w:t xml:space="preserve">云冈石窟的作文450字篇十六</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位于塞外古都、煤海之乡的大同观光旅游。我是大家的导游员杨丽，今天我们将参观举世闻名的佛教艺术宝库---云冈石窟。它与甘肃敦煌的莫高窟，河南洛阳的龙门石窟并称为中国三大石窟。</w:t>
      </w:r>
    </w:p>
    <w:p>
      <w:pPr>
        <w:ind w:left="0" w:right="0" w:firstLine="560"/>
        <w:spacing w:before="450" w:after="450" w:line="312" w:lineRule="auto"/>
      </w:pPr>
      <w:r>
        <w:rPr>
          <w:rFonts w:ascii="宋体" w:hAnsi="宋体" w:eastAsia="宋体" w:cs="宋体"/>
          <w:color w:val="000"/>
          <w:sz w:val="28"/>
          <w:szCs w:val="28"/>
        </w:rPr>
        <w:t xml:space="preserve">云冈石窟开凿于距今1500多年的北魏王朝，现存主要洞窟45个，佛教造像51000多尊，根据武周山势的自然起伏，云冈石窟又自然的分成东区、中区和西区三部分。其中第1——4窟为东区，5——13窟为中区，14——45窟为西区。下面我们就先从中区的第5区开始参观吧。</w:t>
      </w:r>
    </w:p>
    <w:p>
      <w:pPr>
        <w:ind w:left="0" w:right="0" w:firstLine="560"/>
        <w:spacing w:before="450" w:after="450" w:line="312" w:lineRule="auto"/>
      </w:pPr>
      <w:r>
        <w:rPr>
          <w:rFonts w:ascii="宋体" w:hAnsi="宋体" w:eastAsia="宋体" w:cs="宋体"/>
          <w:color w:val="000"/>
          <w:sz w:val="28"/>
          <w:szCs w:val="28"/>
        </w:rPr>
        <w:t xml:space="preserve">第5、6窟是一组双窟，是云冈石窟中最精彩壮观、最具代表性的石窟。第5窟为椭圆形的穹窿顶马蹄形，分前、后两室，进入高大的后室，首先引入眼帘的是这尊两腿双盘、双手叠放腿上的大佛。这种“吉祥式”坐姿的全结跏趺坐禅定印象，表示着释迦摩尼佛已进入标准的“静思维”修行状态，是佛的坐、立、行、卧“四威仪”，即四个庄严地身姿之一。大佛高17米，是云冈石窟第一大佛。专家们认为这尊大佛是北魏孝文帝为他的父亲献文帝凿造的佛陀象征。那么上述历史在此窟是否有所体现呢?请各位细看，大佛头顶为蓝色螺髻，面庞方圆，细眼长眉，鼻梁高直，唇含笑意，两耳垂肩，在端庄、慈祥的神情中透露出神圣、超凡和自信的风貌。尤其是这尊佛像身穿双领下垂，内衣束结，宽大柔软而下垂的袈裟，衣纹流畅，给人一种丝的质感。大佛的右侧是未来世弥勒佛，左侧为过去式燃灯佛。大佛的后面有一个很宽敞的甬道，那是供佛教信徒们礼佛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以精巧著称的一窟，称“第一伟窟”。窟平面呈回字形，窟正中凿一方形塔柱。在巨大的中心塔柱和整个洞窟的四壁上，雕满了佛像、菩萨、罗汉、飞天、供养人、瑞鸟、神兽、花卉，形成了一种热闹拥挤，美妙神奇的佛国氛围，主题以歌颂佛母和表现释迦摩尼一生的成佛弘教经历为主，因而也叫“佛母洞”。请大家随我的手势来观赏面前这幅关于“右腋诞生”的画面：古印度有一个小国叫“迦毗罗卫国”，国王叫“净饭王”，王后叫“摩耶”，他们到了40岁的时候还没有孩子，非常焦急。有一天，摩耶夫人梦见一位菩萨乘白象而来，后来怀了身孕。按当地习俗，妇女应回娘家分娩。摩耶夫人在快临产时，在妹妹和仆人的陪侍下回家。半路上，他们到蓝毗尼花园休息，刚到一颗菩提树下，夫人预感快要生产了。于是，一手抓住树枝，一手在妹妹的搀扶下，从右腋生出了孩子，这就是“乔达摩悉达多”，成佛后被尊为释迦族圣人的“释迦摩尼”。</w:t>
      </w:r>
    </w:p>
    <w:p>
      <w:pPr>
        <w:ind w:left="0" w:right="0" w:firstLine="560"/>
        <w:spacing w:before="450" w:after="450" w:line="312" w:lineRule="auto"/>
      </w:pPr>
      <w:r>
        <w:rPr>
          <w:rFonts w:ascii="宋体" w:hAnsi="宋体" w:eastAsia="宋体" w:cs="宋体"/>
          <w:color w:val="000"/>
          <w:sz w:val="28"/>
          <w:szCs w:val="28"/>
        </w:rPr>
        <w:t xml:space="preserve">下面我们要参观的是被誉为云冈石窟外交官和代表作的第20窟---露天大佛。这尊高达13.7米的结跏趺坐佛像，面容丰满端庄，双肩宽厚平直，身披右袒袈裟，呈大日如来吉祥坐禅定印象，是释迦摩尼对宇宙、社会和人生的一种沉静思考状态。这尊大佛便是北魏文成帝拓拔睿的象征。他恢复佛法，开凿云冈石窟，大佛的嘴角微笑神态，表现出佛教徒对他的敬意。距离产生美，角度显神韵。在这尊露天大佛面前，以不同的距离和角度观赏，都会产生各种变化着的美及其神韵。</w:t>
      </w:r>
    </w:p>
    <w:p>
      <w:pPr>
        <w:ind w:left="0" w:right="0" w:firstLine="560"/>
        <w:spacing w:before="450" w:after="450" w:line="312" w:lineRule="auto"/>
      </w:pPr>
      <w:r>
        <w:rPr>
          <w:rFonts w:ascii="宋体" w:hAnsi="宋体" w:eastAsia="宋体" w:cs="宋体"/>
          <w:color w:val="000"/>
          <w:sz w:val="28"/>
          <w:szCs w:val="28"/>
        </w:rPr>
        <w:t xml:space="preserve">现在给大家20分钟时间在露天大佛前拍照留念，愿大佛炯炯有神的双眸，略带微笑的嘴角，给大家留下深刻的回忆，带来美好的福音。好，20分钟后我们在这里集合，谢谢大家合作!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2024-10-06T03:10:05+08:00</dcterms:created>
  <dcterms:modified xsi:type="dcterms:W3CDTF">2024-10-06T03:10:05+08:00</dcterms:modified>
</cp:coreProperties>
</file>

<file path=docProps/custom.xml><?xml version="1.0" encoding="utf-8"?>
<Properties xmlns="http://schemas.openxmlformats.org/officeDocument/2006/custom-properties" xmlns:vt="http://schemas.openxmlformats.org/officeDocument/2006/docPropsVTypes"/>
</file>