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在省总工会纪念抗日战争胜利六十周年大会上的讲话</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尊敬的各位抗战老英雄、各位老同志、同志们：今年是中国人民抗日战争胜利和世界反法西斯战争胜利６０周年。今天，我们召开会议，回忆中国人民抗日战争的历史，缅怀中国人民英勇抗战可歌可泣的业绩，慰问抗战老战士、老同志，牢记历史，不忘过去，珍爱和平，奋...</w:t>
      </w:r>
    </w:p>
    <w:p>
      <w:pPr>
        <w:ind w:left="0" w:right="0" w:firstLine="560"/>
        <w:spacing w:before="450" w:after="450" w:line="312" w:lineRule="auto"/>
      </w:pPr>
      <w:r>
        <w:rPr>
          <w:rFonts w:ascii="宋体" w:hAnsi="宋体" w:eastAsia="宋体" w:cs="宋体"/>
          <w:color w:val="000"/>
          <w:sz w:val="28"/>
          <w:szCs w:val="28"/>
        </w:rPr>
        <w:t xml:space="preserve">尊敬的各位抗战老英雄、各位老同志、同志们：今年是中国人民抗日战争胜利和世界反法西斯战争胜利６０周年。今天，我们召开会议，回忆中国人民抗日战争的历史，缅怀中国人民英勇抗战可歌可泣的业绩，慰问抗战老战士、老同志，牢记历史，不忘过去，珍爱和平，奋发进取，夺取社会主义现代化建设更加辉煌的成绩。</w:t>
      </w:r>
    </w:p>
    <w:p>
      <w:pPr>
        <w:ind w:left="0" w:right="0" w:firstLine="560"/>
        <w:spacing w:before="450" w:after="450" w:line="312" w:lineRule="auto"/>
      </w:pPr>
      <w:r>
        <w:rPr>
          <w:rFonts w:ascii="宋体" w:hAnsi="宋体" w:eastAsia="宋体" w:cs="宋体"/>
          <w:color w:val="000"/>
          <w:sz w:val="28"/>
          <w:szCs w:val="28"/>
        </w:rPr>
        <w:t xml:space="preserve">此时此刻，我们向在这场战争中为中华民族解放、为人类和平与正义而献身的英雄表示崇高的敬意！向横遭法西斯杀戮的无辜死难者表示深切的哀悼！向英勇抗战的老战士、老同志致以亲切的慰问！穷凶极恶的日本帝国主义为实现其称霸世界的野心，先后于１９３１年和１９３７年策划了“九•一八”事变和“七七”事变，悍然发动了对华战争，对中国人民进行了疯狂的烧杀抢掠，给中国带来了巨大灾难，给人类文明造成空前浩劫，中华民族面临着生死存亡的严峻挑战。面对邪恶的法西斯势力，在中国共产党的积极倡导和推动下，广泛的抗日民族统一战线建立了，英勇的中华儿女高举爱国主义旗帜，同仇敌忾，共赴国难，经过多年浴血奋战，终于取得了抗日战争的伟大胜利，在人类史册上写下了不可磨灭的光辉篇章。</w:t>
      </w:r>
    </w:p>
    <w:p>
      <w:pPr>
        <w:ind w:left="0" w:right="0" w:firstLine="560"/>
        <w:spacing w:before="450" w:after="450" w:line="312" w:lineRule="auto"/>
      </w:pPr>
      <w:r>
        <w:rPr>
          <w:rFonts w:ascii="宋体" w:hAnsi="宋体" w:eastAsia="宋体" w:cs="宋体"/>
          <w:color w:val="000"/>
          <w:sz w:val="28"/>
          <w:szCs w:val="28"/>
        </w:rPr>
        <w:t xml:space="preserve">在６０年前那场空前坚苦卓绝的抗日战争中，山西工人阶级与全国人民一道，紧密团结在中国共产党的周围，英勇战斗，不怕牺牲，同凶恶的日本侵略者展开了气壮山河的卓绝斗争。１９３７年，根据中共中央的指示，为了加强对工人运动的领导，中央北方局在太原成立了高级党团领导组，组织省城工人参加了“九•一八”六周年纪念大会，正式宣布成立山西省总工会，号召职工群众积极参加抗日武装自卫队，保卫家乡，保卫山西，保卫全中国，打击日本侵略者。</w:t>
      </w:r>
    </w:p>
    <w:p>
      <w:pPr>
        <w:ind w:left="0" w:right="0" w:firstLine="560"/>
        <w:spacing w:before="450" w:after="450" w:line="312" w:lineRule="auto"/>
      </w:pPr>
      <w:r>
        <w:rPr>
          <w:rFonts w:ascii="宋体" w:hAnsi="宋体" w:eastAsia="宋体" w:cs="宋体"/>
          <w:color w:val="000"/>
          <w:sz w:val="28"/>
          <w:szCs w:val="28"/>
        </w:rPr>
        <w:t xml:space="preserve">当时，各级工会直接组织的工人武装有：山西工卫旅、同蒲铁路工人武装自卫队、阳泉矿工游击队、榆次晋华工人游击队、介休工人游击队、黄岩洞工人自卫队、石圪节煤矿地下军等３０余支。工人武装的建立，极大地打击了日军的嚣张气焰，把工人运动由单纯的经济斗争推向了政治斗争、武装斗争的新阶段，工人运动空前高涨。</w:t>
      </w:r>
    </w:p>
    <w:p>
      <w:pPr>
        <w:ind w:left="0" w:right="0" w:firstLine="560"/>
        <w:spacing w:before="450" w:after="450" w:line="312" w:lineRule="auto"/>
      </w:pPr>
      <w:r>
        <w:rPr>
          <w:rFonts w:ascii="宋体" w:hAnsi="宋体" w:eastAsia="宋体" w:cs="宋体"/>
          <w:color w:val="000"/>
          <w:sz w:val="28"/>
          <w:szCs w:val="28"/>
        </w:rPr>
        <w:t xml:space="preserve">我省工人阶级为夺取抗日战争的胜利作出了重要贡献，用鲜血和生命铸起了一座座历史丰碑。抗日战争的胜利，是近代以来中国人民在反抗外来侵略的长期斗争中所赢得的第一次胜利，是中国由衰弱走向复兴的转折点。</w:t>
      </w:r>
    </w:p>
    <w:p>
      <w:pPr>
        <w:ind w:left="0" w:right="0" w:firstLine="560"/>
        <w:spacing w:before="450" w:after="450" w:line="312" w:lineRule="auto"/>
      </w:pPr>
      <w:r>
        <w:rPr>
          <w:rFonts w:ascii="宋体" w:hAnsi="宋体" w:eastAsia="宋体" w:cs="宋体"/>
          <w:color w:val="000"/>
          <w:sz w:val="28"/>
          <w:szCs w:val="28"/>
        </w:rPr>
        <w:t xml:space="preserve">八年全面抗战，中国人民进行了坚苦卓绝的斗争，付出了巨大的民族牺牲，彻底打败了日本侵略者，为世界反法西斯战争的胜利作出了巨大贡献。这一惊天动地的伟业，向世界展示了中国人民伟大的爱国主义精神和大无畏的英雄气概，展示了中国共产党在全民族抗战中的伟大历史作用。</w:t>
      </w:r>
    </w:p>
    <w:p>
      <w:pPr>
        <w:ind w:left="0" w:right="0" w:firstLine="560"/>
        <w:spacing w:before="450" w:after="450" w:line="312" w:lineRule="auto"/>
      </w:pPr>
      <w:r>
        <w:rPr>
          <w:rFonts w:ascii="宋体" w:hAnsi="宋体" w:eastAsia="宋体" w:cs="宋体"/>
          <w:color w:val="000"/>
          <w:sz w:val="28"/>
          <w:szCs w:val="28"/>
        </w:rPr>
        <w:t xml:space="preserve">回顾历史是为了更好地面向未来。中国人民的抗日战争是人类历史上伟大的正义战争，它给全人类留下的历史启迪极为珍贵。</w:t>
      </w:r>
    </w:p>
    <w:p>
      <w:pPr>
        <w:ind w:left="0" w:right="0" w:firstLine="560"/>
        <w:spacing w:before="450" w:after="450" w:line="312" w:lineRule="auto"/>
      </w:pPr>
      <w:r>
        <w:rPr>
          <w:rFonts w:ascii="宋体" w:hAnsi="宋体" w:eastAsia="宋体" w:cs="宋体"/>
          <w:color w:val="000"/>
          <w:sz w:val="28"/>
          <w:szCs w:val="28"/>
        </w:rPr>
        <w:t xml:space="preserve">今天，我们回顾这段历史，就是要总结经验，吸取教训，大力弘扬以爱国主义为核心的民族精神和以改革创新为核心的时代精神，推进我国的改革开放和现代化建设，维护世界和平，促进共同发展，共同创造人类的幸福生活和美好未来。和平与正义是不可战胜的。</w:t>
      </w:r>
    </w:p>
    <w:p>
      <w:pPr>
        <w:ind w:left="0" w:right="0" w:firstLine="560"/>
        <w:spacing w:before="450" w:after="450" w:line="312" w:lineRule="auto"/>
      </w:pPr>
      <w:r>
        <w:rPr>
          <w:rFonts w:ascii="宋体" w:hAnsi="宋体" w:eastAsia="宋体" w:cs="宋体"/>
          <w:color w:val="000"/>
          <w:sz w:val="28"/>
          <w:szCs w:val="28"/>
        </w:rPr>
        <w:t xml:space="preserve">在历史的长河中，虽然威胁世界和平、破坏世界稳定的因素不可避免地存在，但是追求和平、向往正义永远是全人类的根本利益和共同愿望。不管法西斯如何猖狂，世界终究是世界人民的世界，中国终究是中国人民的中国。</w:t>
      </w:r>
    </w:p>
    <w:p>
      <w:pPr>
        <w:ind w:left="0" w:right="0" w:firstLine="560"/>
        <w:spacing w:before="450" w:after="450" w:line="312" w:lineRule="auto"/>
      </w:pPr>
      <w:r>
        <w:rPr>
          <w:rFonts w:ascii="宋体" w:hAnsi="宋体" w:eastAsia="宋体" w:cs="宋体"/>
          <w:color w:val="000"/>
          <w:sz w:val="28"/>
          <w:szCs w:val="28"/>
        </w:rPr>
        <w:t xml:space="preserve">在热爱和平、追求正义、团结一致的人民面前，任何造成历史倒退的力量，最终都将被战胜。只有以史为鉴才能面向未来。</w:t>
      </w:r>
    </w:p>
    <w:p>
      <w:pPr>
        <w:ind w:left="0" w:right="0" w:firstLine="560"/>
        <w:spacing w:before="450" w:after="450" w:line="312" w:lineRule="auto"/>
      </w:pPr>
      <w:r>
        <w:rPr>
          <w:rFonts w:ascii="宋体" w:hAnsi="宋体" w:eastAsia="宋体" w:cs="宋体"/>
          <w:color w:val="000"/>
          <w:sz w:val="28"/>
          <w:szCs w:val="28"/>
        </w:rPr>
        <w:t xml:space="preserve">日本帝国主义的侵略战争，不仅给包括中国人民在内的世界很多国家的人民带来深重灾难，日本人民也深受其害。正确认识和对待历史，就应当把对侵略战争的反省落实到行动上，绝不再做伤害那些被伤害国家人民感情的事。</w:t>
      </w:r>
    </w:p>
    <w:p>
      <w:pPr>
        <w:ind w:left="0" w:right="0" w:firstLine="560"/>
        <w:spacing w:before="450" w:after="450" w:line="312" w:lineRule="auto"/>
      </w:pPr>
      <w:r>
        <w:rPr>
          <w:rFonts w:ascii="宋体" w:hAnsi="宋体" w:eastAsia="宋体" w:cs="宋体"/>
          <w:color w:val="000"/>
          <w:sz w:val="28"/>
          <w:szCs w:val="28"/>
        </w:rPr>
        <w:t xml:space="preserve">前事不忘，后事之师。这样才能取信于国际社会。</w:t>
      </w:r>
    </w:p>
    <w:p>
      <w:pPr>
        <w:ind w:left="0" w:right="0" w:firstLine="560"/>
        <w:spacing w:before="450" w:after="450" w:line="312" w:lineRule="auto"/>
      </w:pPr>
      <w:r>
        <w:rPr>
          <w:rFonts w:ascii="宋体" w:hAnsi="宋体" w:eastAsia="宋体" w:cs="宋体"/>
          <w:color w:val="000"/>
          <w:sz w:val="28"/>
          <w:szCs w:val="28"/>
        </w:rPr>
        <w:t xml:space="preserve">落后就要挨打，发展才能强大。回顾中国近代历史，放眼当今世界现实，我们更深切地认识到，只有国家的统</w:t>
      </w:r>
    </w:p>
    <w:p>
      <w:pPr>
        <w:ind w:left="0" w:right="0" w:firstLine="560"/>
        <w:spacing w:before="450" w:after="450" w:line="312" w:lineRule="auto"/>
      </w:pPr>
      <w:r>
        <w:rPr>
          <w:rFonts w:ascii="宋体" w:hAnsi="宋体" w:eastAsia="宋体" w:cs="宋体"/>
          <w:color w:val="000"/>
          <w:sz w:val="28"/>
          <w:szCs w:val="28"/>
        </w:rPr>
        <w:t xml:space="preserve">一、人民的团结、社会的稳定、经济的发展、国力的增强，中国人才会有尊严，中华民族才能长治久安，才能为世界和平与共同发展作出贡献。我们要始终牢记发展是第一要务，始终牢记全面协调可持续的科学发展观，始终牢记没有稳定的社会局面就什么事也干不成，始终牢记最广大人民的根本利益是我们一切工作的出发点和落脚点，始终牢记坚定不移地走和平发展的道路，紧紧抓住和用好重要战略机遇期，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前不久，胡锦涛总书记在我省考察工作时指出：今天，我们隆重纪念中国人民抗日战争胜利６０周年，就是要向世界宣示我们牢记历史、不忘过去、珍爱和平、开创未来的坚定意志，弘扬伟大的民族精神，进一步增强全体中华儿女的民族自尊心、自信心和自豪感，共同推进中华民族伟大复兴的光辉事业，同世界各国人民一道致力于人类和平与发展的崇高事业。各级工会纪念抗日战争胜利６０周年，就是要进一步弘扬爱国主义精神，围绕中心、服务大局，把伟大的民族精神化为做好工作的强大动力，进一步增强做好工会工作的事业心、责任感和正义感，必须尽最大努力把广大职工组织到工会中来，确保中国工人阶级的团结统一，巩固党的阶级基础和执政地位；必须切实反映职工意愿，积极参与协调劳动关系，致力于维护职工合法权益，用稳定协调的劳动关系，推动和谐社会发展；必须适应科学技术日新月异的变化，加强职工教育，提高职工素质，加速工人阶级知识化进程，永葆工人阶级的先进性，推动“依靠”方针的贯彻落实，充分发挥工人阶级在全面建设小康社会中的主力军作用。</w:t>
      </w:r>
    </w:p>
    <w:p>
      <w:pPr>
        <w:ind w:left="0" w:right="0" w:firstLine="560"/>
        <w:spacing w:before="450" w:after="450" w:line="312" w:lineRule="auto"/>
      </w:pPr>
      <w:r>
        <w:rPr>
          <w:rFonts w:ascii="宋体" w:hAnsi="宋体" w:eastAsia="宋体" w:cs="宋体"/>
          <w:color w:val="000"/>
          <w:sz w:val="28"/>
          <w:szCs w:val="28"/>
        </w:rPr>
        <w:t xml:space="preserve">最后，祝愿各位抗战老战士、老同志健康长寿、生活幸福！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2024-10-02T23:28:22+08:00</dcterms:created>
  <dcterms:modified xsi:type="dcterms:W3CDTF">2024-10-02T23:28:22+08:00</dcterms:modified>
</cp:coreProperties>
</file>

<file path=docProps/custom.xml><?xml version="1.0" encoding="utf-8"?>
<Properties xmlns="http://schemas.openxmlformats.org/officeDocument/2006/custom-properties" xmlns:vt="http://schemas.openxmlformats.org/officeDocument/2006/docPropsVTypes"/>
</file>