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2024年元旦的国旗下讲话(十八篇)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元旦的国旗下讲话篇一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元旦的国旗下讲话篇一</w:t>
      </w:r>
    </w:p>
    <w:p>
      <w:pPr>
        <w:ind w:left="0" w:right="0" w:firstLine="560"/>
        <w:spacing w:before="450" w:after="450" w:line="312" w:lineRule="auto"/>
      </w:pPr>
      <w:r>
        <w:rPr>
          <w:rFonts w:ascii="宋体" w:hAnsi="宋体" w:eastAsia="宋体" w:cs="宋体"/>
          <w:color w:val="000"/>
          <w:sz w:val="28"/>
          <w:szCs w:val="28"/>
        </w:rPr>
        <w:t xml:space="preserve">寒风料峭，冬意正浓，再过一天，我们即将挥别了难忘的20xx年，迈进了更加令我们期待和憧憬的20xx年。回首20xx年，我们每个人都不免心潮澎湃，感慨万千，在这个学期里，老师们辛勤的工作着，同学们刻苦的学习着，我们都曾高兴过，为我们收获了成绩、品尝到成功而喜悦，因此我提议，让我们用热烈的掌声献给一年来为同学们付出辛勤劳动的全体老师们;当然，我们也曾失落过，为我们的付出与回报不成比例而难过;为学习和工作中的一些不尽人意而大伤脑筋……其实，这就是生活吧。“雄关漫道铮如铁，而今迈步从头越”，亲爱的同学们，20xx，是一个新的开始，是一个新的未来。让我们一起来不断追求卓越，超越自我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每到岁末，我们都会感叹“光阴似箭、日月如梭”，东晋诗人陶渊明也曾有过这样的感叹：“盛年不重来，一日难再晨，及时当勉励，岁月不待人”。亲爱的同学们，当你沉浸于欢乐之中时，请不要忘记即将到来的期末考试，更不要忘了规划新的一年的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xx年后，耶鲁大学的研究人员在世界各地追访当年参与调查的学生，他们发现，当年白纸黑字写下人生</w:t>
      </w:r>
    </w:p>
    <w:p>
      <w:pPr>
        <w:ind w:left="0" w:right="0" w:firstLine="560"/>
        <w:spacing w:before="450" w:after="450" w:line="312" w:lineRule="auto"/>
      </w:pPr>
      <w:r>
        <w:rPr>
          <w:rFonts w:ascii="宋体" w:hAnsi="宋体" w:eastAsia="宋体" w:cs="宋体"/>
          <w:color w:val="000"/>
          <w:sz w:val="28"/>
          <w:szCs w:val="28"/>
        </w:rPr>
        <w:t xml:space="preserve">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期末复习计划，根据到期末考试还有20天时间，制定好自己的各科的复习计划，并把它写下来，时时提醒自己、鞭策自己。实践证明“有志者事竟成，破釜沉舟，百二秦关终属楚;苦心人，天不负，卧薪尝胆，三千越甲可吞吴。”只要付出努力、终将会有回报。</w:t>
      </w:r>
    </w:p>
    <w:p>
      <w:pPr>
        <w:ind w:left="0" w:right="0" w:firstLine="560"/>
        <w:spacing w:before="450" w:after="450" w:line="312" w:lineRule="auto"/>
      </w:pPr>
      <w:r>
        <w:rPr>
          <w:rFonts w:ascii="宋体" w:hAnsi="宋体" w:eastAsia="宋体" w:cs="宋体"/>
          <w:color w:val="000"/>
          <w:sz w:val="28"/>
          <w:szCs w:val="28"/>
        </w:rPr>
        <w:t xml:space="preserve">同学们，每个人的一生只有三天：昨天、今天和明天，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我由衷地希望，全校师生能够秉承20xx年的精神和斗志，不断增强“校兴我荣”的自豪感和“兴校我责”的使命感，用实际行动弘扬“团结、文明、求实、创新”固中之风，让我们迎着新年的朝霞，迈着自信 而矫健的步伐，携手奋进，共同描绘固中美好的未来!</w:t>
      </w:r>
    </w:p>
    <w:p>
      <w:pPr>
        <w:ind w:left="0" w:right="0" w:firstLine="560"/>
        <w:spacing w:before="450" w:after="450" w:line="312" w:lineRule="auto"/>
      </w:pPr>
      <w:r>
        <w:rPr>
          <w:rFonts w:ascii="宋体" w:hAnsi="宋体" w:eastAsia="宋体" w:cs="宋体"/>
          <w:color w:val="000"/>
          <w:sz w:val="28"/>
          <w:szCs w:val="28"/>
        </w:rPr>
        <w:t xml:space="preserve">最后祝全体同学在新的一年里学习进步、健康快乐!祝全休教职工工作顺利、幸福安康!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风料峭，冬意正浓，再过一天，我们即将挥别了难忘的20__年，迈进了更加令我们期待和憧憬的20__年。回首20__年，我们每个人都不免心潮澎湃，感慨万千，在这个学期里，老师们辛勤的工作着，同学们刻苦的学习着，我们都曾高兴过，为我们收获了成绩、品尝到成功而喜悦，因此我提议，让我们用热烈的掌声献给一年来为同学们付出辛勤劳动的全体老师们;当然，我们也曾失落过，为我们的付出与回报不成比例而难过;为学习和工作中的一些不尽人意而大伤脑筋……其实，这就是生活吧。“雄关漫道铮如铁，而今迈步从头越”，亲爱的同学们，20__，是一个新的开始，是一个新的未来。让我们一起来不断追求卓越，超越自我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每到岁末，我们都会感叹“光阴似箭、日月如梭”，东晋诗人陶渊明也曾有过这样的感叹：“盛年不重来，一日难再晨，及时当勉励，岁月不待人”。亲爱的同学们，当你沉浸于欢乐之中时，请不要忘记即将到来的期末考试，更不要忘了规划新的一年的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w:t>
      </w:r>
    </w:p>
    <w:p>
      <w:pPr>
        <w:ind w:left="0" w:right="0" w:firstLine="560"/>
        <w:spacing w:before="450" w:after="450" w:line="312" w:lineRule="auto"/>
      </w:pPr>
      <w:r>
        <w:rPr>
          <w:rFonts w:ascii="宋体" w:hAnsi="宋体" w:eastAsia="宋体" w:cs="宋体"/>
          <w:color w:val="000"/>
          <w:sz w:val="28"/>
          <w:szCs w:val="28"/>
        </w:rPr>
        <w:t xml:space="preserve">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期末复习计划，根据到期末考试还有20天时间，制定好自己的各科的复习计划，并把它写下来，时时提醒自己、鞭策自己。实践证明“有志者事竟成，破釜沉舟，百二秦关终属楚;苦心人，天不负，卧薪尝胆，三千越甲可吞吴。”只要付出努力、终将会有回报。</w:t>
      </w:r>
    </w:p>
    <w:p>
      <w:pPr>
        <w:ind w:left="0" w:right="0" w:firstLine="560"/>
        <w:spacing w:before="450" w:after="450" w:line="312" w:lineRule="auto"/>
      </w:pPr>
      <w:r>
        <w:rPr>
          <w:rFonts w:ascii="宋体" w:hAnsi="宋体" w:eastAsia="宋体" w:cs="宋体"/>
          <w:color w:val="000"/>
          <w:sz w:val="28"/>
          <w:szCs w:val="28"/>
        </w:rPr>
        <w:t xml:space="preserve">同学们，每个人的一生只有三天：昨天、今天和明天，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我由衷地希望，全校师生能够秉承13年的精神和斗志，不断增强“校兴我荣”的自豪感和“兴校我责”的使命感，用实际行动弘扬“团结、文明、求实、创新”固中之风，让我们迎着新年的朝霞，迈着自信 而矫健的步伐，携手奋进，共同描绘固中美好的未来!</w:t>
      </w:r>
    </w:p>
    <w:p>
      <w:pPr>
        <w:ind w:left="0" w:right="0" w:firstLine="560"/>
        <w:spacing w:before="450" w:after="450" w:line="312" w:lineRule="auto"/>
      </w:pPr>
      <w:r>
        <w:rPr>
          <w:rFonts w:ascii="宋体" w:hAnsi="宋体" w:eastAsia="宋体" w:cs="宋体"/>
          <w:color w:val="000"/>
          <w:sz w:val="28"/>
          <w:szCs w:val="28"/>
        </w:rPr>
        <w:t xml:space="preserve">最后祝全体同学在新的一年里学习进步、健康快乐!祝全休教职工工作顺利、幸福安康!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元旦的国旗下讲话篇三</w:t>
      </w:r>
    </w:p>
    <w:p>
      <w:pPr>
        <w:ind w:left="0" w:right="0" w:firstLine="560"/>
        <w:spacing w:before="450" w:after="450" w:line="312" w:lineRule="auto"/>
      </w:pPr>
      <w:r>
        <w:rPr>
          <w:rFonts w:ascii="宋体" w:hAnsi="宋体" w:eastAsia="宋体" w:cs="宋体"/>
          <w:color w:val="000"/>
          <w:sz w:val="28"/>
          <w:szCs w:val="28"/>
        </w:rPr>
        <w:t xml:space="preserve">尊敬的各位教职员工、亲爱的同学们：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年的最后一次升旗，无独有偶，昨晚看到朋友圈里转发的《你拿什么与x年告别》，有所想、有所思，文章是这么写的“差点的，再加把劲儿;蹉跎的，是时候下定决心!相信自己，证明自己，不要留下任何遗憾，心向往之，行必能至!figting!„„不管多险峻的高山，总会给勇敢的人留下一条攀登的路。只要你肯迈步，路就会在你脚下延伸。世界上最可怕的两个词，一个是执着，一个是认真。认真的人改变自己，执着的人改变命运。不用抱怨那些不尽如人意，问问自己，够努力了吗?用最少的悔恨面对过去，用最多的梦想面对未来。路上有100个障碍，你就给它1000个跨过去的理由。”我想，这一些，也正是我想对大家所说的。</w:t>
      </w:r>
    </w:p>
    <w:p>
      <w:pPr>
        <w:ind w:left="0" w:right="0" w:firstLine="560"/>
        <w:spacing w:before="450" w:after="450" w:line="312" w:lineRule="auto"/>
      </w:pPr>
      <w:r>
        <w:rPr>
          <w:rFonts w:ascii="宋体" w:hAnsi="宋体" w:eastAsia="宋体" w:cs="宋体"/>
          <w:color w:val="000"/>
          <w:sz w:val="28"/>
          <w:szCs w:val="28"/>
        </w:rPr>
        <w:t xml:space="preserve">x年，是一个值得我们共同纪念的一年。我们的同学，告别了三年的初中阶段的生活，在中考中过关斩将，经历了人生求学路上的第一个选择，来到了二高，迈开了崭新的求学人生的第一步，也许你庆幸，也许你懊悔，但这一切都不再重要，重要的是，你已经成为一名二高人，成为一名二高人，你就要记住我们的校训：崇德、求真、尚美;你就要传承二高人的精神：志存高远、自强不息;你就要承担起点缀二高的责任：今天我以二高为荣，明天二高以我为荣!</w:t>
      </w:r>
    </w:p>
    <w:p>
      <w:pPr>
        <w:ind w:left="0" w:right="0" w:firstLine="560"/>
        <w:spacing w:before="450" w:after="450" w:line="312" w:lineRule="auto"/>
      </w:pPr>
      <w:r>
        <w:rPr>
          <w:rFonts w:ascii="宋体" w:hAnsi="宋体" w:eastAsia="宋体" w:cs="宋体"/>
          <w:color w:val="000"/>
          <w:sz w:val="28"/>
          <w:szCs w:val="28"/>
        </w:rPr>
        <w:t xml:space="preserve">我们的老师，收获了x年高考的成功，送走了20xx级的学生，暂别了熟悉了几年十几年二十几年的横州校园，来到了有些陌生的校椅校园，开始了x级的教学工作。虽然离家的路途遥远了、生活条件艰苦了、办公条件简陋了，但我们没有抱怨，没有懒惰，没有停止对理想教育的追求，一如既往地教人求真、学做真人。</w:t>
      </w:r>
    </w:p>
    <w:p>
      <w:pPr>
        <w:ind w:left="0" w:right="0" w:firstLine="560"/>
        <w:spacing w:before="450" w:after="450" w:line="312" w:lineRule="auto"/>
      </w:pPr>
      <w:r>
        <w:rPr>
          <w:rFonts w:ascii="宋体" w:hAnsi="宋体" w:eastAsia="宋体" w:cs="宋体"/>
          <w:color w:val="000"/>
          <w:sz w:val="28"/>
          <w:szCs w:val="28"/>
        </w:rPr>
        <w:t xml:space="preserve">师生结缘已近半年，在全体师生的共同努力下，我们开展了军训汇演、红歌会、田径运动会、新生篮球赛，召开了家长会、学法指导会、段考总结会、法制教育大会;经历了两次月考、一次段考，部分同学参加了全区的数学竞赛;校园建设已渐近尾声，一个整洁干净漂亮舒适的新校园即将呈现。</w:t>
      </w:r>
    </w:p>
    <w:p>
      <w:pPr>
        <w:ind w:left="0" w:right="0" w:firstLine="560"/>
        <w:spacing w:before="450" w:after="450" w:line="312" w:lineRule="auto"/>
      </w:pPr>
      <w:r>
        <w:rPr>
          <w:rFonts w:ascii="宋体" w:hAnsi="宋体" w:eastAsia="宋体" w:cs="宋体"/>
          <w:color w:val="000"/>
          <w:sz w:val="28"/>
          <w:szCs w:val="28"/>
        </w:rPr>
        <w:t xml:space="preserve">，我们感谢全校师生的共同努力，感谢努力学会做人、学会学习的同学们，感谢辛苦付出、无私奉献的老师们，感谢为我们精心准备一日三餐的勤劳的食堂叔叔阿姨们，更感谢一天24小时为我们构筑安全校园的校警们;我们感谢一切为二高的发展做出贡献的人们。</w:t>
      </w:r>
    </w:p>
    <w:p>
      <w:pPr>
        <w:ind w:left="0" w:right="0" w:firstLine="560"/>
        <w:spacing w:before="450" w:after="450" w:line="312" w:lineRule="auto"/>
      </w:pPr>
      <w:r>
        <w:rPr>
          <w:rFonts w:ascii="宋体" w:hAnsi="宋体" w:eastAsia="宋体" w:cs="宋体"/>
          <w:color w:val="000"/>
          <w:sz w:val="28"/>
          <w:szCs w:val="28"/>
        </w:rPr>
        <w:t xml:space="preserve">再过三天，我们即将迎来x年元旦，这三天里，我们将在今晚举办元旦文艺晚会，期待演出的老师与同学们给我们带来的精彩节目，希望观看演出的同学们文明观赏，希望我们的老师们能够与同学们共渡这美好时光;30日下午第八节，我们召开十二月月考暨年末总结会，希望相关处室做好发言准备;31日下午第七节开始进行全校性的清洁大扫除，要求天花板不见蜘蛛网，地面没有纸屑与杂物，教室课桌书刊摆放整齐，宿舍内务整洁。各班班主任是本班教室、宿舍、清洁区的责任人，负责组织并督促本班同学进行彻底大扫除;各学科的备课组长是本学科组办公室的责任人;体卫处负责牵头组织行政领导检查验收。力争以全新的面貌迎接x年。</w:t>
      </w:r>
    </w:p>
    <w:p>
      <w:pPr>
        <w:ind w:left="0" w:right="0" w:firstLine="560"/>
        <w:spacing w:before="450" w:after="450" w:line="312" w:lineRule="auto"/>
      </w:pPr>
      <w:r>
        <w:rPr>
          <w:rFonts w:ascii="宋体" w:hAnsi="宋体" w:eastAsia="宋体" w:cs="宋体"/>
          <w:color w:val="000"/>
          <w:sz w:val="28"/>
          <w:szCs w:val="28"/>
        </w:rPr>
        <w:t xml:space="preserve">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，我希望：二高的学子，会做人、会学习;二高的课堂，更简约、更有效;二高的校园，更干净、更绿色，二高的明天，更灿烂、更辉煌!</w:t>
      </w:r>
    </w:p>
    <w:p>
      <w:pPr>
        <w:ind w:left="0" w:right="0" w:firstLine="560"/>
        <w:spacing w:before="450" w:after="450" w:line="312" w:lineRule="auto"/>
      </w:pPr>
      <w:r>
        <w:rPr>
          <w:rFonts w:ascii="宋体" w:hAnsi="宋体" w:eastAsia="宋体" w:cs="宋体"/>
          <w:color w:val="000"/>
          <w:sz w:val="28"/>
          <w:szCs w:val="28"/>
        </w:rPr>
        <w:t xml:space="preserve">最后，预祝今晚的元旦晚会演出成功、预祝全校师生元旦快乐!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还有几天，日历就进入崭新的20xx了，同学们又长进一岁了。今天我们来谈谈“元旦”的话题。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光阴似箭，岁月如歌。转眼间，我们已挥别了难忘而辉煌的20xx年，迈进了更加令我们期待和憧憬的20xx年。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成功举办了徐州幼师建校20周年庆典，大气磅礴、高雅激越、异彩纷呈的晚会，风格多样、绚丽多彩、琳琅满目的美展，文明端庄、团结向上、勇创一流的师生风貌，所有这一切都充分展示我们学校20xx年深厚的文化积淀，充分展示了我们学校20xx年鲜明的办学特色。“青春20xx年”，徐州幼师让全省、全国的同行刮目相看;“青春20xx年”，徐州幼师把自己响当当的品牌打造得更加金光灿烂。那一个夜晚，那一段时光，那一种气氛，那一股激情，至今还在我们每一位亲历过的幼师人的心底激荡!</w:t>
      </w:r>
    </w:p>
    <w:p>
      <w:pPr>
        <w:ind w:left="0" w:right="0" w:firstLine="560"/>
        <w:spacing w:before="450" w:after="450" w:line="312" w:lineRule="auto"/>
      </w:pPr>
      <w:r>
        <w:rPr>
          <w:rFonts w:ascii="宋体" w:hAnsi="宋体" w:eastAsia="宋体" w:cs="宋体"/>
          <w:color w:val="000"/>
          <w:sz w:val="28"/>
          <w:szCs w:val="28"/>
        </w:rPr>
        <w:t xml:space="preserve">在这一年里，我们乘着省市教育工作会议的东风，抢抓机遇，迅速扩大办学规模，高质量完成了1600人的招生任务。在那个酷热的七月，我们已经不能精确统计出有多少老师、有多少同学奔走在招生宣传的路上，守候在咨询解答的电话机旁，放弃休息，加班加点，顾不上照看生病的孩子，硬撑着自</w:t>
      </w:r>
    </w:p>
    <w:p>
      <w:pPr>
        <w:ind w:left="0" w:right="0" w:firstLine="560"/>
        <w:spacing w:before="450" w:after="450" w:line="312" w:lineRule="auto"/>
      </w:pPr>
      <w:r>
        <w:rPr>
          <w:rFonts w:ascii="宋体" w:hAnsi="宋体" w:eastAsia="宋体" w:cs="宋体"/>
          <w:color w:val="000"/>
          <w:sz w:val="28"/>
          <w:szCs w:val="28"/>
        </w:rPr>
        <w:t xml:space="preserve">己疲惫的身体，坚持工作在面试、录取、收费、报到的现场……。60个班级，3000名学生，200名教职工，我们实现了历史性跨越，我们承担了应尽的历史责任。</w:t>
      </w:r>
    </w:p>
    <w:p>
      <w:pPr>
        <w:ind w:left="0" w:right="0" w:firstLine="560"/>
        <w:spacing w:before="450" w:after="450" w:line="312" w:lineRule="auto"/>
      </w:pPr>
      <w:r>
        <w:rPr>
          <w:rFonts w:ascii="宋体" w:hAnsi="宋体" w:eastAsia="宋体" w:cs="宋体"/>
          <w:color w:val="000"/>
          <w:sz w:val="28"/>
          <w:szCs w:val="28"/>
        </w:rPr>
        <w:t xml:space="preserve">在这一年里，我们迎来了国家教育部周济部长、江苏省王湛副省长、省教育厅王斌泰厅长、徐州市委徐鸣书记、市政府李福全市长等部省市领导，迎来了省教育厅高等幼师评估专</w:t>
      </w:r>
    </w:p>
    <w:p>
      <w:pPr>
        <w:ind w:left="0" w:right="0" w:firstLine="560"/>
        <w:spacing w:before="450" w:after="450" w:line="312" w:lineRule="auto"/>
      </w:pPr>
      <w:r>
        <w:rPr>
          <w:rFonts w:ascii="宋体" w:hAnsi="宋体" w:eastAsia="宋体" w:cs="宋体"/>
          <w:color w:val="000"/>
          <w:sz w:val="28"/>
          <w:szCs w:val="28"/>
        </w:rPr>
        <w:t xml:space="preserve">家组的视导。同学们精湛、全面的才艺展示，老师们敬业、奉献的师德师风，学校精益求精、追求卓越的管理水平，无不给各级领导留下美好而难忘的记忆，无不为我们学校赢得更广泛、更令人自豪的赞誉。</w:t>
      </w:r>
    </w:p>
    <w:p>
      <w:pPr>
        <w:ind w:left="0" w:right="0" w:firstLine="560"/>
        <w:spacing w:before="450" w:after="450" w:line="312" w:lineRule="auto"/>
      </w:pPr>
      <w:r>
        <w:rPr>
          <w:rFonts w:ascii="宋体" w:hAnsi="宋体" w:eastAsia="宋体" w:cs="宋体"/>
          <w:color w:val="000"/>
          <w:sz w:val="28"/>
          <w:szCs w:val="28"/>
        </w:rPr>
        <w:t xml:space="preserve">这荣誉凝聚着老师和同学们的智慧和汗水，这荣誉归功于每一位热爱幼师、为幼师付出的老师和同学们，这荣誉将成为我们前进征程上新的动力。20xx年，注定要以浓墨重彩载入徐州幼师发展的历史，也注定让我们每一位幼师人长久地回忆!</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精神豪迈!新的一年，新的起点，新的挑战。是我市加快教育发展、建设教育强市的落实之年。今年我们面临着继续扩大办学规模，尽快启动新校区建设，进一步充实办学内涵，大力提升办学质量和水平，全面打造全国一流幼师品牌等一系列新的任务。</w:t>
      </w:r>
    </w:p>
    <w:p>
      <w:pPr>
        <w:ind w:left="0" w:right="0" w:firstLine="560"/>
        <w:spacing w:before="450" w:after="450" w:line="312" w:lineRule="auto"/>
      </w:pPr>
      <w:r>
        <w:rPr>
          <w:rFonts w:ascii="宋体" w:hAnsi="宋体" w:eastAsia="宋体" w:cs="宋体"/>
          <w:color w:val="000"/>
          <w:sz w:val="28"/>
          <w:szCs w:val="28"/>
        </w:rPr>
        <w:t xml:space="preserve">20xx年，机遇与挑战并存;20xx年，困难与荣誉同在。新的一年，我们更需要全体党员干部解放思想，求真务实，勇挑重担，做好“六个”表率;更需要全体教师爱岗敬业，勤奋工作，教书育人，立足岗位创造一流教学业绩;更需要全体教职工员工同心同德，团结协作，关爱学生，为学校各项工作出力流汗;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“铁肩挑道义，妙手著文章”。让我们携手并进，共同担负起促进学校发展，培育一代新人的神圣使命，书写出更加华丽壮美的诗章!</w:t>
      </w:r>
    </w:p>
    <w:p>
      <w:pPr>
        <w:ind w:left="0" w:right="0" w:firstLine="560"/>
        <w:spacing w:before="450" w:after="450" w:line="312" w:lineRule="auto"/>
      </w:pPr>
      <w:r>
        <w:rPr>
          <w:rFonts w:ascii="宋体" w:hAnsi="宋体" w:eastAsia="宋体" w:cs="宋体"/>
          <w:color w:val="000"/>
          <w:sz w:val="28"/>
          <w:szCs w:val="28"/>
        </w:rPr>
        <w:t xml:space="preserve">祝老师们新春快乐，身体健康，阖家幸福!祝同学们学习进步，茁壮成长，成绩优异!</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最后，我在这儿提前祝各位老师，各位同学元旦快乐。谢谢。</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还有4天，日历就进入崭新的20xx年了，同学们又长进一岁了。今天我们来谈谈“元旦”的话题。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还有4天，日历就进入崭新的20__年了，同学们又长进一岁了。今天我们来谈谈“元旦”的话题。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最后，我在这儿提前祝各位老师，各位同学元旦快乐。谢谢。</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光阴似箭，岁月如歌。转眼间，我们即将挥别难忘而辉煌的x年，迈进更加令我们期待和憧憬的x年。 在新的一年将要开始之际，我们每个人心里充满的是激情，是自豪，是刻骨铭心的记忆和留恋。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x年，注定要以浓墨重彩载入**学校发展的历史，也注定让我们每一位**人长久地回忆! 回望，我们深情满怀!迈进，我们更加精神豪迈!新的一年，机遇与挑战并存;x年，困难与荣誉同在。新的一年，我们更需要老师们爱岗敬业，勤奋工作，教书育人，立足岗位创造一流教学业绩;更需要全体教职工员工同心同德，团结协作，关爱学生，为学校各项工作出力流汗;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祝老师们新年快乐，身体健康，阖家幸福!祝同学们学习进步，茁壮成长，成绩优异!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今天，我非常的荣幸，能够站在这庄严的国旗下为大家演讲。今天,我演讲的题目是:喜迎元旦。</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虎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同学们，让我们在元旦即将来临之际，共同珍惜今天，珍惜现在的分分秒秒吧!最后祝我们的学校在新一年里越来越辉煌!祝全体老师身体健康，工作顺利!祝全体同学学业有成，万事如意!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回首20--年——展望20--年，我们20--年给我们带来了很多很多，憧憬着20--的新开始。迎着朝阳的光辉，我们再一次凝望冉冉升起的国旗;踏着岁月的脚步，我们又一次来到新的起点，在此我代表高一五班全体同学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黄河水东流去奔流到海不复回~”--年我们从懵懂的中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亲爱的同学们，当你沉浸于欢乐之中时，请不要忘记即将到来的期末考试，更不要忘了新的一年应该有新的目标，新的人生起点。20--年的那张画卷正等着你的绘画，不要让画纸上留有你败笔。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让我们迎着新年的朝霞，迈着自信而矫健的步伐，去实现属于我们恒大人的光荣和梦想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在本周的日历上，有一个光辉的日子——1月1日，这标志着伟大祖国又迎来了充满希望的一年。1月1日又称元旦，\"元\"是开始，第一之意;“旦”是早晨，一天之意。\"元旦\"就是一年的开始，一年的第一天。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xx年的那张白纸正等着你的绘画，不要让画纸上留下你悔恨的一笔。再有4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有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20xx年，不论是对于我们国家还是对于我们学校都是辉煌、成功的一年。回望20xx，我们深情满怀!迈进20xx，我们更加豪迈!新的一年，新的起点，新的挑战。在这里我最想对即将参加期末考试的全体同学说: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庆元旦国旗下讲话稿。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20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x年新年的钟声，这预示着辉煌灿烂的x年已经过去，更加光明灿烂的x年也已到来，在此，我谨代表学校对大家在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大家早上好!今天我国旗下讲话的题目是《欢庆元旦》。</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少年，我们是跨世纪的一代，我们将成为时代洪流中搏击风浪的勇士。读书，是一切成大事者的必由之路，是一切创造的基础。认真读书是时代的要求。我们要用勤奋和汗水铸造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 哪月 哪日?(20xx年1 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20xx年，又迎来了充满希望的20xx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 “元旦”这一节日又包含着什么深意呢?“元”是开始，第一之意;“旦”是早晨，一天之意。 “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旧的一年过去时，给我们带来的感受，决不是撕去日历上一页小小的纸片那么简单，一些思考在我们每个人的心湖里荡起涟漪，取得的一些成绩在眼前闪光：过去一年，我们在老师和家长的呵护下，懂得了一些做人的道理，改变了一些话习惯，我们的年级又升了一级，又多了一些新同学好伙伴;我们读的书又多了好几本，我们走进博物馆探索自己的实践成果，我们动手又动脑让创新作品展示在校园，我们的“五爱”成长册上贴满了各种小奖章„„</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 失败是成功之母，但是，我觉得 成功更是成功之母。让我们在新的一年取得更多的成功与收获，有更多更大的好的变化;有人说 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新的一年已经开始，新的一天已经开始。从今天开始，同学们就将迎来紧张的期末复习，也许还要提前进行新学期功课的学习。希望同学们从今天起，在每天快要结束的时候，问一问自己：我今天改掉了什么毛病?我今天有什么成果和收获?</w:t>
      </w:r>
    </w:p>
    <w:p>
      <w:pPr>
        <w:ind w:left="0" w:right="0" w:firstLine="560"/>
        <w:spacing w:before="450" w:after="450" w:line="312" w:lineRule="auto"/>
      </w:pPr>
      <w:r>
        <w:rPr>
          <w:rFonts w:ascii="宋体" w:hAnsi="宋体" w:eastAsia="宋体" w:cs="宋体"/>
          <w:color w:val="000"/>
          <w:sz w:val="28"/>
          <w:szCs w:val="28"/>
        </w:rPr>
        <w:t xml:space="preserve">我的讲话结束了，谢谢!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2024-10-06T07:21:23+08:00</dcterms:created>
  <dcterms:modified xsi:type="dcterms:W3CDTF">2024-10-06T07:21:23+08:00</dcterms:modified>
</cp:coreProperties>
</file>

<file path=docProps/custom.xml><?xml version="1.0" encoding="utf-8"?>
<Properties xmlns="http://schemas.openxmlformats.org/officeDocument/2006/custom-properties" xmlns:vt="http://schemas.openxmlformats.org/officeDocument/2006/docPropsVTypes"/>
</file>