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最新小学积极参加冬季体育锻炼国旗下讲话 小学生国旗下讲话稿冬至(十九篇)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小学积极参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小学生国旗下讲话稿冬至篇一</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大家上午好。今天我讲话的题目是《冬季，请加强体育锻炼》。 携带着凛冽的寒风，冬天就这样来到了我们的身边。大自然逐渐安静下来，而我们的校园却开始了热火朝天的冬季体育锻炼，给单调的冬天增加了无限的生机。</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是促进同学们健康成长、全面发展、终身发展的奠基性工作。参加冬季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如何科学的进行冬季体育锻炼呢?老师这里有几点温馨提示：第一，运动前做好准备活动，运动后及时穿衣保暖;第二，循序渐进，持之以恒，决不“三天打鱼，两天晒网”;第三，活动内容有组织，追逐打闹不可取;第四，每天锻炼一小时，快乐健康过冬季。</w:t>
      </w:r>
    </w:p>
    <w:p>
      <w:pPr>
        <w:ind w:left="0" w:right="0" w:firstLine="560"/>
        <w:spacing w:before="450" w:after="450" w:line="312" w:lineRule="auto"/>
      </w:pPr>
      <w:r>
        <w:rPr>
          <w:rFonts w:ascii="宋体" w:hAnsi="宋体" w:eastAsia="宋体" w:cs="宋体"/>
          <w:color w:val="000"/>
          <w:sz w:val="28"/>
          <w:szCs w:val="28"/>
        </w:rPr>
        <w:t xml:space="preserve">同学们，身体是知识的载体，拥有健康就拥有一切。冬季，请加强体育锻炼吧!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请加强体育锻炼》。“生命在于运动”，这是法国著名思想家伏尔泰的一句名言。没有运动也就没有了生命，缺少运动的生命是短暂的!看野生动物世界，它们风餐露宿、觅食求生，却往往无疾而终。而人的一生，总要饱受疾病阴影的笼罩，重要差别就在于运动。</w:t>
      </w:r>
    </w:p>
    <w:p>
      <w:pPr>
        <w:ind w:left="0" w:right="0" w:firstLine="560"/>
        <w:spacing w:before="450" w:after="450" w:line="312" w:lineRule="auto"/>
      </w:pPr>
      <w:r>
        <w:rPr>
          <w:rFonts w:ascii="宋体" w:hAnsi="宋体" w:eastAsia="宋体" w:cs="宋体"/>
          <w:color w:val="000"/>
          <w:sz w:val="28"/>
          <w:szCs w:val="28"/>
        </w:rPr>
        <w:t xml:space="preserve">冬天，是一年的末尾，这个季节，没有了夏日的骄阳，正是锻炼身体的好时机。你们知道吗，坚持冬季体育锻炼的人，抗寒能力比一般人高8到10倍。冬季在室外锻炼，可以不断受到冷空气的刺激，身体对疾病的抵抗能力增强，而且锻炼时还能接受阳光的照射，阳光中的紫外线不但能杀死人体皮肤、衣服上的病毒，还能促进身体对钙、磷的吸收，有助于骨骼的生长发育。这对正在长身体的同学们来说更为重要。冬季体育锻炼，还可以加快血液循坏，增加大脑氧气的供应量，这对消除大脑长期学习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明天就进入了12月份了,我校传统的“冬季体育活动月”各项活动将于本周拉开帷幕，本学月我们将开展 比赛等的多项体育比赛，同学们高兴吗?从本周起，在校内，同学们要充分利用体育课，和望远望绿后的时间，在老师指导下有组织的开展训练。在家里，做完作业后，可以自行开展训练。</w:t>
      </w:r>
    </w:p>
    <w:p>
      <w:pPr>
        <w:ind w:left="0" w:right="0" w:firstLine="560"/>
        <w:spacing w:before="450" w:after="450" w:line="312" w:lineRule="auto"/>
      </w:pPr>
      <w:r>
        <w:rPr>
          <w:rFonts w:ascii="宋体" w:hAnsi="宋体" w:eastAsia="宋体" w:cs="宋体"/>
          <w:color w:val="000"/>
          <w:sz w:val="28"/>
          <w:szCs w:val="28"/>
        </w:rPr>
        <w:t xml:space="preserve">大家除了积极参加学校冬季体育活动月各项活动外，还可以根据自己的兴趣爱好，选择其他项目，如打羽毛球、打乒乓球、打篮球、跑步、跳橡皮筋等都可以作为自己的锻炼的内容。只有开展全面的、丰富多彩的锻炼，才能使自己全身各部分机能均衡发展。</w:t>
      </w:r>
    </w:p>
    <w:p>
      <w:pPr>
        <w:ind w:left="0" w:right="0" w:firstLine="560"/>
        <w:spacing w:before="450" w:after="450" w:line="312" w:lineRule="auto"/>
      </w:pPr>
      <w:r>
        <w:rPr>
          <w:rFonts w:ascii="宋体" w:hAnsi="宋体" w:eastAsia="宋体" w:cs="宋体"/>
          <w:color w:val="000"/>
          <w:sz w:val="28"/>
          <w:szCs w:val="28"/>
        </w:rPr>
        <w:t xml:space="preserve">我们参加冬季体育锻炼时应注意些什么呢?</w:t>
      </w:r>
    </w:p>
    <w:p>
      <w:pPr>
        <w:ind w:left="0" w:right="0" w:firstLine="560"/>
        <w:spacing w:before="450" w:after="450" w:line="312" w:lineRule="auto"/>
      </w:pPr>
      <w:r>
        <w:rPr>
          <w:rFonts w:ascii="宋体" w:hAnsi="宋体" w:eastAsia="宋体" w:cs="宋体"/>
          <w:color w:val="000"/>
          <w:sz w:val="28"/>
          <w:szCs w:val="28"/>
        </w:rPr>
        <w:t xml:space="preserve">1.锻炼前要做好准备活动，预防运动创伤。</w:t>
      </w:r>
    </w:p>
    <w:p>
      <w:pPr>
        <w:ind w:left="0" w:right="0" w:firstLine="560"/>
        <w:spacing w:before="450" w:after="450" w:line="312" w:lineRule="auto"/>
      </w:pPr>
      <w:r>
        <w:rPr>
          <w:rFonts w:ascii="宋体" w:hAnsi="宋体" w:eastAsia="宋体" w:cs="宋体"/>
          <w:color w:val="000"/>
          <w:sz w:val="28"/>
          <w:szCs w:val="28"/>
        </w:rPr>
        <w:t xml:space="preserve">冬季气温低，人从室内到室外，温度骤然降低，会使皮肤和肌肉立即收缩，关节和韧带僵硬，体内的代谢放缓。在这种情况下，若立即开始锻炼，有可能造成肌肉拉伤或关节损伤，而且由于心跳加快，还可能引起恶心、呕吐等不适应症状。因此，锻炼前应做好准备活动，使浑身的肌肉、关节活动开。 2.冬季锻炼穿着要适当。</w:t>
      </w:r>
    </w:p>
    <w:p>
      <w:pPr>
        <w:ind w:left="0" w:right="0" w:firstLine="560"/>
        <w:spacing w:before="450" w:after="450" w:line="312" w:lineRule="auto"/>
      </w:pPr>
      <w:r>
        <w:rPr>
          <w:rFonts w:ascii="宋体" w:hAnsi="宋体" w:eastAsia="宋体" w:cs="宋体"/>
          <w:color w:val="000"/>
          <w:sz w:val="28"/>
          <w:szCs w:val="28"/>
        </w:rPr>
        <w:t xml:space="preserve">锻炼时应适当减衣服，不要穿得太厚、太臃肿，以免妨碍身体的运动，加重身体的负担，如果出汗太多，反而招致感冒。在运动后，切记穿上外套，不可任风寒乘浑身毛孔大张之时，侵入体内致病。</w:t>
      </w:r>
    </w:p>
    <w:p>
      <w:pPr>
        <w:ind w:left="0" w:right="0" w:firstLine="560"/>
        <w:spacing w:before="450" w:after="450" w:line="312" w:lineRule="auto"/>
      </w:pPr>
      <w:r>
        <w:rPr>
          <w:rFonts w:ascii="宋体" w:hAnsi="宋体" w:eastAsia="宋体" w:cs="宋体"/>
          <w:color w:val="000"/>
          <w:sz w:val="28"/>
          <w:szCs w:val="28"/>
        </w:rPr>
        <w:t xml:space="preserve">3.防止伤害事故发生</w:t>
      </w:r>
    </w:p>
    <w:p>
      <w:pPr>
        <w:ind w:left="0" w:right="0" w:firstLine="560"/>
        <w:spacing w:before="450" w:after="450" w:line="312" w:lineRule="auto"/>
      </w:pPr>
      <w:r>
        <w:rPr>
          <w:rFonts w:ascii="宋体" w:hAnsi="宋体" w:eastAsia="宋体" w:cs="宋体"/>
          <w:color w:val="000"/>
          <w:sz w:val="28"/>
          <w:szCs w:val="28"/>
        </w:rPr>
        <w:t xml:space="preserve">课间休息时，不要在教室里、楼道上、阳台上跳绳、奔跑、追逐打闹等。这些活动容易造成相互碰撞，酿发安全事故。课间休息时，我们可以适当走动走动，暖和暖和脚，亦可以搓搓手，促进局部血液循环，防止手生冻疮。</w:t>
      </w:r>
    </w:p>
    <w:p>
      <w:pPr>
        <w:ind w:left="0" w:right="0" w:firstLine="560"/>
        <w:spacing w:before="450" w:after="450" w:line="312" w:lineRule="auto"/>
      </w:pPr>
      <w:r>
        <w:rPr>
          <w:rFonts w:ascii="宋体" w:hAnsi="宋体" w:eastAsia="宋体" w:cs="宋体"/>
          <w:color w:val="000"/>
          <w:sz w:val="28"/>
          <w:szCs w:val="28"/>
        </w:rPr>
        <w:t xml:space="preserve">4.要避免在大风、大寒、大雪、雾露中锻炼。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大雾天气不宜剧烈运动，因为运动时呼吸会加深加快，雾天空气中的灰尘杂质、细菌病毒含量较多，造成室外空气相当污浊，常会引起呼吸道及其他疾病发生。这时在室外运动就不如在室内活动了。</w:t>
      </w:r>
    </w:p>
    <w:p>
      <w:pPr>
        <w:ind w:left="0" w:right="0" w:firstLine="560"/>
        <w:spacing w:before="450" w:after="450" w:line="312" w:lineRule="auto"/>
      </w:pPr>
      <w:r>
        <w:rPr>
          <w:rFonts w:ascii="宋体" w:hAnsi="宋体" w:eastAsia="宋体" w:cs="宋体"/>
          <w:color w:val="000"/>
          <w:sz w:val="28"/>
          <w:szCs w:val="28"/>
        </w:rPr>
        <w:t xml:space="preserve">5.呼吸方法须得当。</w:t>
      </w:r>
    </w:p>
    <w:p>
      <w:pPr>
        <w:ind w:left="0" w:right="0" w:firstLine="560"/>
        <w:spacing w:before="450" w:after="450" w:line="312" w:lineRule="auto"/>
      </w:pPr>
      <w:r>
        <w:rPr>
          <w:rFonts w:ascii="宋体" w:hAnsi="宋体" w:eastAsia="宋体" w:cs="宋体"/>
          <w:color w:val="000"/>
          <w:sz w:val="28"/>
          <w:szCs w:val="28"/>
        </w:rPr>
        <w:t xml:space="preserve">冬季气候寒冷，锻炼时不要大口呼吸，而应采用鼻腔或口鼻混合呼吸的方法，减轻冷空气对呼吸道的不良刺激。</w:t>
      </w:r>
    </w:p>
    <w:p>
      <w:pPr>
        <w:ind w:left="0" w:right="0" w:firstLine="560"/>
        <w:spacing w:before="450" w:after="450" w:line="312" w:lineRule="auto"/>
      </w:pPr>
      <w:r>
        <w:rPr>
          <w:rFonts w:ascii="宋体" w:hAnsi="宋体" w:eastAsia="宋体" w:cs="宋体"/>
          <w:color w:val="000"/>
          <w:sz w:val="28"/>
          <w:szCs w:val="28"/>
        </w:rPr>
        <w:t xml:space="preserve">6. 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体育锻炼的健身效果不是一次两次，一天两天就能得到的，要经过长时间的坚持锻炼，才能收到实效。切不可“三天打鱼，两天晒网”。 冬季体育锻炼，对饮食也是有要求：</w:t>
      </w:r>
    </w:p>
    <w:p>
      <w:pPr>
        <w:ind w:left="0" w:right="0" w:firstLine="560"/>
        <w:spacing w:before="450" w:after="450" w:line="312" w:lineRule="auto"/>
      </w:pPr>
      <w:r>
        <w:rPr>
          <w:rFonts w:ascii="宋体" w:hAnsi="宋体" w:eastAsia="宋体" w:cs="宋体"/>
          <w:color w:val="000"/>
          <w:sz w:val="28"/>
          <w:szCs w:val="28"/>
        </w:rPr>
        <w:t xml:space="preserve">首先，饮水要充分 。一天中早、中、晚要主动饮水，口渴时也要喝，喝热开水最好。</w:t>
      </w:r>
    </w:p>
    <w:p>
      <w:pPr>
        <w:ind w:left="0" w:right="0" w:firstLine="560"/>
        <w:spacing w:before="450" w:after="450" w:line="312" w:lineRule="auto"/>
      </w:pPr>
      <w:r>
        <w:rPr>
          <w:rFonts w:ascii="宋体" w:hAnsi="宋体" w:eastAsia="宋体" w:cs="宋体"/>
          <w:color w:val="000"/>
          <w:sz w:val="28"/>
          <w:szCs w:val="28"/>
        </w:rPr>
        <w:t xml:space="preserve">第二、注意牛奶、粗杂粮及蔬菜水果的适当搭配， 这些食物富含蛋白质、维生素、矿物质及膳食纤维。对冬季御寒很有益处。</w:t>
      </w:r>
    </w:p>
    <w:p>
      <w:pPr>
        <w:ind w:left="0" w:right="0" w:firstLine="560"/>
        <w:spacing w:before="450" w:after="450" w:line="312" w:lineRule="auto"/>
      </w:pPr>
      <w:r>
        <w:rPr>
          <w:rFonts w:ascii="宋体" w:hAnsi="宋体" w:eastAsia="宋体" w:cs="宋体"/>
          <w:color w:val="000"/>
          <w:sz w:val="28"/>
          <w:szCs w:val="28"/>
        </w:rPr>
        <w:t xml:space="preserve">同学们，身体是自己的本钱，只有健康的体魄，才能更好地学习和生活，才能应对未来各种困难和挑战。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 我是二年三班的，今天我国旗下讲话的题目是《相信自己我能行》。</w:t>
      </w:r>
    </w:p>
    <w:p>
      <w:pPr>
        <w:ind w:left="0" w:right="0" w:firstLine="560"/>
        <w:spacing w:before="450" w:after="450" w:line="312" w:lineRule="auto"/>
      </w:pPr>
      <w:r>
        <w:rPr>
          <w:rFonts w:ascii="宋体" w:hAnsi="宋体" w:eastAsia="宋体" w:cs="宋体"/>
          <w:color w:val="000"/>
          <w:sz w:val="28"/>
          <w:szCs w:val="28"/>
        </w:rPr>
        <w:t xml:space="preserve">同学们，我们刚刚度过了欢庆的20xx年元旦，在欢庆的同时也马上要迎来期末的考试，那你们想知道考出好成绩的秘决吗?除了上课认真听讲，认真复习之外，还有一个很重要的秘决就是相信自己，我能行。</w:t>
      </w:r>
    </w:p>
    <w:p>
      <w:pPr>
        <w:ind w:left="0" w:right="0" w:firstLine="560"/>
        <w:spacing w:before="450" w:after="450" w:line="312" w:lineRule="auto"/>
      </w:pPr>
      <w:r>
        <w:rPr>
          <w:rFonts w:ascii="宋体" w:hAnsi="宋体" w:eastAsia="宋体" w:cs="宋体"/>
          <w:color w:val="000"/>
          <w:sz w:val="28"/>
          <w:szCs w:val="28"/>
        </w:rPr>
        <w:t xml:space="preserve">科学家爱因斯坦在上小学时被人称为一个笨小孩。有一次老师叫每个学生做一个小板凳，当他拿出自己做的板凳时，同学们都大声嘲笑起来。但他告诉大家，这个不象样的板凳，是他做的第五个，前几个比这个还要差。小爱因斯坦说：我相信自己一定能做出漂亮的板凳。所以他会不断地去努力尝试，正是有这样一种自信心，才使得他成为20世纪最伟大的物理学家。</w:t>
      </w:r>
    </w:p>
    <w:p>
      <w:pPr>
        <w:ind w:left="0" w:right="0" w:firstLine="560"/>
        <w:spacing w:before="450" w:after="450" w:line="312" w:lineRule="auto"/>
      </w:pPr>
      <w:r>
        <w:rPr>
          <w:rFonts w:ascii="宋体" w:hAnsi="宋体" w:eastAsia="宋体" w:cs="宋体"/>
          <w:color w:val="000"/>
          <w:sz w:val="28"/>
          <w:szCs w:val="28"/>
        </w:rPr>
        <w:t xml:space="preserve">同学们，面对考试我们不单单要进行知识的准备，还要有我能行的信心。我们在学习和生活中一定会遇到挫折和失败，但我们一定要勇敢地面对相信自己我能行!</w:t>
      </w:r>
    </w:p>
    <w:p>
      <w:pPr>
        <w:ind w:left="0" w:right="0" w:firstLine="560"/>
        <w:spacing w:before="450" w:after="450" w:line="312" w:lineRule="auto"/>
      </w:pPr>
      <w:r>
        <w:rPr>
          <w:rFonts w:ascii="宋体" w:hAnsi="宋体" w:eastAsia="宋体" w:cs="宋体"/>
          <w:color w:val="000"/>
          <w:sz w:val="28"/>
          <w:szCs w:val="28"/>
        </w:rPr>
        <w:t xml:space="preserve">同学们，让我们用智慧去面对挫折，用行动去迎接困难的挑战吧。请举起你们的右手，(停)跟我大声说：相信自己，我能行!希望大家期末都能考出好成绩!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大家好!我叫王丹倩。今天，我的国旗下讲话是--《诚信，永不凋零的心灵之花》。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小学生国旗下讲话稿冬至篇五</w:t>
      </w:r>
    </w:p>
    <w:p>
      <w:pPr>
        <w:ind w:left="0" w:right="0" w:firstLine="560"/>
        <w:spacing w:before="450" w:after="450" w:line="312" w:lineRule="auto"/>
      </w:pPr>
      <w:r>
        <w:rPr>
          <w:rFonts w:ascii="宋体" w:hAnsi="宋体" w:eastAsia="宋体" w:cs="宋体"/>
          <w:color w:val="000"/>
          <w:sz w:val="28"/>
          <w:szCs w:val="28"/>
        </w:rPr>
        <w:t xml:space="preserve">经过上周的月考后，相信每一位同学都怀有不同的心态，面对成绩，有的同学 “春风得意马蹄疾，一日看尽长安花”，而有的则是愁云惨雾，犹如唐僧念紧箍咒般头痛，实际上心理更痛一点，或者说，是害怕同学的眼光和老师的批评吧!</w:t>
      </w:r>
    </w:p>
    <w:p>
      <w:pPr>
        <w:ind w:left="0" w:right="0" w:firstLine="560"/>
        <w:spacing w:before="450" w:after="450" w:line="312" w:lineRule="auto"/>
      </w:pPr>
      <w:r>
        <w:rPr>
          <w:rFonts w:ascii="宋体" w:hAnsi="宋体" w:eastAsia="宋体" w:cs="宋体"/>
          <w:color w:val="000"/>
          <w:sz w:val="28"/>
          <w:szCs w:val="28"/>
        </w:rPr>
        <w:t xml:space="preserve">面对这两种心态，范仲淹曾说过“不以物喜，不以己悲”。 爱因斯坦有一个小故事，有一次手工课上，老师随手拿起一个很不像样的板凳，生气地问：“这是谁做的?”爱因斯坦慢慢地站起来，说：“这是我做的。”“世界上还有比这更糟糕的板凳吗?”“有的。”说着，拿出两只更不像样的板凳，说：“这是我第一次和第二次做的，交给你的是我第三次做的，它虽然不好看，可是比这两只总要强些。”伟人之所以成为伟人，总有他的过人之处。如果换做别人，也许就经不起老师的批评了。教育家陶行知先生有一句名言：“你的教鞭下有瓦特，你的冷眼里有牛顿，你的嘲笑中有爱迪生”。因此要用一颗谦虚，豁达的心，接受老师的批评。</w:t>
      </w:r>
    </w:p>
    <w:p>
      <w:pPr>
        <w:ind w:left="0" w:right="0" w:firstLine="560"/>
        <w:spacing w:before="450" w:after="450" w:line="312" w:lineRule="auto"/>
      </w:pPr>
      <w:r>
        <w:rPr>
          <w:rFonts w:ascii="宋体" w:hAnsi="宋体" w:eastAsia="宋体" w:cs="宋体"/>
          <w:color w:val="000"/>
          <w:sz w:val="28"/>
          <w:szCs w:val="28"/>
        </w:rPr>
        <w:t xml:space="preserve">人活在任何时候都不要被所谓的成功者，权威者，领导者蒙蔽你的双眼，无谓的判定自己的弱小和无能。每个人往往在看到自己的弱点和失败时感到万分沮丧，带着消极的情绪，这也就限制自己的潜力和发展机会，埋没了自己。所以无论面对失败还是成功，都要保持一种恒定淡然的心态，不因一时的失败而妄自菲薄，也不因一时的成功而骄傲狂喜，无论何时都保持一种豁达淡然的心态。</w:t>
      </w:r>
    </w:p>
    <w:p>
      <w:pPr>
        <w:ind w:left="0" w:right="0" w:firstLine="560"/>
        <w:spacing w:before="450" w:after="450" w:line="312" w:lineRule="auto"/>
      </w:pPr>
      <w:r>
        <w:rPr>
          <w:rFonts w:ascii="宋体" w:hAnsi="宋体" w:eastAsia="宋体" w:cs="宋体"/>
          <w:color w:val="000"/>
          <w:sz w:val="28"/>
          <w:szCs w:val="28"/>
        </w:rPr>
        <w:t xml:space="preserve">有的同学想着考试前临时抱一下佛脚，蒙混过关，但是你们可知抱得一时，却抱不了一世。面对考试，应树立一个正确的应试心态，考试成绩只是一个阶段的学习结果的总结，也是一个阶段学习的检验。重要的是学习过程，而在这过程中，学习习惯就犹为重要。养成良好的学习习惯，要有斗志与目的，要树立目标。拿破仑说过：一个不想当元帅的士兵不是好士兵。学习如逆水行舟，不进则退，树立一个明确的目的，才能如鱼得水。</w:t>
      </w:r>
    </w:p>
    <w:p>
      <w:pPr>
        <w:ind w:left="0" w:right="0" w:firstLine="560"/>
        <w:spacing w:before="450" w:after="450" w:line="312" w:lineRule="auto"/>
      </w:pPr>
      <w:r>
        <w:rPr>
          <w:rFonts w:ascii="宋体" w:hAnsi="宋体" w:eastAsia="宋体" w:cs="宋体"/>
          <w:color w:val="000"/>
          <w:sz w:val="28"/>
          <w:szCs w:val="28"/>
        </w:rPr>
        <w:t xml:space="preserve">其实，人生中有无数场考试，并不仅仅只有卷面的，往往那些无形的考试，更加艰难，也更加重要。人生有许许多多的磨难，坎坷，不幸，它们构成了人生的考场，考验着人的心态、意志、信念……如果一遇挫折就一蹶不振，那终将一事无成。相反，只有在每一秒的刻度里画上真正的一笔，你的一生才算是问心无愧。当然，人非圣贤，孰能无过，但如果你只是偶尔做几个正确的答案，那么，你这一生就是虚度了——除了浪费粮食，你什么都没干。一经打击就灰心泄气的人,永远是个失败者，所以我们即使跌倒一百次，也要在一百零一次站起来。</w:t>
      </w:r>
    </w:p>
    <w:p>
      <w:pPr>
        <w:ind w:left="0" w:right="0" w:firstLine="560"/>
        <w:spacing w:before="450" w:after="450" w:line="312" w:lineRule="auto"/>
      </w:pPr>
      <w:r>
        <w:rPr>
          <w:rFonts w:ascii="宋体" w:hAnsi="宋体" w:eastAsia="宋体" w:cs="宋体"/>
          <w:color w:val="000"/>
          <w:sz w:val="28"/>
          <w:szCs w:val="28"/>
        </w:rPr>
        <w:t xml:space="preserve">如果你失败了，不要灰心，不要丧气，失败到了，成功还会远吗?天将降大任于斯人，必先苦其心志，劳其筋骨，饿其体肤，空乏其身，行佛乱其所为，助我们成长，锤炼我们的意志，从而使我们达到成功，成为有本领，有骨气的人。不经历挫折，成功也只能是暂时的表现，只有历经挫折的磨难，将失望化动力，愈挫愈强，成功才能纯金一样发出光来。</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期望。爱因斯坦说过“兴趣是真正的老师”。我期望同学们能够发现并培养自己的兴趣，因为兴趣才是主动学习和知识创新的真正来源，我们要抱有职责，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这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简单与否是心态的不同而已，以平常心去应对，我们能够变得更强。老师用毕生的心血、汗水和智慧浇灌了我们这一棵棵树苗;我们没有理由，也不就应不茁壮成长。尊敬的老师，请您们放心，在这一个新的学习阶段里，我们必须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那里，我也想告诉我们所有的扶轮学子们：你们是等待破茧的蛹，是准备理解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新学期，新气象，这天，我们又踏上了新的征程。让我们在这新一轮朝阳升起的时刻，为了我们的理想共同努力!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蓝天和白云的心一样，希望白鸽自由翱翔。老师和父母的心一样，希望我们健康成长。我们走进校园这个快乐的地方，在平安校园愉快歌唱;我们愿意用心情的音符，去谱写和谐校园的欢快乐章。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构建和谐校园需要良好的学风、良好的校风。我们要倡导一种蓬勃向上的团队作风，一种脚踏实地的学习精神，将学风建设的目标指向“理想、团结、自强、成才”。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大家好!，今天我讲话的题目是《相信自己，我能行》。</w:t>
      </w:r>
    </w:p>
    <w:p>
      <w:pPr>
        <w:ind w:left="0" w:right="0" w:firstLine="560"/>
        <w:spacing w:before="450" w:after="450" w:line="312" w:lineRule="auto"/>
      </w:pPr>
      <w:r>
        <w:rPr>
          <w:rFonts w:ascii="宋体" w:hAnsi="宋体" w:eastAsia="宋体" w:cs="宋体"/>
          <w:color w:val="000"/>
          <w:sz w:val="28"/>
          <w:szCs w:val="28"/>
        </w:rPr>
        <w:t xml:space="preserve">在暑气渐渐升腾中，中考决战的冲锋号已经吹响!意味着我们到了圆梦的关键时刻，意味着我们要全力以赴。青春要的是一个证明自己、实现自我的机会，现在，这个机会已经到来!在此，我想把一句话送给初四的学生们，——相信自己，我能行!中考不单单是知识的较量，更重要的是心态的较量。遇到任何情况，一定要坚信自己的能力，一定要坚信自己是最好的!我们相信：心有多大，舞台就有多大!我们相信：“天生我材必有用”!我们相信：“一切皆有可能”!祝愿你们在中考的考场上沉着应对，认真答题，抱着必胜的信念解决一道道难题，最终成为</w:t>
      </w:r>
    </w:p>
    <w:p>
      <w:pPr>
        <w:ind w:left="0" w:right="0" w:firstLine="560"/>
        <w:spacing w:before="450" w:after="450" w:line="312" w:lineRule="auto"/>
      </w:pPr>
      <w:r>
        <w:rPr>
          <w:rFonts w:ascii="宋体" w:hAnsi="宋体" w:eastAsia="宋体" w:cs="宋体"/>
          <w:color w:val="000"/>
          <w:sz w:val="28"/>
          <w:szCs w:val="28"/>
        </w:rPr>
        <w:t xml:space="preserve">“一览众山小”的胜利者。</w:t>
      </w:r>
    </w:p>
    <w:p>
      <w:pPr>
        <w:ind w:left="0" w:right="0" w:firstLine="560"/>
        <w:spacing w:before="450" w:after="450" w:line="312" w:lineRule="auto"/>
      </w:pPr>
      <w:r>
        <w:rPr>
          <w:rFonts w:ascii="宋体" w:hAnsi="宋体" w:eastAsia="宋体" w:cs="宋体"/>
          <w:color w:val="000"/>
          <w:sz w:val="28"/>
          <w:szCs w:val="28"/>
        </w:rPr>
        <w:t xml:space="preserve">我也想把这句话送给初一、初二、初三的学生们，让“相信自己，我能行! ”激励我们不断前进。初三初二的同学面临即将来临的结业考试，初一同学也面临着一个多月后的升级考试，许多同学面对繁多的知识体系迷茫困惑，甚至一度想放弃，我想告诉大家的是：相信自己，你能行。即使面对考试的一时失利，只要我们心中能保持自信的火种，就能一次又一次的点燃生命的激情与活力。其次，科学的学习方法可以让你有效地提高学习效率。1. 善于小结：要经常性地进行知识的归纳，特别是每次练习和考试的失误，要认真总结，防止今后再出现同样的问题。2讲究质量：糊糊涂涂做三套，不如明明白白做一套，要讲质量，求效果。对于老师精心组合的题、自己平时害怕的题、容易出错的题要精做、用多种方法做，全方位地“透视”;其余题目一般化地做;有把握的题目、做过多遍的题目可以不做。3.建备忘录：对疑难问题和错误随时记录，不能轻易放过。经常性地反思自己的错误，才能使自己的弱项变为强项，劣势变为优势。</w:t>
      </w:r>
    </w:p>
    <w:p>
      <w:pPr>
        <w:ind w:left="0" w:right="0" w:firstLine="560"/>
        <w:spacing w:before="450" w:after="450" w:line="312" w:lineRule="auto"/>
      </w:pPr>
      <w:r>
        <w:rPr>
          <w:rFonts w:ascii="宋体" w:hAnsi="宋体" w:eastAsia="宋体" w:cs="宋体"/>
          <w:color w:val="000"/>
          <w:sz w:val="28"/>
          <w:szCs w:val="28"/>
        </w:rPr>
        <w:t xml:space="preserve">我们只有在平时付出更多辛勤的汗水，千方百计战胜一切困难，才会拥有收获的喜悦， 才能品尝到果实的甜美。</w:t>
      </w:r>
    </w:p>
    <w:p>
      <w:pPr>
        <w:ind w:left="0" w:right="0" w:firstLine="560"/>
        <w:spacing w:before="450" w:after="450" w:line="312" w:lineRule="auto"/>
      </w:pPr>
      <w:r>
        <w:rPr>
          <w:rFonts w:ascii="宋体" w:hAnsi="宋体" w:eastAsia="宋体" w:cs="宋体"/>
          <w:color w:val="000"/>
          <w:sz w:val="28"/>
          <w:szCs w:val="28"/>
        </w:rPr>
        <w:t xml:space="preserve">自信不自傲，自强不自满。让我们抛弃所有胆怯、畏难的心理，用自信的目光穿越所有困难，快乐地生活，勇敢地学习，朝着理想迈进吧!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大家早上好!今天我国旗下讲话的题目是《做一个有道德的人》。 老子说：“道生之，德畜之，物形之，器成之。是以万物莫不尊道而贵德。”道德是指一个人的品行德性，是做人之根本。</w:t>
      </w:r>
    </w:p>
    <w:p>
      <w:pPr>
        <w:ind w:left="0" w:right="0" w:firstLine="560"/>
        <w:spacing w:before="450" w:after="450" w:line="312" w:lineRule="auto"/>
      </w:pPr>
      <w:r>
        <w:rPr>
          <w:rFonts w:ascii="宋体" w:hAnsi="宋体" w:eastAsia="宋体" w:cs="宋体"/>
          <w:color w:val="000"/>
          <w:sz w:val="28"/>
          <w:szCs w:val="28"/>
        </w:rPr>
        <w:t xml:space="preserve">有些人说,做一个有道德的人很难，其实只要你用心去做了，就会发现道德其实很简单。</w:t>
      </w:r>
    </w:p>
    <w:p>
      <w:pPr>
        <w:ind w:left="0" w:right="0" w:firstLine="560"/>
        <w:spacing w:before="450" w:after="450" w:line="312" w:lineRule="auto"/>
      </w:pPr>
      <w:r>
        <w:rPr>
          <w:rFonts w:ascii="宋体" w:hAnsi="宋体" w:eastAsia="宋体" w:cs="宋体"/>
          <w:color w:val="000"/>
          <w:sz w:val="28"/>
          <w:szCs w:val="28"/>
        </w:rPr>
        <w:t xml:space="preserve">因为道德，有时是一种爱心。它是感动中国农家妇女高淑珍粗糙的手支起课桌，为残疾孩子搭起的“炕头课堂”，也是“最美女教师”张丽莉在车祸中为救学生的奋力一推，自己却献出双腿的那份爱。</w:t>
      </w:r>
    </w:p>
    <w:p>
      <w:pPr>
        <w:ind w:left="0" w:right="0" w:firstLine="560"/>
        <w:spacing w:before="450" w:after="450" w:line="312" w:lineRule="auto"/>
      </w:pPr>
      <w:r>
        <w:rPr>
          <w:rFonts w:ascii="宋体" w:hAnsi="宋体" w:eastAsia="宋体" w:cs="宋体"/>
          <w:color w:val="000"/>
          <w:sz w:val="28"/>
          <w:szCs w:val="28"/>
        </w:rPr>
        <w:t xml:space="preserve">当然，道德有时是一种感恩。鲜花感恩雨露，因为雨露滋润它成长;苍鹰感恩长空，因为长空让它飞翔;我们感恩父母，因为父母给予我们生命;我们感恩老师，因为老师传授我们知识;我们感恩社会，因为社会让我们发挥所长,神采飞扬!“滴水之恩，涌泉相报!这是人生的一种光辉，也是人生的一种姿态!</w:t>
      </w:r>
    </w:p>
    <w:p>
      <w:pPr>
        <w:ind w:left="0" w:right="0" w:firstLine="560"/>
        <w:spacing w:before="450" w:after="450" w:line="312" w:lineRule="auto"/>
      </w:pPr>
      <w:r>
        <w:rPr>
          <w:rFonts w:ascii="宋体" w:hAnsi="宋体" w:eastAsia="宋体" w:cs="宋体"/>
          <w:color w:val="000"/>
          <w:sz w:val="28"/>
          <w:szCs w:val="28"/>
        </w:rPr>
        <w:t xml:space="preserve">道德有时是一种习惯。著名教育家陶行知先生曾经说过，每天都要问一问自己的道德有没有进步，因为道德是做人的根本。做一个有道德的人是做人的基本准则，只要我们从身边小事做起，比如：在公交车上主动为老人让座，扶残疾人过马路，见到纸屑弯腰捡起等等，养成良好的道德习惯，就会成为有道德的人。</w:t>
      </w:r>
    </w:p>
    <w:p>
      <w:pPr>
        <w:ind w:left="0" w:right="0" w:firstLine="560"/>
        <w:spacing w:before="450" w:after="450" w:line="312" w:lineRule="auto"/>
      </w:pPr>
      <w:r>
        <w:rPr>
          <w:rFonts w:ascii="宋体" w:hAnsi="宋体" w:eastAsia="宋体" w:cs="宋体"/>
          <w:color w:val="000"/>
          <w:sz w:val="28"/>
          <w:szCs w:val="28"/>
        </w:rPr>
        <w:t xml:space="preserve">目前，我们正在大力创建全国文明城市，而具有高尚文明道德素养的市民，是文明城市最重要的流动名片。在创建文明城市的过程中，我校积极响应，做了大量的工作，并获得了“湖南省文明单位”的殊荣。我们倡导师生在日常的学习、生活和工作中加强公民道德修养，培养良好习惯。我们呼吁积极践行文明礼仪，做到日行一善，争创“雷锋班集体”。我们评选感动校园人物，藉美德少年的品质，感动我们校园里的每一个人。我们举行主题班会，让感动中国道德楷模的事迹在我们的心间传递。在这里，希望我们的师生，继续努力，从爱出发，从感恩出发，从习惯做起，持之以恒，让道德的种子在我们的心田生根、发芽、开花、结果，让道德成为我们生命中最绚丽的色彩，努力做一个有道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现代社会由于运转节奏的加快和竞争局面的不断加剧，人们的心理负担也越来越重。特别是对处于人生特殊阶段的青少年来说，他们面临着生理的、认识的、情感的、社会的多方面的现实问题，面临着升学的巨大压力，因而必然承担剧烈的心理冲突。大量事实证明，心理健康不仅有利于青少年的身体健康和良好学习成绩的取得，而且还能使青少年正确地面临困难和挫折，对各种社会环境有较强的适应能力。那么青少年心理健康的标准是什么呢?</w:t>
      </w:r>
    </w:p>
    <w:p>
      <w:pPr>
        <w:ind w:left="0" w:right="0" w:firstLine="560"/>
        <w:spacing w:before="450" w:after="450" w:line="312" w:lineRule="auto"/>
      </w:pPr>
      <w:r>
        <w:rPr>
          <w:rFonts w:ascii="宋体" w:hAnsi="宋体" w:eastAsia="宋体" w:cs="宋体"/>
          <w:color w:val="000"/>
          <w:sz w:val="28"/>
          <w:szCs w:val="28"/>
        </w:rPr>
        <w:t xml:space="preserve">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一、对自己有一个正确的认识，并自尊自爱。</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妄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二、能正视现实，勇于解决问题。</w:t>
      </w:r>
    </w:p>
    <w:p>
      <w:pPr>
        <w:ind w:left="0" w:right="0" w:firstLine="560"/>
        <w:spacing w:before="450" w:after="450" w:line="312" w:lineRule="auto"/>
      </w:pPr>
      <w:r>
        <w:rPr>
          <w:rFonts w:ascii="宋体" w:hAnsi="宋体" w:eastAsia="宋体" w:cs="宋体"/>
          <w:color w:val="000"/>
          <w:sz w:val="28"/>
          <w:szCs w:val="28"/>
        </w:rPr>
        <w:t xml:space="preserve">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三、乐于交往，能保持和谐的人际关系。</w:t>
      </w:r>
    </w:p>
    <w:p>
      <w:pPr>
        <w:ind w:left="0" w:right="0" w:firstLine="560"/>
        <w:spacing w:before="450" w:after="450" w:line="312" w:lineRule="auto"/>
      </w:pPr>
      <w:r>
        <w:rPr>
          <w:rFonts w:ascii="宋体" w:hAnsi="宋体" w:eastAsia="宋体" w:cs="宋体"/>
          <w:color w:val="000"/>
          <w:sz w:val="28"/>
          <w:szCs w:val="28"/>
        </w:rPr>
        <w:t xml:space="preserve">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四、情绪稳定，性格开朗。</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结互助，面对困难提高忍耐、受挫力，坚定信念，百折不回，提高自己的心理素质，以昂扬的斗志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小学生国旗下讲话稿冬至篇十二</w:t>
      </w:r>
    </w:p>
    <w:p>
      <w:pPr>
        <w:ind w:left="0" w:right="0" w:firstLine="560"/>
        <w:spacing w:before="450" w:after="450" w:line="312" w:lineRule="auto"/>
      </w:pPr>
      <w:r>
        <w:rPr>
          <w:rFonts w:ascii="宋体" w:hAnsi="宋体" w:eastAsia="宋体" w:cs="宋体"/>
          <w:color w:val="000"/>
          <w:sz w:val="28"/>
          <w:szCs w:val="28"/>
        </w:rPr>
        <w:t xml:space="preserve">亲爱的老师师，同学们：</w:t>
      </w:r>
    </w:p>
    <w:p>
      <w:pPr>
        <w:ind w:left="0" w:right="0" w:firstLine="560"/>
        <w:spacing w:before="450" w:after="450" w:line="312" w:lineRule="auto"/>
      </w:pPr>
      <w:r>
        <w:rPr>
          <w:rFonts w:ascii="宋体" w:hAnsi="宋体" w:eastAsia="宋体" w:cs="宋体"/>
          <w:color w:val="000"/>
          <w:sz w:val="28"/>
          <w:szCs w:val="28"/>
        </w:rPr>
        <w:t xml:space="preserve">伴着初春的脚步和新春的气息，我们迎来了新的学期。首先，我代表学校党支部、行政、工会祝全校师生新春愉快，健康幸福!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学校负重奋进，迎难而上，取得了一个又一个胜利。我们顺利地经过了安全礼貌学校的验收，成为第一批江苏省安全礼貌学校;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创立工作扎实高效，成为常州市礼貌单位标兵;我们的教师和学生在各类比赛中屡获佳绩，学校的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教师们、同学们，20xx年是规划的第一年，也是我校发展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本事的提高，品格的养成都离不开学习。同学们，必须要志存高远，勤奋学习，把学习当成自我的第一需要，要满腔热情去学习。不想学习，不愿学习，“谈到学习就头痛，看到书本就发呆，碰到作业就跑开”第不良现象必须纠正，没有勤奋的学习就不可能有任何的提高和成长，放弃学习，就是放弃幸福，就是放弃自我完美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我的生命对自我负责，对父母负责，对社会负责，牢固树立安全第一的意思，提高自我的安全防范本事，遵守交通规则，讲究饮食卫生，进取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教师们、同学们，春天是百花盛开的季节，是千帆竞发的季节，让我们踏着春天的脚步勤奋学习，进取工作，锐意进取，为把我校办成装备先进、质量过硬、特色鲜明的学校而努力奋斗。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六月，已是盛夏。池中的荷花、荷叶、莲蓬，相依嬉戏;微风轻抚，它们也集体卖弄起傲人的身姿。阳光闪烁在被微风轻轻泛起的浪尖，不停地跳跃着，着实惹人喜爱。望天与云被完美地移植到了池里，蓝得深邃、白得轻盈。</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打倒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人生因拼搏而精彩!</w:t>
      </w:r>
    </w:p>
    <w:p>
      <w:pPr>
        <w:ind w:left="0" w:right="0" w:firstLine="560"/>
        <w:spacing w:before="450" w:after="450" w:line="312" w:lineRule="auto"/>
      </w:pPr>
      <w:r>
        <w:rPr>
          <w:rFonts w:ascii="宋体" w:hAnsi="宋体" w:eastAsia="宋体" w:cs="宋体"/>
          <w:color w:val="000"/>
          <w:sz w:val="28"/>
          <w:szCs w:val="28"/>
        </w:rPr>
        <w:t xml:space="preserve">哈佛着名校训：“此刻打盹，你在做梦;而此刻学习，你将圆梦。”六月，毕业年级的学长学姐们，就将迎着朝阳，带着多年的积淀，走进考场。他们为之而奋发努力、顽强拼搏，他们是我们师大实验的又一批骄子，将在碧海蓝天翱翔。相信，他们会在这烂漫的六月实现自己的目标，续写新的辉煌!</w:t>
      </w:r>
    </w:p>
    <w:p>
      <w:pPr>
        <w:ind w:left="0" w:right="0" w:firstLine="560"/>
        <w:spacing w:before="450" w:after="450" w:line="312" w:lineRule="auto"/>
      </w:pPr>
      <w:r>
        <w:rPr>
          <w:rFonts w:ascii="宋体" w:hAnsi="宋体" w:eastAsia="宋体" w:cs="宋体"/>
          <w:color w:val="000"/>
          <w:sz w:val="28"/>
          <w:szCs w:val="28"/>
        </w:rPr>
        <w:t xml:space="preserve">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最后，祝毕业年级的学长学姐们金榜题名、再创佳绩!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小学生国旗下讲话稿冬至篇十四</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w:t>
      </w:r>
    </w:p>
    <w:p>
      <w:pPr>
        <w:ind w:left="0" w:right="0" w:firstLine="560"/>
        <w:spacing w:before="450" w:after="450" w:line="312" w:lineRule="auto"/>
      </w:pPr>
      <w:r>
        <w:rPr>
          <w:rFonts w:ascii="宋体" w:hAnsi="宋体" w:eastAsia="宋体" w:cs="宋体"/>
          <w:color w:val="000"/>
          <w:sz w:val="28"/>
          <w:szCs w:val="28"/>
        </w:rPr>
        <w:t xml:space="preserve">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今天我国旗下讲话是“美丽的校园和我们的理想”。</w:t>
      </w:r>
    </w:p>
    <w:p>
      <w:pPr>
        <w:ind w:left="0" w:right="0" w:firstLine="560"/>
        <w:spacing w:before="450" w:after="450" w:line="312" w:lineRule="auto"/>
      </w:pPr>
      <w:r>
        <w:rPr>
          <w:rFonts w:ascii="宋体" w:hAnsi="宋体" w:eastAsia="宋体" w:cs="宋体"/>
          <w:color w:val="000"/>
          <w:sz w:val="28"/>
          <w:szCs w:val="28"/>
        </w:rPr>
        <w:t xml:space="preserve">在这金桂飘香的季节里，我们来到了瑞祥实验学校。一排排整齐的教学楼，造型独特的图书馆，红绿相间、宽广的操场。还有绿树、红花，还有草坪、溪流。美丽芬芳的校园弥漫着快乐和谐的气息，我们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春天，我在绿草如茵的草坪上朗诵，心里充满着希望;夏天，我在凉爽惬意的绿荫下休憩，消遣忙碌后的疲倦;秋天，我坐在曲折的走廊上看书，阵阵花香扑鼻而来，沁人心脾;冬天，我在宽敞明亮的教室里温习功课，心里充满着快乐。</w:t>
      </w:r>
    </w:p>
    <w:p>
      <w:pPr>
        <w:ind w:left="0" w:right="0" w:firstLine="560"/>
        <w:spacing w:before="450" w:after="450" w:line="312" w:lineRule="auto"/>
      </w:pPr>
      <w:r>
        <w:rPr>
          <w:rFonts w:ascii="宋体" w:hAnsi="宋体" w:eastAsia="宋体" w:cs="宋体"/>
          <w:color w:val="000"/>
          <w:sz w:val="28"/>
          <w:szCs w:val="28"/>
        </w:rPr>
        <w:t xml:space="preserve">当看到同学们可爱而热情的笑脸，当听到老师衷心而真诚的鼓励，我充满了感谢，梦中的理想在心中渐渐萌芽、生长。</w:t>
      </w:r>
    </w:p>
    <w:p>
      <w:pPr>
        <w:ind w:left="0" w:right="0" w:firstLine="560"/>
        <w:spacing w:before="450" w:after="450" w:line="312" w:lineRule="auto"/>
      </w:pPr>
      <w:r>
        <w:rPr>
          <w:rFonts w:ascii="宋体" w:hAnsi="宋体" w:eastAsia="宋体" w:cs="宋体"/>
          <w:color w:val="000"/>
          <w:sz w:val="28"/>
          <w:szCs w:val="28"/>
        </w:rPr>
        <w:t xml:space="preserve">有了理想，才会有奋斗的目标;有了理想，才会有前进的动力;有了理想，才会有战胜困难的勇气。理想就是我们青春的唯一行囊。我坚信，只要我们树立远大的理想，并且能坚持不懈地奋斗下去，就一定能谱写出一曲壮丽辉煌的青春之歌。</w:t>
      </w:r>
    </w:p>
    <w:p>
      <w:pPr>
        <w:ind w:left="0" w:right="0" w:firstLine="560"/>
        <w:spacing w:before="450" w:after="450" w:line="312" w:lineRule="auto"/>
      </w:pPr>
      <w:r>
        <w:rPr>
          <w:rFonts w:ascii="宋体" w:hAnsi="宋体" w:eastAsia="宋体" w:cs="宋体"/>
          <w:color w:val="000"/>
          <w:sz w:val="28"/>
          <w:szCs w:val="28"/>
        </w:rPr>
        <w:t xml:space="preserve">校园如此美丽，国旗如此鲜红，让我们放飞理想，绽放青春!</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小学生国旗下讲话稿冬至篇十七</w:t>
      </w:r>
    </w:p>
    <w:p>
      <w:pPr>
        <w:ind w:left="0" w:right="0" w:firstLine="560"/>
        <w:spacing w:before="450" w:after="450" w:line="312" w:lineRule="auto"/>
      </w:pPr>
      <w:r>
        <w:rPr>
          <w:rFonts w:ascii="宋体" w:hAnsi="宋体" w:eastAsia="宋体" w:cs="宋体"/>
          <w:color w:val="000"/>
          <w:sz w:val="28"/>
          <w:szCs w:val="28"/>
        </w:rPr>
        <w:t xml:space="preserve">按照德育处的要求，我们高二年级开展了围绕“为中国梦而努力学习”的系列班会活动。第一阶段活动以学会感恩为主题。今天我在此谈谈自己对感恩的一些粗浅的看法，若有不妥之处，请大家指正。</w:t>
      </w:r>
    </w:p>
    <w:p>
      <w:pPr>
        <w:ind w:left="0" w:right="0" w:firstLine="560"/>
        <w:spacing w:before="450" w:after="450" w:line="312" w:lineRule="auto"/>
      </w:pPr>
      <w:r>
        <w:rPr>
          <w:rFonts w:ascii="宋体" w:hAnsi="宋体" w:eastAsia="宋体" w:cs="宋体"/>
          <w:color w:val="000"/>
          <w:sz w:val="28"/>
          <w:szCs w:val="28"/>
        </w:rPr>
        <w:t xml:space="preserve">感恩，是人性的一种精神;更是人生的一大境界。常怀感恩之心，我们便能够无时无刻地感受到家庭的幸福和生活的快乐，更能感受到老师和学校给予我们的学习的开心和生活的愉悦。在群体的世界里，我们还会时时提醒自己：要学会感恩。</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老师和父母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斑驳的皱纹。请问：你是否感恩老师的谆谆教诲，无私奉献?你是否感恩学校为你默默无闻所付出的一切?因此，感恩需要你用心去体会，去报答。</w:t>
      </w:r>
    </w:p>
    <w:p>
      <w:pPr>
        <w:ind w:left="0" w:right="0" w:firstLine="560"/>
        <w:spacing w:before="450" w:after="450" w:line="312" w:lineRule="auto"/>
      </w:pPr>
      <w:r>
        <w:rPr>
          <w:rFonts w:ascii="宋体" w:hAnsi="宋体" w:eastAsia="宋体" w:cs="宋体"/>
          <w:color w:val="000"/>
          <w:sz w:val="28"/>
          <w:szCs w:val="28"/>
        </w:rPr>
        <w:t xml:space="preserve">不知是几度春秋画下了岁月的痕迹，也不知是几度岁月的风雨吹皱了您的脸庞，但是您从不居功自诩。虽说是“桃李满天下”，您还是那么默默无闻，仍坚守着那平凡而又伟大的三尺讲台。居里夫人作为有名的科学家，曾两次获得诺贝尔奖，但她在会上看见自己的小学老师，用一束鲜花表达她的感激之情;伟人毛泽东也同样在佳节送上对老师的一份深深感激。自古以来的伟人无不有着一颗感恩的心。同学们，纵使再多的话语，也道不尽我们对老师的一片敬佩之情，也说不尽我们对老师的挚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感激不需要惊天动地，只需要你的一句问候，一声呼唤，一份感激。感恩是有意义的，因为它体现了一种人与人之间的付出与酬报。爱让这个世界不停旋转。父母的付出远远比山高、比海深，而作为我们，只知饭来张口，衣来伸手。而似乎又有一条隔离带，让我们变得自私自利，忘记了曾经父母的付出，忘记了曾经老师的汗水，忘记了学校的点点滴滴……孰不知，学会去感激别人是自己的一份良心，一份孝心，一份诚挚之心。怀着一颗感恩的心，去看待社会，看待父母，看待师长，看待学校。你将会发现自己是多么快乐，敞开你的胸怀，让霏霏细雨洗刷你心灵的污渍。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相信，最温暖的日子来自寒冷，我更坚信，最温暖其实是对寒冷的一种谅解，一种感恩中的感动。一个人要学会感恩，对生命怀有一颗感恩的心，心才能真正快乐。一个人如果没有了感恩，心灵就会成为一个空壳。“羔羊跪乳”，“乌鸦反哺”，这只因怀有一颗感恩的心，才芬芳馥郁，香泽万里。所以我要感谢你，我生命中往来的路人，感谢你，我生命中所有的师长，让我懂得知识的宝贵，感谢你，我生命中至亲至密的朋友，快乐有你分享，悲伤有你倾听，感谢你，我至真至爱的学校，在岁月途中，静静的看护着我，挡风遮雨，让我在被爱的幸福中也学会了如何去爱他人。感谢生活，感谢得到和失去的一切，以及无所得无所失的一切的一切，让我在这收获的季节里拈起生命的美丽!让我们怀着感恩的心面向世界吧!让我们怀着感恩的心对待我们的生活吧!只要我们对生活充满感恩之心，充满希望与热情，我们的社会就会少一些指责与怨恨，多一些宽容与理解，就会少一些争吵与冷漠，多一些和谐与温暖，就会少一些欺瞒与涣散，多一些真诚与团结，少一份抱怨与投诉，多一份意会与包容。</w:t>
      </w:r>
    </w:p>
    <w:p>
      <w:pPr>
        <w:ind w:left="0" w:right="0" w:firstLine="560"/>
        <w:spacing w:before="450" w:after="450" w:line="312" w:lineRule="auto"/>
      </w:pPr>
      <w:r>
        <w:rPr>
          <w:rFonts w:ascii="宋体" w:hAnsi="宋体" w:eastAsia="宋体" w:cs="宋体"/>
          <w:color w:val="000"/>
          <w:sz w:val="28"/>
          <w:szCs w:val="28"/>
        </w:rPr>
        <w:t xml:space="preserve">最后让我们在感恩生活、感恩父母、感恩朋友、感恩师长、感恩学校的过程中体验人生的快乐，收获理想的丰硕的成果。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常有同学说，作业太多，时间不够用，压迫得自己没有了一点自由时间，连整理错题本、回顾课本的时间也找不出来。经过观察，感觉同学们作业是不少，压力也很大。但是，在时间的利用上，却普遍存在大量浪费的现象，看得见的，有人课前饭后在教室嬉笑打闹，下课铃声未响已经冲出教室，晚自习铃声响后教室不能及时安静。课堂上做小动作、昏昏欲睡的人总有那么一两个……这些同学，好象是时间的富翁，时间于他似乎永远流逝不尽，百无聊赖、漫长难捱。这些现象也许与你无缘，那么，你的时间真的已经充分利用了吗?</w:t>
      </w:r>
    </w:p>
    <w:p>
      <w:pPr>
        <w:ind w:left="0" w:right="0" w:firstLine="560"/>
        <w:spacing w:before="450" w:after="450" w:line="312" w:lineRule="auto"/>
      </w:pPr>
      <w:r>
        <w:rPr>
          <w:rFonts w:ascii="宋体" w:hAnsi="宋体" w:eastAsia="宋体" w:cs="宋体"/>
          <w:color w:val="000"/>
          <w:sz w:val="28"/>
          <w:szCs w:val="28"/>
        </w:rPr>
        <w:t xml:space="preserve">静心思考一下，你有“三闲”吗?所谓“三闲”，即闲话、闲事、闲思。</w:t>
      </w:r>
    </w:p>
    <w:p>
      <w:pPr>
        <w:ind w:left="0" w:right="0" w:firstLine="560"/>
        <w:spacing w:before="450" w:after="450" w:line="312" w:lineRule="auto"/>
      </w:pPr>
      <w:r>
        <w:rPr>
          <w:rFonts w:ascii="宋体" w:hAnsi="宋体" w:eastAsia="宋体" w:cs="宋体"/>
          <w:color w:val="000"/>
          <w:sz w:val="28"/>
          <w:szCs w:val="28"/>
        </w:rPr>
        <w:t xml:space="preserve">我们发现，凡学习不好的同学都有一个共同的特点，不是他们控制了“三闲”，而是“三闲”控制了他们。</w:t>
      </w:r>
    </w:p>
    <w:p>
      <w:pPr>
        <w:ind w:left="0" w:right="0" w:firstLine="560"/>
        <w:spacing w:before="450" w:after="450" w:line="312" w:lineRule="auto"/>
      </w:pPr>
      <w:r>
        <w:rPr>
          <w:rFonts w:ascii="宋体" w:hAnsi="宋体" w:eastAsia="宋体" w:cs="宋体"/>
          <w:color w:val="000"/>
          <w:sz w:val="28"/>
          <w:szCs w:val="28"/>
        </w:rPr>
        <w:t xml:space="preserve">时间的利用率是看不见的竞争，而这种竞争才是最有价值的。有很多同学，因为他制定了周密的学习计划，然后有条不紊地去完成计划，时间被合理地充分利用，连边角余料也有效利用了，这样，他就在充实中享受到了不断进取、不断进步的快乐，享受到了知识本身的乐趣，希望在前，他前进的道路越来越宽，脚步也越来越快。</w:t>
      </w:r>
    </w:p>
    <w:p>
      <w:pPr>
        <w:ind w:left="0" w:right="0" w:firstLine="560"/>
        <w:spacing w:before="450" w:after="450" w:line="312" w:lineRule="auto"/>
      </w:pPr>
      <w:r>
        <w:rPr>
          <w:rFonts w:ascii="宋体" w:hAnsi="宋体" w:eastAsia="宋体" w:cs="宋体"/>
          <w:color w:val="000"/>
          <w:sz w:val="28"/>
          <w:szCs w:val="28"/>
        </w:rPr>
        <w:t xml:space="preserve">对于时间，不要有任何的侥幸心理，就像对高考永远不要有侥幸心理一样。</w:t>
      </w:r>
    </w:p>
    <w:p>
      <w:pPr>
        <w:ind w:left="0" w:right="0" w:firstLine="560"/>
        <w:spacing w:before="450" w:after="450" w:line="312" w:lineRule="auto"/>
      </w:pPr>
      <w:r>
        <w:rPr>
          <w:rFonts w:ascii="宋体" w:hAnsi="宋体" w:eastAsia="宋体" w:cs="宋体"/>
          <w:color w:val="000"/>
          <w:sz w:val="28"/>
          <w:szCs w:val="28"/>
        </w:rPr>
        <w:t xml:space="preserve">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兄弟们都围过来惊讶地问它：“那只猎狗很凶呀，你又受了伤，是怎么甩掉它的呢?”兔子说：“它是尽力而为，我可是竭尽全力呀!它没追上我，回去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那只猎狗，并不是没有追上猎物的本事，而是只满足于尽力却没竭尽全力。甚至，有时还心存侥幸，能偷懒时就偷会儿懒，以为凭自己的素质和努力，考个大学应该是很有希望的。当面对冷冰冰的高考结果时，才清醒地明白，自己的想法是多么幼稚!有人说：科学是老老实实的学问，来不得半点虚伪和骄傲，而要付出艰巨的劳动。学习也是这样，没有任何侥幸可言，唯有竭尽全力，忘我地拚搏，才能取得优异的成绩。期中考试即将到来，在此送给大家16个字“告别三闲，争取时间;竭尽全力，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2024-10-06T08:04:42+08:00</dcterms:created>
  <dcterms:modified xsi:type="dcterms:W3CDTF">2024-10-06T08:04:42+08:00</dcterms:modified>
</cp:coreProperties>
</file>

<file path=docProps/custom.xml><?xml version="1.0" encoding="utf-8"?>
<Properties xmlns="http://schemas.openxmlformats.org/officeDocument/2006/custom-properties" xmlns:vt="http://schemas.openxmlformats.org/officeDocument/2006/docPropsVTypes"/>
</file>