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大学外联部工作计划150字 大学外联部工作计划和目标(22篇)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大学外联部工作计划150字 大学外联部工作...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大学外联部工作计划和目标篇一</w:t>
      </w:r>
    </w:p>
    <w:p>
      <w:pPr>
        <w:ind w:left="0" w:right="0" w:firstLine="560"/>
        <w:spacing w:before="450" w:after="450" w:line="312" w:lineRule="auto"/>
      </w:pPr>
      <w:r>
        <w:rPr>
          <w:rFonts w:ascii="宋体" w:hAnsi="宋体" w:eastAsia="宋体" w:cs="宋体"/>
          <w:color w:val="000"/>
          <w:sz w:val="28"/>
          <w:szCs w:val="28"/>
        </w:rPr>
        <w:t xml:space="preserve">二、建立并发展与外校之间的联系，做好同其它高职院校间的联系，搞好校外联谊，组织与相关院校之间开展相应的有助相互之间友谊的活动，互相学习。彼此间丰富我们的见识。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三、多开展一些活动，多为学校活动拉赞助。为学院为系里多做贡献。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四、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更多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五、做到任务分配责任制，责任连带制，完善体制。将任务分配到个人，进一步完善我们外联部的体制，为今后的发展奠定基础，认真及时完成学院系部老师及主席交给的各项任务。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六、做好各项采购工作，做好系部各项活动的物资采购，保证活动的顺利进行。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七、及时做好活动嘉宾的邀请和接待工作，注重礼仪，做好服务工作，保证活动的圆满完成，保持和发扬学生会的优良传统，树立良好的系部形象。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大学外联部工作计划和目标篇二</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大学外联部工作计划和目标篇三</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主要工作在于拉取赞助，解决学生会工作经费问题。从增进学院与其他院校的交流到对外的招商引资，从院内活动到学院对外的宣传，都是外联部的活动空间，就其部门本身来说是一个工作环境相对灵活的部门。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为了更好的在外联部的工作，做出成绩，现将个人工作计划如下：</w:t>
      </w:r>
    </w:p>
    <w:p>
      <w:pPr>
        <w:ind w:left="0" w:right="0" w:firstLine="560"/>
        <w:spacing w:before="450" w:after="450" w:line="312" w:lineRule="auto"/>
      </w:pPr>
      <w:r>
        <w:rPr>
          <w:rFonts w:ascii="宋体" w:hAnsi="宋体" w:eastAsia="宋体" w:cs="宋体"/>
          <w:color w:val="000"/>
          <w:sz w:val="28"/>
          <w:szCs w:val="28"/>
        </w:rPr>
        <w:t xml:space="preserve">1、外联部是学生会的一个重要组成部分，然而学生会对每一位干事的最基本要求就是学习成绩，不能够有一门挂课。作为外联部的一名新干事，我觉得只是不挂课是远远不够的，我必须尽全力使我的每一门学科都达到优秀，在每一学期结束时能拿到奖学金，这样才是外联部合格的一员！</w:t>
      </w:r>
    </w:p>
    <w:p>
      <w:pPr>
        <w:ind w:left="0" w:right="0" w:firstLine="560"/>
        <w:spacing w:before="450" w:after="450" w:line="312" w:lineRule="auto"/>
      </w:pPr>
      <w:r>
        <w:rPr>
          <w:rFonts w:ascii="宋体" w:hAnsi="宋体" w:eastAsia="宋体" w:cs="宋体"/>
          <w:color w:val="000"/>
          <w:sz w:val="28"/>
          <w:szCs w:val="28"/>
        </w:rPr>
        <w:t xml:space="preserve">2、外联部的主要工作在于拉取赞助解决系内活动经费问题。平时也会配合其他部门参加一些活动，因此外联部的工作是很重要的。作为一名新干事，我会积极的参加部内的每一次工作，活动。在工作中积极的表现自己，和其他干事，部长很好的配合协作，尽力出色完成系内交代的每一个任务！</w:t>
      </w:r>
    </w:p>
    <w:p>
      <w:pPr>
        <w:ind w:left="0" w:right="0" w:firstLine="560"/>
        <w:spacing w:before="450" w:after="450" w:line="312" w:lineRule="auto"/>
      </w:pPr>
      <w:r>
        <w:rPr>
          <w:rFonts w:ascii="宋体" w:hAnsi="宋体" w:eastAsia="宋体" w:cs="宋体"/>
          <w:color w:val="000"/>
          <w:sz w:val="28"/>
          <w:szCs w:val="28"/>
        </w:rPr>
        <w:t xml:space="preserve">3、外联部对每一位干事的口才，语言表达能力，为人处世的方法要求都很高，在今后的工作中，我会加强锻炼自己。</w:t>
      </w:r>
    </w:p>
    <w:p>
      <w:pPr>
        <w:ind w:left="0" w:right="0" w:firstLine="560"/>
        <w:spacing w:before="450" w:after="450" w:line="312" w:lineRule="auto"/>
      </w:pPr>
      <w:r>
        <w:rPr>
          <w:rFonts w:ascii="宋体" w:hAnsi="宋体" w:eastAsia="宋体" w:cs="宋体"/>
          <w:color w:val="000"/>
          <w:sz w:val="28"/>
          <w:szCs w:val="28"/>
        </w:rPr>
        <w:t xml:space="preserve">4、刚进入外联部，我对工作充满着激情，但毕竟是新干事，没有很好的工作经验，所以，在以后的工作中，我会多和部长、干事们交流，向他们学习工作经验以及一些为人处世的方法，更好的充实完善自己。</w:t>
      </w:r>
    </w:p>
    <w:p>
      <w:pPr>
        <w:ind w:left="0" w:right="0" w:firstLine="560"/>
        <w:spacing w:before="450" w:after="450" w:line="312" w:lineRule="auto"/>
      </w:pPr>
      <w:r>
        <w:rPr>
          <w:rFonts w:ascii="宋体" w:hAnsi="宋体" w:eastAsia="宋体" w:cs="宋体"/>
          <w:color w:val="000"/>
          <w:sz w:val="28"/>
          <w:szCs w:val="28"/>
        </w:rPr>
        <w:t xml:space="preserve">5、外联部的工作是长期性，持续性的。我会在平时就密切注意一些与同学们相关的厂商，发掘潜在的赞助商，发挥外联部内部长春本地干事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5、与网络新闻部合作，发挥协同的积极作用，达到1+1=3的效应。结合城建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7、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8、通过租场地，挂横幅，打宣传等形式收取场地费，宣传费等等。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9、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1、部门分为策划和外联两小组，分工细致，各行其事，密切配合。</w:t>
      </w:r>
    </w:p>
    <w:p>
      <w:pPr>
        <w:ind w:left="0" w:right="0" w:firstLine="560"/>
        <w:spacing w:before="450" w:after="450" w:line="312" w:lineRule="auto"/>
      </w:pPr>
      <w:r>
        <w:rPr>
          <w:rFonts w:ascii="宋体" w:hAnsi="宋体" w:eastAsia="宋体" w:cs="宋体"/>
          <w:color w:val="000"/>
          <w:sz w:val="28"/>
          <w:szCs w:val="28"/>
        </w:rPr>
        <w:t xml:space="preserve">2、作为外联组时平时收集一定的长春本地厂商资料，以备不时之需；作为策划组时，平时手中设计多种成型的策划方案，可作不同活动和厂商合作方案使用。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3、集中力量搞好每学期活动的重头戏，圣诞晚会、元旦节目、dv大赛、辩论赛、模型设计大赛等等，力争把城建学院品牌活动推到全院活动的最前端。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4、营造部门和谐融洽的工作氛围，活泼但不松懈；例会和活动都要进行签到，严明纪律。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6、可以请已退的部长或部门元老回部门，向他们学习工作经验。</w:t>
      </w:r>
    </w:p>
    <w:p>
      <w:pPr>
        <w:ind w:left="0" w:right="0" w:firstLine="560"/>
        <w:spacing w:before="450" w:after="450" w:line="312" w:lineRule="auto"/>
      </w:pPr>
      <w:r>
        <w:rPr>
          <w:rFonts w:ascii="宋体" w:hAnsi="宋体" w:eastAsia="宋体" w:cs="宋体"/>
          <w:color w:val="000"/>
          <w:sz w:val="28"/>
          <w:szCs w:val="28"/>
        </w:rPr>
        <w:t xml:space="preserve">7、可举行一到两次出游或聚餐活动，增进部门成员凝聚力，团结意识。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1、外联部是学生会与外部联系的桥梁，是学生会树立对外形象的窗口，是与长春各高校联系的纽带。</w:t>
      </w:r>
    </w:p>
    <w:p>
      <w:pPr>
        <w:ind w:left="0" w:right="0" w:firstLine="560"/>
        <w:spacing w:before="450" w:after="450" w:line="312" w:lineRule="auto"/>
      </w:pPr>
      <w:r>
        <w:rPr>
          <w:rFonts w:ascii="宋体" w:hAnsi="宋体" w:eastAsia="宋体" w:cs="宋体"/>
          <w:color w:val="000"/>
          <w:sz w:val="28"/>
          <w:szCs w:val="28"/>
        </w:rPr>
        <w:t xml:space="preserve">2、如果说，学生会是全校学生的代表，那么，学生会外联部就是全校学生和学生会“走进”和“走出”，进行对外联系的“中流砥柱”。学生会将从这里走出去，与各高校、企业以及社会进行多方面的“亲密接触”；学生也将从这里走进来，融入城建人的生活，参与城建的各项活动，亲身体验城建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能在这样好的一个平台上得到最大的锻炼，让社会更好地了解城建，让城建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以上为我的一些工作设想，在具体实施过程中，由于各种因素的影响，也许会有一些变更与调整，具体问题具体对待。但无论工作怎样困难，我都会进自己最大的努力去很好的完成它！</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大学外联部工作计划和目标篇四</w:t>
      </w:r>
    </w:p>
    <w:p>
      <w:pPr>
        <w:ind w:left="0" w:right="0" w:firstLine="560"/>
        <w:spacing w:before="450" w:after="450" w:line="312" w:lineRule="auto"/>
      </w:pPr>
      <w:r>
        <w:rPr>
          <w:rFonts w:ascii="宋体" w:hAnsi="宋体" w:eastAsia="宋体" w:cs="宋体"/>
          <w:color w:val="000"/>
          <w:sz w:val="28"/>
          <w:szCs w:val="28"/>
        </w:rPr>
        <w:t xml:space="preserve">时间总是在不经意间匆匆溜走，转瞬即逝。在这个月里，外联部将以一种团结求实的工作作风，奋发向上的工作精神，完善本部门组织体系和运行机制，提高本部成员的综合素质和工作能力，努力使本学期我部的工作有特色、有影响、有效果。本学期我部将积极响应号召，根据学期工作计划，积极开展工作，争取在本月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 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大学外联部工作计划和目标篇五</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通常情况下，根据工作计划的需要，外联部服务采购计划主要反映包机计划（专列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一是旅行社产品设计质量，即最主要的是要求旅行社设计出能满足不同层次旅游者需求的线路和节目，吃、住、行、游、购、娱等项口供应标准要质价相符；二是旅行社人员的实际接待服务质量，即旅行社的门市和导游要通过热情周到、谦和礼貌、舒适方便和迅速及时的服务，使旅游者得到物质和精神方面的满足；三是旅行社的环境质量，即主要是旅行社的业务、采购、接待和财务部门，以及景点、饭店、餐厅和车队等协作单位的工作质量。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大学外联部工作计划和目标篇六</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做好与赞助商的联系，做到做好协助、扩大影响、筹集资金，辅之以加强联系加强校内外的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这里的加强联系主要是指加强与学校以外的商家的联系。</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4、做好与一些企业的直接地联系，做好每个赞助的活动，贴近学生的生活</w:t>
      </w:r>
    </w:p>
    <w:p>
      <w:pPr>
        <w:ind w:left="0" w:right="0" w:firstLine="560"/>
        <w:spacing w:before="450" w:after="450" w:line="312" w:lineRule="auto"/>
      </w:pPr>
      <w:r>
        <w:rPr>
          <w:rFonts w:ascii="宋体" w:hAnsi="宋体" w:eastAsia="宋体" w:cs="宋体"/>
          <w:color w:val="000"/>
          <w:sz w:val="28"/>
          <w:szCs w:val="28"/>
        </w:rPr>
        <w:t xml:space="preserve">5、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通过与其他学院，其他高校的联系交流，把他们的特色引入我院，达到丰富广大同学的课余生活，扩展同学的视野，加强学院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 在我们自己举办活动的时候，邀请其他学院，其他学校的社团干部参与观看，在对方举办活动的时候，我们派人参观学习。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3、结合法学院自身特点，为有意向合作的厂商企业做出策划案，并联合信息部充分利用电脑网络资源，通过学生会自身网页，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三、做好协助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1、协助学院的各个部门搞好各种工作，保障院内其他部门开展活动所需的场地。此项还需要根据学院的活动计划针对不同的活动做出更详细的内容安排。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大学外联部工作计划和目标篇七</w:t>
      </w:r>
    </w:p>
    <w:p>
      <w:pPr>
        <w:ind w:left="0" w:right="0" w:firstLine="560"/>
        <w:spacing w:before="450" w:after="450" w:line="312" w:lineRule="auto"/>
      </w:pPr>
      <w:r>
        <w:rPr>
          <w:rFonts w:ascii="宋体" w:hAnsi="宋体" w:eastAsia="宋体" w:cs="宋体"/>
          <w:color w:val="000"/>
          <w:sz w:val="28"/>
          <w:szCs w:val="28"/>
        </w:rPr>
        <w:t xml:space="preserve">一、学生会招新</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大学外联部工作计划和目标篇九</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2.多拉快跑，积极圆满地完成上级下达的任务，为系里各项活动拉取资金、物资等各种形式的赞助，以保证活动的顺利举行;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大学外联部工作计划和目标篇十二</w:t>
      </w:r>
    </w:p>
    <w:p>
      <w:pPr>
        <w:ind w:left="0" w:right="0" w:firstLine="560"/>
        <w:spacing w:before="450" w:after="450" w:line="312" w:lineRule="auto"/>
      </w:pPr>
      <w:r>
        <w:rPr>
          <w:rFonts w:ascii="宋体" w:hAnsi="宋体" w:eastAsia="宋体" w:cs="宋体"/>
          <w:color w:val="000"/>
          <w:sz w:val="28"/>
          <w:szCs w:val="28"/>
        </w:rPr>
        <w:t xml:space="preserve">时间总是在不经意间匆匆溜走，转瞬即逝。在这个月里，外联部将以一种团结求实的工作作风，奋发向上的工作精神，完善本部门组织体系和运行机制，提高本部成员的综合素质和工作能力，努力使本学期我部的工作有特色、有影响、有效果。本学期我部将积极响应号召，根据学期工作计划，积极开展工作，争取在本月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大学外联部工作计划和目标篇十三</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大学外联部工作计划和目标篇十四</w:t>
      </w:r>
    </w:p>
    <w:p>
      <w:pPr>
        <w:ind w:left="0" w:right="0" w:firstLine="560"/>
        <w:spacing w:before="450" w:after="450" w:line="312" w:lineRule="auto"/>
      </w:pPr>
      <w:r>
        <w:rPr>
          <w:rFonts w:ascii="宋体" w:hAnsi="宋体" w:eastAsia="宋体" w:cs="宋体"/>
          <w:color w:val="000"/>
          <w:sz w:val="28"/>
          <w:szCs w:val="28"/>
        </w:rPr>
        <w:t xml:space="preserve">外联部是轮滑协会的重要职能部门之一，新一届的轮协主要干部的组建近已经结束，外联部纳干纳新工作即将进行。此次新组建的干部队伍面向农大全体学生。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理事会的配合与支持，同时，外联部只有积极配合其他部门以及理事会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大学外联部工作计划和目标篇十五</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大学外联部工作计划和目标篇十六</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大学外联部工作计划和目标篇十七</w:t>
      </w:r>
    </w:p>
    <w:p>
      <w:pPr>
        <w:ind w:left="0" w:right="0" w:firstLine="560"/>
        <w:spacing w:before="450" w:after="450" w:line="312" w:lineRule="auto"/>
      </w:pPr>
      <w:r>
        <w:rPr>
          <w:rFonts w:ascii="宋体" w:hAnsi="宋体" w:eastAsia="宋体" w:cs="宋体"/>
          <w:color w:val="000"/>
          <w:sz w:val="28"/>
          <w:szCs w:val="28"/>
        </w:rPr>
        <w:t xml:space="preserve">外联部可谓是学校外联内引的一个窗口，从增进本学校与其他学校的交流，从校内活动到学校对外的宣传，都是外联部的活动空间，就其部门本身来说是一个工作环境相对灵活的部门。这个学期外联部的主要工作是加强校内外的联系，扩大影响。为了更好的开展外联部的工作，现将工作计划安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1、协助学校的学生团体搞好各种工作，保障校内其他学生部门开展活动。此项还需要根据学校的活动计划针对不同的活动做出更详细的内容安排。比如说迎新工作，迎新晚会，学校的运动会等。</w:t>
      </w:r>
    </w:p>
    <w:p>
      <w:pPr>
        <w:ind w:left="0" w:right="0" w:firstLine="560"/>
        <w:spacing w:before="450" w:after="450" w:line="312" w:lineRule="auto"/>
      </w:pPr>
      <w:r>
        <w:rPr>
          <w:rFonts w:ascii="宋体" w:hAnsi="宋体" w:eastAsia="宋体" w:cs="宋体"/>
          <w:color w:val="000"/>
          <w:sz w:val="28"/>
          <w:szCs w:val="28"/>
        </w:rPr>
        <w:t xml:space="preserve">2、在学校举行活动时要细心细致地做好联系、接待嘉宾的工作，以保障活动的顺利进行。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校的联系以及发展与学校的友好关系，通过与其他学校的联系交流，把他们的特色引入我校，把我校的工作推广到其他学校，达到丰富广大同学的课余生活，扩展同学的视野，从而展现我们学校的风采，扩大我们学校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校同学参与观看，在对方举办活动的时候，我们派人参观学习;第二，争取在这个学期，与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学校自己成功举办大型的活动，加大宣传，扩大影响力;或者通过我们学校牵头的形式，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校品牌。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大学外联部工作计划和目标篇十八</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大学外联部工作计划和目标篇十九</w:t>
      </w:r>
    </w:p>
    <w:p>
      <w:pPr>
        <w:ind w:left="0" w:right="0" w:firstLine="560"/>
        <w:spacing w:before="450" w:after="450" w:line="312" w:lineRule="auto"/>
      </w:pPr>
      <w:r>
        <w:rPr>
          <w:rFonts w:ascii="宋体" w:hAnsi="宋体" w:eastAsia="宋体" w:cs="宋体"/>
          <w:color w:val="000"/>
          <w:sz w:val="28"/>
          <w:szCs w:val="28"/>
        </w:rPr>
        <w:t xml:space="preserve">新一届的院学生会已经组建完毕，实践外联部作为重要组成部门，人员已经分配完成。实践外联部的主要工作在于拉取赞助，解决学生会工作经费问题。以拓宽校际交流工作为主题，以增进校企合作关系为工作重点，在向外展示学校学生的真我风采，努力提高我校学生会在社会上的知名度，同时外联也积极开展各项活动服务于同学，外联部的宗旨是“在外展示校风，对内服务同学。”实践外联部全面负责学校学生会的对外交流联络工作。对于一个团体来说，资金是各部活动的基础，在这个层面上说，实践外联部工作做得好坏与否，对于整个学生会的工作将产生重大影响。实践外联部与其他各部一样，是隶属于学生会的相互协调的部门，这就决定了实践外联部的工作离不开各个部门以及主席团的配合与支持，同时，实践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为了更好的开展实践外联部的工作，在将来的工作中，我部将从以下三大点来进行工作：</w:t>
      </w:r>
    </w:p>
    <w:p>
      <w:pPr>
        <w:ind w:left="0" w:right="0" w:firstLine="560"/>
        <w:spacing w:before="450" w:after="450" w:line="312" w:lineRule="auto"/>
      </w:pPr>
      <w:r>
        <w:rPr>
          <w:rFonts w:ascii="宋体" w:hAnsi="宋体" w:eastAsia="宋体" w:cs="宋体"/>
          <w:color w:val="000"/>
          <w:sz w:val="28"/>
          <w:szCs w:val="28"/>
        </w:rPr>
        <w:t xml:space="preserve">一、明确本部的任务，做到“五多”</w:t>
      </w:r>
    </w:p>
    <w:p>
      <w:pPr>
        <w:ind w:left="0" w:right="0" w:firstLine="560"/>
        <w:spacing w:before="450" w:after="450" w:line="312" w:lineRule="auto"/>
      </w:pPr>
      <w:r>
        <w:rPr>
          <w:rFonts w:ascii="宋体" w:hAnsi="宋体" w:eastAsia="宋体" w:cs="宋体"/>
          <w:color w:val="000"/>
          <w:sz w:val="28"/>
          <w:szCs w:val="28"/>
        </w:rPr>
        <w:t xml:space="preserve">1、多与校外的公司、企业、兄弟院校进行联系、沟通，让对方互相学习，互相认识;</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5、多向社会宣传我校和重大活动和好人好事。</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1、要处理好正部，副部以及部长与委员间的关系;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3、要让大家共同做好部里的领导者，同时也是“劳动者”;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5、要强调大家以学当先，工作在后。</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1、组织学生干部或学生代表每周一次学习，工作交流会;</w:t>
      </w:r>
    </w:p>
    <w:p>
      <w:pPr>
        <w:ind w:left="0" w:right="0" w:firstLine="560"/>
        <w:spacing w:before="450" w:after="450" w:line="312" w:lineRule="auto"/>
      </w:pPr>
      <w:r>
        <w:rPr>
          <w:rFonts w:ascii="宋体" w:hAnsi="宋体" w:eastAsia="宋体" w:cs="宋体"/>
          <w:color w:val="000"/>
          <w:sz w:val="28"/>
          <w:szCs w:val="28"/>
        </w:rPr>
        <w:t xml:space="preserve">2、组织我部与其他各系的外联部交流工作经验;</w:t>
      </w:r>
    </w:p>
    <w:p>
      <w:pPr>
        <w:ind w:left="0" w:right="0" w:firstLine="560"/>
        <w:spacing w:before="450" w:after="450" w:line="312" w:lineRule="auto"/>
      </w:pPr>
      <w:r>
        <w:rPr>
          <w:rFonts w:ascii="宋体" w:hAnsi="宋体" w:eastAsia="宋体" w:cs="宋体"/>
          <w:color w:val="000"/>
          <w:sz w:val="28"/>
          <w:szCs w:val="28"/>
        </w:rPr>
        <w:t xml:space="preserve">3、组织校与我市其他学校进行一次联谊或交流会;</w:t>
      </w:r>
    </w:p>
    <w:p>
      <w:pPr>
        <w:ind w:left="0" w:right="0" w:firstLine="560"/>
        <w:spacing w:before="450" w:after="450" w:line="312" w:lineRule="auto"/>
      </w:pPr>
      <w:r>
        <w:rPr>
          <w:rFonts w:ascii="宋体" w:hAnsi="宋体" w:eastAsia="宋体" w:cs="宋体"/>
          <w:color w:val="000"/>
          <w:sz w:val="28"/>
          <w:szCs w:val="28"/>
        </w:rPr>
        <w:t xml:space="preserve">4、学校多次强调11月的女生月的活动，联系一些书籍、体育用品，文曲星等电子商品诸如此类的符合学生消费的商品经营商，通过租场地，挂横幅，打宣传等形式收取场地费，宣传费。等等。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5、实践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6、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以上为实践外联部的本学期工作计划，在具体实施过程中，由于各种因素的影响，也许会有一些变更与调整。总之，一句话“我们会尽自己所能把工作做得最好”。相信这界学生会主席团、各部门一定会给予实践外联部各方面的支持，共同把外联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大学外联部工作计划和目标篇二十</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大学外联部工作计划和目标篇二十一</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以上为外联部的一些工作设想，在具体实施过程中，由于各种因素的影响，也许会有一些变更与调整。相信这界轮滑协会、各部门一定会给予外联部各方面的支持，共同把外联工作做好。一切让事实说话。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大学外联部工作计划150字 大学外联部工作计划和目标篇二十二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2024-10-06T07:22:37+08:00</dcterms:created>
  <dcterms:modified xsi:type="dcterms:W3CDTF">2024-10-06T07:22:37+08:00</dcterms:modified>
</cp:coreProperties>
</file>

<file path=docProps/custom.xml><?xml version="1.0" encoding="utf-8"?>
<Properties xmlns="http://schemas.openxmlformats.org/officeDocument/2006/custom-properties" xmlns:vt="http://schemas.openxmlformats.org/officeDocument/2006/docPropsVTypes"/>
</file>