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2024年个人工作转正申请书(20篇)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个人工作转正申请书篇一本人于20__年_月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个人工作转正申请书篇一</w:t>
      </w:r>
    </w:p>
    <w:p>
      <w:pPr>
        <w:ind w:left="0" w:right="0" w:firstLine="560"/>
        <w:spacing w:before="450" w:after="450" w:line="312" w:lineRule="auto"/>
      </w:pPr>
      <w:r>
        <w:rPr>
          <w:rFonts w:ascii="宋体" w:hAnsi="宋体" w:eastAsia="宋体" w:cs="宋体"/>
          <w:color w:val="000"/>
          <w:sz w:val="28"/>
          <w:szCs w:val="28"/>
        </w:rPr>
        <w:t xml:space="preserve">本人于20__年_月_日成为公司的试用员工，到今天3个月试用期已满，根据公司的规章制度，现申请转为公司正式员工。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公司交代的各项工作，如各种图片处理、广告设计等，从整体上把握美工的工作性质，并且配合技术部编程人员完成公司网站改版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_进入公司，根据公司的需要，目前担任_一职，负责___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__工作以来，一直从事_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我是__，来到公司实习将近3个月，特地提出转正申请书，请批准。</w:t>
      </w:r>
    </w:p>
    <w:p>
      <w:pPr>
        <w:ind w:left="0" w:right="0" w:firstLine="560"/>
        <w:spacing w:before="450" w:after="450" w:line="312" w:lineRule="auto"/>
      </w:pPr>
      <w:r>
        <w:rPr>
          <w:rFonts w:ascii="宋体" w:hAnsi="宋体" w:eastAsia="宋体" w:cs="宋体"/>
          <w:color w:val="000"/>
          <w:sz w:val="28"/>
          <w:szCs w:val="28"/>
        </w:rPr>
        <w:t xml:space="preserve">刚来公司时,觉得和在学校一样，每天三点一线：上班，吃饭，睡觉!有时候觉得过的非常的不知所谓，对前途的渺茫!还有对工作不是太认真，老是觉得很简单;也很少与老员工好好的交流，自身性格的问题，导致了那时候觉得要回去，我不敢了的想法!但是公司融洽的工作氛围中我慢慢适应了自己的工作目标,让我很快完成了角色的转变.有的实习生是那种很容易适应环境，也非常容易和不熟的人马上能说到一起，但我是属于性格孤僻，喜欢独来独往的那种也很少和别人去主动交流，通过在北京中民公司餐饮部门的工作学习期间，在同事的耐心帮助学习技能,与领导对我们实习学生关心;使我在实践中学习，来适应了公司的工作环境,也熟悉了餐饮部门的整个工作流程.积极学习专业知识,技能,注重自身发展和进步.在本部门的工作中,我严格要求自己,认真及时做好领导布置的每一项任务。在与散客接待这块，自我感觉做的很好，现在感觉与人交流也是一种享受!</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地于20__年8月通过招考进入了我们__教育系统。这一年的见习期间，在校领导和各位老师的热心支持和帮助下，我认真做好教学工作，积极完成学校布置的各项任务，使自己逐渐成为一名领导与同事认可，学生喜爱的老师。回顾这见习期的一年工作，是忙碌而充实的，以下是我这一年的思想、工作等情况的简要汇报：</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本篇文章来自资料管理下载。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的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 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个人工作转正申请书篇七</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首先，感谢您给我机会到__物业管理有限公司__分公司从事办___工作，来到工作有3个多月了，在此提交转正申请书。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年7月12日有幸来到---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员工，于*年**月**日加入公司，根据公司的需要，目前担任一职，主要负责工作。本人做事具有较强的责任心和进取心，对人热情，热爱现从事的人事工作。从我参加工作到现在，已有将近七个年头，因此，在之前的工作中，锻炼了我不惧怕困难与团队合作的精神。但来到，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我于20__年_月15日成为单位的试用员工，到今天1个月试用期已满，根据单位的规章制度，现申请转为单位正式员工。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__年_月_日进入公司，根据公司需要，目前担任升龙广场区第项目部安全员一职，负责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__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1.整理区酒店及区、楼安全备案资料，填写审查备案表、监督计划书、验收备案表等;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2024-10-06T06:36:03+08:00</dcterms:created>
  <dcterms:modified xsi:type="dcterms:W3CDTF">2024-10-06T06:36:03+08:00</dcterms:modified>
</cp:coreProperties>
</file>

<file path=docProps/custom.xml><?xml version="1.0" encoding="utf-8"?>
<Properties xmlns="http://schemas.openxmlformats.org/officeDocument/2006/custom-properties" xmlns:vt="http://schemas.openxmlformats.org/officeDocument/2006/docPropsVTypes"/>
</file>