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2024年暑假初中教师实习社会实践总结报告</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因为现在我是一个师范专业的学生，所以在平时我就比较注意教师素质的培养。为了让自己有一个充实的假期，并在实践中锻炼自己，我通过朋友的介绍找到了一份在暑期到中学帮学生补习英语的工作。得到此工作时，我的内心有着一种说不出的兴奋之感，因为自己得到了...</w:t>
      </w:r>
    </w:p>
    <w:p>
      <w:pPr>
        <w:ind w:left="0" w:right="0" w:firstLine="560"/>
        <w:spacing w:before="450" w:after="450" w:line="312" w:lineRule="auto"/>
      </w:pPr>
      <w:r>
        <w:rPr>
          <w:rFonts w:ascii="宋体" w:hAnsi="宋体" w:eastAsia="宋体" w:cs="宋体"/>
          <w:color w:val="000"/>
          <w:sz w:val="28"/>
          <w:szCs w:val="28"/>
        </w:rPr>
        <w:t xml:space="preserve">因为现在我是一个师范专业的学生，所以在平时我就比较注意教师素质的培养。为了让自己有一个充实的假期，并在实践中锻炼自己，我通过朋友的介绍找到了一份在暑期到中学帮学生补习英语的工作。得到此工作时，我的内心有着一种说不出的兴奋之感，因为自己得到了一个锻炼自己能力的同时体现自身价值的机会，通过面试，我顺利得到了学校的认可，于是，我的暑假生活又增添了一道绚丽的风景。</w:t>
      </w:r>
    </w:p>
    <w:p>
      <w:pPr>
        <w:ind w:left="0" w:right="0" w:firstLine="560"/>
        <w:spacing w:before="450" w:after="450" w:line="312" w:lineRule="auto"/>
      </w:pPr>
      <w:r>
        <w:rPr>
          <w:rFonts w:ascii="宋体" w:hAnsi="宋体" w:eastAsia="宋体" w:cs="宋体"/>
          <w:color w:val="000"/>
          <w:sz w:val="28"/>
          <w:szCs w:val="28"/>
        </w:rPr>
        <w:t xml:space="preserve">教学的过程主要分为以下几个阶段:</w:t>
      </w:r>
    </w:p>
    <w:p>
      <w:pPr>
        <w:ind w:left="0" w:right="0" w:firstLine="560"/>
        <w:spacing w:before="450" w:after="450" w:line="312" w:lineRule="auto"/>
      </w:pPr>
      <w:r>
        <w:rPr>
          <w:rFonts w:ascii="宋体" w:hAnsi="宋体" w:eastAsia="宋体" w:cs="宋体"/>
          <w:color w:val="000"/>
          <w:sz w:val="28"/>
          <w:szCs w:val="28"/>
        </w:rPr>
        <w:t xml:space="preserve">第一是预备阶段。</w:t>
      </w:r>
    </w:p>
    <w:p>
      <w:pPr>
        <w:ind w:left="0" w:right="0" w:firstLine="560"/>
        <w:spacing w:before="450" w:after="450" w:line="312" w:lineRule="auto"/>
      </w:pPr>
      <w:r>
        <w:rPr>
          <w:rFonts w:ascii="宋体" w:hAnsi="宋体" w:eastAsia="宋体" w:cs="宋体"/>
          <w:color w:val="000"/>
          <w:sz w:val="28"/>
          <w:szCs w:val="28"/>
        </w:rPr>
        <w:t xml:space="preserve">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了上讲台的准备。 在经过了前两天听课后，第三天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这些都是初三的学生，面临着中考的严峻形势。为了孩子的学习问题，学校和家长都废尽了心力.因此,  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一个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而我教的学生在英语写作方面存在着一定的问题,所以学校和家长都提出要着重补一下英语作文方面,所以我在这方面做了很多准备。正式上课的第一天，我让学生拿出了以前做过的卷子，在很多人的卷子上字迹很潦草，由字知人，我想他们在学习上一定很随意，对自己要求不严格，很多错误都没有标出来我跟他们讲了卷面整齐的重要性，并帮他们纠正了错误。通过分析他们的语文卷子，我发现他们在回答问题上很有自己的想法，只是答题的态度不端正，有点应付的感觉。但是他们的思路很清晰，对考试存在着态度不正确的问题。  但是可以看出他们是有独特想法的孩子，如果他们认真审题，仔细做答的话，我相信他们会有很不错的成绩。我把我的想法和思路都告诉他们，他们频频点头表示赞同。我也开始意识到：现在的首要任务不是讲课，而是帮助他们端正学习态度。此后，我也经常给他们上类似的课程，不时地与他们交谈学习体会。他们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关于作文的辅导，我虽然水平有限，但对于初中生的英语作文的应试我还是了解一些的,因为我也曾是一个初中生。我自己平时也写一些东西，我把我的文章给他们看，告诉他们我</w:t>
      </w:r>
    </w:p>
    <w:p>
      <w:pPr>
        <w:ind w:left="0" w:right="0" w:firstLine="560"/>
        <w:spacing w:before="450" w:after="450" w:line="312" w:lineRule="auto"/>
      </w:pPr>
      <w:r>
        <w:rPr>
          <w:rFonts w:ascii="宋体" w:hAnsi="宋体" w:eastAsia="宋体" w:cs="宋体"/>
          <w:color w:val="000"/>
          <w:sz w:val="28"/>
          <w:szCs w:val="28"/>
        </w:rPr>
        <w:t xml:space="preserve">的思路的想法，以及下笔的线索，有时也针对一些例文进行讲解，告诉他们在拿到一个题目时要有怎么样的切入点，要树立怎样的观念。对于作文开头结尾等方面，我都在每次的课程中结合实例讲给了他们，并贯穿了一些我在大学中学到的知识，有时我也会即兴出个小题目问他们要怎样去写，他们也往往能很好的告诉我他们的想法，有时让我都感到很吃惊，我也很高兴看到他们打开了思路，活跃了思维。</w:t>
      </w:r>
    </w:p>
    <w:p>
      <w:pPr>
        <w:ind w:left="0" w:right="0" w:firstLine="560"/>
        <w:spacing w:before="450" w:after="450" w:line="312" w:lineRule="auto"/>
      </w:pPr>
      <w:r>
        <w:rPr>
          <w:rFonts w:ascii="宋体" w:hAnsi="宋体" w:eastAsia="宋体" w:cs="宋体"/>
          <w:color w:val="000"/>
          <w:sz w:val="28"/>
          <w:szCs w:val="28"/>
        </w:rPr>
        <w:t xml:space="preserve">每天只有两个小时课程，中间有一段休息时间，在这段时间，他们会和我聊一些课外的话题，包括年轻人追捧的非主流，流行歌曲，以及他们写的一些东西。对于他们说的话题，我都认真去听，从这些我可以更多的了解孩子的心理。我和他们一起分析这些流行的文化的现象，讨论发展的趋势和之所以能流行起来的原因，从中我发现他们的见解很独特，在我的引导下也能有更多的阐述。通过这些交流我告诉他们，在分析一个事情时要从哪几个方面考虑才会更为全面，这些思路在文章的写作上是很有用处的。所以在经过一段时间的训练之后他们也学到了一些写作的基本技巧,写作水平有了一定的提高。</w:t>
      </w:r>
    </w:p>
    <w:p>
      <w:pPr>
        <w:ind w:left="0" w:right="0" w:firstLine="560"/>
        <w:spacing w:before="450" w:after="450" w:line="312" w:lineRule="auto"/>
      </w:pPr>
      <w:r>
        <w:rPr>
          <w:rFonts w:ascii="宋体" w:hAnsi="宋体" w:eastAsia="宋体" w:cs="宋体"/>
          <w:color w:val="000"/>
          <w:sz w:val="28"/>
          <w:szCs w:val="28"/>
        </w:rPr>
        <w:t xml:space="preserve">另外，为了培养他们在英语学习方面全面的兴趣,我仿照我们在大学时的经验，在班级组织英语短剧表演，我们演的是白雪公主，这对他们来说是第一次，所以同学们的积极性很高，每个人都努力准备,当然,效果很好。</w:t>
      </w:r>
    </w:p>
    <w:p>
      <w:pPr>
        <w:ind w:left="0" w:right="0" w:firstLine="560"/>
        <w:spacing w:before="450" w:after="450" w:line="312" w:lineRule="auto"/>
      </w:pPr>
      <w:r>
        <w:rPr>
          <w:rFonts w:ascii="宋体" w:hAnsi="宋体" w:eastAsia="宋体" w:cs="宋体"/>
          <w:color w:val="000"/>
          <w:sz w:val="28"/>
          <w:szCs w:val="28"/>
        </w:rPr>
        <w:t xml:space="preserve">另外,在实习期间我还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 我知道一个优秀的班主任，时刻应该用“爱”去开启学生的心灵，很多时候我们的一个笑容，一个课余诚恳的交谈，有时是一个眼神，一句鼓励的话，都会对学生产生长久的影响，你爱的奉献会得到爱的回报.但我们细想一下，光有爱是远远不够的,今天我面对的不是几个学生，而是四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2024-11-08T19:28:02+08:00</dcterms:created>
  <dcterms:modified xsi:type="dcterms:W3CDTF">2024-11-08T19:28:02+08:00</dcterms:modified>
</cp:coreProperties>
</file>

<file path=docProps/custom.xml><?xml version="1.0" encoding="utf-8"?>
<Properties xmlns="http://schemas.openxmlformats.org/officeDocument/2006/custom-properties" xmlns:vt="http://schemas.openxmlformats.org/officeDocument/2006/docPropsVTypes"/>
</file>