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2024年幼儿园学期末述职报告(5篇)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以下是我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幼儿园学期末述职报告篇一</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幼儿园财务期末述职报告篇4[_TAG_h3]幼儿园学期末述职报告篇二</w:t>
      </w:r>
    </w:p>
    <w:p>
      <w:pPr>
        <w:ind w:left="0" w:right="0" w:firstLine="560"/>
        <w:spacing w:before="450" w:after="450" w:line="312" w:lineRule="auto"/>
      </w:pPr>
      <w:r>
        <w:rPr>
          <w:rFonts w:ascii="宋体" w:hAnsi="宋体" w:eastAsia="宋体" w:cs="宋体"/>
          <w:color w:val="000"/>
          <w:sz w:val="28"/>
          <w:szCs w:val="28"/>
        </w:rPr>
        <w:t xml:space="preserve">即将结束的2024年，却是我在x公司工作的开始。2024年的x月，我有幸成为了x公司这个“大家庭”的一员。新环境、新同事、新岗位、新职责，对我来说是一个良好的发展机遇，也是一个很好的锻炼和提升自己各方面能力的机会。在短短的一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一年的时间里，我独立完成了x笔，总金额达x万元的承兑汇票开具手续，以及x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幼儿园财务期末述职报告篇2[_TAG_h3]幼儿园学期末述职报告篇三</w:t>
      </w:r>
    </w:p>
    <w:p>
      <w:pPr>
        <w:ind w:left="0" w:right="0" w:firstLine="560"/>
        <w:spacing w:before="450" w:after="450" w:line="312" w:lineRule="auto"/>
      </w:pPr>
      <w:r>
        <w:rPr>
          <w:rFonts w:ascii="宋体" w:hAnsi="宋体" w:eastAsia="宋体" w:cs="宋体"/>
          <w:color w:val="000"/>
          <w:sz w:val="28"/>
          <w:szCs w:val="28"/>
        </w:rPr>
        <w:t xml:space="preserve">即将结束的2024年，却是我在x公司工作的开始。2024年的x月，我有幸成为了x公司这个“大家庭”的一员。新环境、新同事、新岗位、新职责，对我来说是一个良好的发展机遇，也是一个很好的锻炼和提升自己各方面能力的机会。在短短的一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一年的时间里，我独立完成了x笔，总金额达x万元的承兑汇票开具手续，以及x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幼儿园财务期末述职报告篇2[_TAG_h3]幼儿园学期末述职报告篇四</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幼儿园财务期末述职报告篇4[_TAG_h3]幼儿园学期末述职报告篇五</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总之，在20__年，在财务方面做了大量卓有成效的工作，新的一年里，我们将继续努力，做好每一项工作。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2024-10-06T07:01:49+08:00</dcterms:created>
  <dcterms:modified xsi:type="dcterms:W3CDTF">2024-10-06T07:01:49+08:00</dcterms:modified>
</cp:coreProperties>
</file>

<file path=docProps/custom.xml><?xml version="1.0" encoding="utf-8"?>
<Properties xmlns="http://schemas.openxmlformats.org/officeDocument/2006/custom-properties" xmlns:vt="http://schemas.openxmlformats.org/officeDocument/2006/docPropsVTypes"/>
</file>