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2024年学校计划生育工作方案(4篇)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帮大家整理的方案范文，仅供参考，大家一起来看看吧。学校计划生育工作方案篇一一、切实加强组织领导，进...</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学校计划生育工作方案篇一</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二、以“人口素质与独生子女教育”为主题，深入开展“婚育新风进万家”活动。重点做好未婚师生、新婚夫妇的计划生育宣传教育，营造良好的计生宣传和教育氛围。</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三、严格按《条例》及省计生委有关规定把好计划生育审核关，督促已生育一孩的夫妇在孩子出生一个月内尽快、尽早办好《独生子女证》，独生子女办证率达100%。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五、配合属地居委会抓好“双查”工作，并按季度收集“两查”情况的复印件装入个人计生档案，及时录入微机以便市直计生办及时、准确掌握我校教职工婚育情况的动态。</w:t>
      </w:r>
    </w:p>
    <w:p>
      <w:pPr>
        <w:ind w:left="0" w:right="0" w:firstLine="560"/>
        <w:spacing w:before="450" w:after="450" w:line="312" w:lineRule="auto"/>
      </w:pPr>
      <w:r>
        <w:rPr>
          <w:rFonts w:ascii="宋体" w:hAnsi="宋体" w:eastAsia="宋体" w:cs="宋体"/>
          <w:color w:val="000"/>
          <w:sz w:val="28"/>
          <w:szCs w:val="28"/>
        </w:rPr>
        <w:t xml:space="preserve">六、继续完善数据库建设，全面提升信息化管理水平，把计生微机信息的运用纳入到日常管理中。各二级学院、各部门对新调进的教职工及婚育情况有变动的人员，其计生信息应及时录入微机管理，做到每一个教职工、临时工都要建立一份计生档案。</w:t>
      </w:r>
    </w:p>
    <w:p>
      <w:pPr>
        <w:ind w:left="0" w:right="0" w:firstLine="560"/>
        <w:spacing w:before="450" w:after="450" w:line="312" w:lineRule="auto"/>
      </w:pPr>
      <w:r>
        <w:rPr>
          <w:rFonts w:ascii="宋体" w:hAnsi="宋体" w:eastAsia="宋体" w:cs="宋体"/>
          <w:color w:val="000"/>
          <w:sz w:val="28"/>
          <w:szCs w:val="28"/>
        </w:rPr>
        <w:t xml:space="preserve">七、严格执行《条例》规定及(泉人口发【20xx】62号)文件精神，实行教职工、合同工、临时工要凭证生育制度，要求对已办理婚姻登记的人员有义务及时告知所在单位并于一个月内办理生育服务证。</w:t>
      </w:r>
    </w:p>
    <w:p>
      <w:pPr>
        <w:ind w:left="0" w:right="0" w:firstLine="560"/>
        <w:spacing w:before="450" w:after="450" w:line="312" w:lineRule="auto"/>
      </w:pPr>
      <w:r>
        <w:rPr>
          <w:rFonts w:ascii="宋体" w:hAnsi="宋体" w:eastAsia="宋体" w:cs="宋体"/>
          <w:color w:val="000"/>
          <w:sz w:val="28"/>
          <w:szCs w:val="28"/>
        </w:rPr>
        <w:t xml:space="preserve">八、健全落实计生工作零报告制度。各单位对师生员工外出三个月以上的人员以及有新登记结婚、生育、调入、调出、退休、分流待岗、下岗等情况的人员要在每月30日前汇总上报校计生办，由校计生办汇总上报有关部门。</w:t>
      </w:r>
    </w:p>
    <w:p>
      <w:pPr>
        <w:ind w:left="0" w:right="0" w:firstLine="560"/>
        <w:spacing w:before="450" w:after="450" w:line="312" w:lineRule="auto"/>
      </w:pPr>
      <w:r>
        <w:rPr>
          <w:rFonts w:ascii="宋体" w:hAnsi="宋体" w:eastAsia="宋体" w:cs="宋体"/>
          <w:color w:val="000"/>
          <w:sz w:val="28"/>
          <w:szCs w:val="28"/>
        </w:rPr>
        <w:t xml:space="preserve">1、要求各二级学院、各部门发函给这些老师限期请他们回来，把计生两查、计划生育台帐资料移交给他(她)们现居住地计生部门，做好这部分人员的移接工作，方便当地计生部门及时纳入管理，以免造成漏登、漏管。</w:t>
      </w:r>
    </w:p>
    <w:p>
      <w:pPr>
        <w:ind w:left="0" w:right="0" w:firstLine="560"/>
        <w:spacing w:before="450" w:after="450" w:line="312" w:lineRule="auto"/>
      </w:pPr>
      <w:r>
        <w:rPr>
          <w:rFonts w:ascii="宋体" w:hAnsi="宋体" w:eastAsia="宋体" w:cs="宋体"/>
          <w:color w:val="000"/>
          <w:sz w:val="28"/>
          <w:szCs w:val="28"/>
        </w:rPr>
        <w:t xml:space="preserve">2、对蔡苏龙、汪麒麟、马晓丽、汤桂梅、沙德玉、陈莹等六位在编不在岗，户口在我校集体户的老师，要求保卫处通知他(她)们回来，把户口迁到现居住地派出所或原籍。</w:t>
      </w:r>
    </w:p>
    <w:p>
      <w:pPr>
        <w:ind w:left="0" w:right="0" w:firstLine="560"/>
        <w:spacing w:before="450" w:after="450" w:line="312" w:lineRule="auto"/>
      </w:pPr>
      <w:r>
        <w:rPr>
          <w:rFonts w:ascii="宋体" w:hAnsi="宋体" w:eastAsia="宋体" w:cs="宋体"/>
          <w:color w:val="000"/>
          <w:sz w:val="28"/>
          <w:szCs w:val="28"/>
        </w:rPr>
        <w:t xml:space="preserve">3、特别要做好计划外聘用人员的人口计生工作，防止出现管理漏洞。</w:t>
      </w:r>
    </w:p>
    <w:p>
      <w:pPr>
        <w:ind w:left="0" w:right="0" w:firstLine="560"/>
        <w:spacing w:before="450" w:after="450" w:line="312" w:lineRule="auto"/>
      </w:pPr>
      <w:r>
        <w:rPr>
          <w:rFonts w:ascii="宋体" w:hAnsi="宋体" w:eastAsia="宋体" w:cs="宋体"/>
          <w:color w:val="000"/>
          <w:sz w:val="28"/>
          <w:szCs w:val="28"/>
        </w:rPr>
        <w:t xml:space="preserve">1、凡新调入、未曾经市直单位计生“五清理”的;</w:t>
      </w:r>
    </w:p>
    <w:p>
      <w:pPr>
        <w:ind w:left="0" w:right="0" w:firstLine="560"/>
        <w:spacing w:before="450" w:after="450" w:line="312" w:lineRule="auto"/>
      </w:pPr>
      <w:r>
        <w:rPr>
          <w:rFonts w:ascii="宋体" w:hAnsi="宋体" w:eastAsia="宋体" w:cs="宋体"/>
          <w:color w:val="000"/>
          <w:sz w:val="28"/>
          <w:szCs w:val="28"/>
        </w:rPr>
        <w:t xml:space="preserve">2、凡建档时未婚，现已结婚或生育(包括抱养、代养等)的;</w:t>
      </w:r>
    </w:p>
    <w:p>
      <w:pPr>
        <w:ind w:left="0" w:right="0" w:firstLine="560"/>
        <w:spacing w:before="450" w:after="450" w:line="312" w:lineRule="auto"/>
      </w:pPr>
      <w:r>
        <w:rPr>
          <w:rFonts w:ascii="宋体" w:hAnsi="宋体" w:eastAsia="宋体" w:cs="宋体"/>
          <w:color w:val="000"/>
          <w:sz w:val="28"/>
          <w:szCs w:val="28"/>
        </w:rPr>
        <w:t xml:space="preserve">3、凡建档时已婚未育，现已生育(包括抱养、代养等)的;</w:t>
      </w:r>
    </w:p>
    <w:p>
      <w:pPr>
        <w:ind w:left="0" w:right="0" w:firstLine="560"/>
        <w:spacing w:before="450" w:after="450" w:line="312" w:lineRule="auto"/>
      </w:pPr>
      <w:r>
        <w:rPr>
          <w:rFonts w:ascii="宋体" w:hAnsi="宋体" w:eastAsia="宋体" w:cs="宋体"/>
          <w:color w:val="000"/>
          <w:sz w:val="28"/>
          <w:szCs w:val="28"/>
        </w:rPr>
        <w:t xml:space="preserve">4、凡建档后属政策性照顾生育第二胎的;</w:t>
      </w:r>
    </w:p>
    <w:p>
      <w:pPr>
        <w:ind w:left="0" w:right="0" w:firstLine="560"/>
        <w:spacing w:before="450" w:after="450" w:line="312" w:lineRule="auto"/>
      </w:pPr>
      <w:r>
        <w:rPr>
          <w:rFonts w:ascii="宋体" w:hAnsi="宋体" w:eastAsia="宋体" w:cs="宋体"/>
          <w:color w:val="000"/>
          <w:sz w:val="28"/>
          <w:szCs w:val="28"/>
        </w:rPr>
        <w:t xml:space="preserve">5、凡建档后离婚、丧偶、再婚的。</w:t>
      </w:r>
    </w:p>
    <w:p>
      <w:pPr>
        <w:ind w:left="0" w:right="0" w:firstLine="560"/>
        <w:spacing w:before="450" w:after="450" w:line="312" w:lineRule="auto"/>
      </w:pPr>
      <w:r>
        <w:rPr>
          <w:rFonts w:ascii="宋体" w:hAnsi="宋体" w:eastAsia="宋体" w:cs="宋体"/>
          <w:color w:val="000"/>
          <w:sz w:val="28"/>
          <w:szCs w:val="28"/>
        </w:rPr>
        <w:t xml:space="preserve">各二级学院、各部门的领导要高度重视计生个人档案的滚动管理，指定专人负责，确保人员、任务落实;人员如有调整，应及时报校计生办。</w:t>
      </w:r>
    </w:p>
    <w:p>
      <w:pPr>
        <w:ind w:left="0" w:right="0" w:firstLine="560"/>
        <w:spacing w:before="450" w:after="450" w:line="312" w:lineRule="auto"/>
      </w:pPr>
      <w:r>
        <w:rPr>
          <w:rFonts w:ascii="宋体" w:hAnsi="宋体" w:eastAsia="宋体" w:cs="宋体"/>
          <w:color w:val="000"/>
          <w:sz w:val="28"/>
          <w:szCs w:val="28"/>
        </w:rPr>
        <w:t xml:space="preserve">十一、加强业务学习，提高计生工作队伍素质，计划7月份举办一期计生兼职人员培训班。</w:t>
      </w:r>
    </w:p>
    <w:p>
      <w:pPr>
        <w:ind w:left="0" w:right="0" w:firstLine="560"/>
        <w:spacing w:before="450" w:after="450" w:line="312" w:lineRule="auto"/>
      </w:pPr>
      <w:r>
        <w:rPr>
          <w:rFonts w:ascii="宋体" w:hAnsi="宋体" w:eastAsia="宋体" w:cs="宋体"/>
          <w:color w:val="000"/>
          <w:sz w:val="28"/>
          <w:szCs w:val="28"/>
        </w:rPr>
        <w:t xml:space="preserve">十二、建立激励奖惩机制。年底将对工作好的单位和个人给予奖励，对工作做的不好的单位和个人给予点名批评。</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学校计划生育工作方案篇二</w:t>
      </w:r>
    </w:p>
    <w:p>
      <w:pPr>
        <w:ind w:left="0" w:right="0" w:firstLine="560"/>
        <w:spacing w:before="450" w:after="450" w:line="312" w:lineRule="auto"/>
      </w:pPr>
      <w:r>
        <w:rPr>
          <w:rFonts w:ascii="宋体" w:hAnsi="宋体" w:eastAsia="宋体" w:cs="宋体"/>
          <w:color w:val="000"/>
          <w:sz w:val="28"/>
          <w:szCs w:val="28"/>
        </w:rPr>
        <w:t xml:space="preserve">以党的会议精神为指导思想，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镇党委、政府、计生部门，做好计生工作，为全面提高中华民族的综合素质，构建和谐社会，建设小康生活贡献一份力量。</w:t>
      </w:r>
    </w:p>
    <w:p>
      <w:pPr>
        <w:ind w:left="0" w:right="0" w:firstLine="560"/>
        <w:spacing w:before="450" w:after="450" w:line="312" w:lineRule="auto"/>
      </w:pPr>
      <w:r>
        <w:rPr>
          <w:rFonts w:ascii="宋体" w:hAnsi="宋体" w:eastAsia="宋体" w:cs="宋体"/>
          <w:color w:val="000"/>
          <w:sz w:val="28"/>
          <w:szCs w:val="28"/>
        </w:rPr>
        <w:t xml:space="preserve">1、坚持以中央《决定》精神为指导，全面实行《关于进一步加强教育系统人口和计划生育管理工作意见》，完善和规范工作机制，进一步加强学校人口与计划生育管理工作，提高工作质量，落实目标管理责任制。</w:t>
      </w:r>
    </w:p>
    <w:p>
      <w:pPr>
        <w:ind w:left="0" w:right="0" w:firstLine="560"/>
        <w:spacing w:before="450" w:after="450" w:line="312" w:lineRule="auto"/>
      </w:pPr>
      <w:r>
        <w:rPr>
          <w:rFonts w:ascii="宋体" w:hAnsi="宋体" w:eastAsia="宋体" w:cs="宋体"/>
          <w:color w:val="000"/>
          <w:sz w:val="28"/>
          <w:szCs w:val="28"/>
        </w:rPr>
        <w:t xml:space="preserve">2、坚持三为主的方针：宣传教育为主、避孕措施为主、经常性工作为主，把宣传教育放在计划生育工作的首位，普及常识，提高全体教职工实行计划生育的自觉性。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实施，我校计划生育率、女职工初婚晚婚率、一孩晚育率、人口与计划生育统计合格率、避孕节育措施落实率、药具发送随访率达100%，药具使用有效率在100%以上：各项宣传活动覆盖面积达100%。出生人口政策符合率均达到100%。</w:t>
      </w:r>
    </w:p>
    <w:p>
      <w:pPr>
        <w:ind w:left="0" w:right="0" w:firstLine="560"/>
        <w:spacing w:before="450" w:after="450" w:line="312" w:lineRule="auto"/>
      </w:pPr>
      <w:r>
        <w:rPr>
          <w:rFonts w:ascii="宋体" w:hAnsi="宋体" w:eastAsia="宋体" w:cs="宋体"/>
          <w:color w:val="000"/>
          <w:sz w:val="28"/>
          <w:szCs w:val="28"/>
        </w:rPr>
        <w:t xml:space="preserve">三、计划生育主要工作</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支部为核心，党、政、工、团组织密切配合，广泛深入地在教职工中，组织学习党的xx大会议文献以及党和国家有关计生工作的政策和法律法规，切实提高广大教职工对计生工作的思想认识，从而自觉地贯彻落实党的xx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6、坚持完成好教委有关计生工作的任务，特别是有关计生工作的表格资料要按时、按质、按要求填报上交。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四、加强流动人口的计生管理力度。学校现有41位在编不在岗的教职工，是学校计生管理的漏洞。比如：人文学院的马丽，不辞而别三年了，而且是育龄妇女，东梅社区组织的“两查”，她已经两年没查了。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总之，我校计划生育工作要在上级主管部门的领导、支持下，我们将进一步加强学习，自我加压，加大措施，认真履行职责，创造一流成绩。</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学校计划生育工作方案篇三</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提高领导的思想认识。实行“一把手总负责，分管领导具体抓”的措施。把计划生育工作作为学校工作的重点工作来抓，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二、提高全体教职工的自觉是搞好计生工作的关键</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本年度要加大对计划生育工作的宣传力度，提高全体员工的思想认识，认真开展“人口与生育”的学习教育活动，对《条例》和县委、政府及业务部门的相关精神，要时时讲、会会讲，到家喻户晓，人人皆知。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入教职工会议议程中。同时要积极开展对在校生进行人口国情教育，使全体教职工充分认识到人口问题不仅是一个经济问题，也是一个政治问题，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三、强化措施，政策兑现是搞好计划生育的保证</w:t>
      </w:r>
    </w:p>
    <w:p>
      <w:pPr>
        <w:ind w:left="0" w:right="0" w:firstLine="560"/>
        <w:spacing w:before="450" w:after="450" w:line="312" w:lineRule="auto"/>
      </w:pPr>
      <w:r>
        <w:rPr>
          <w:rFonts w:ascii="宋体" w:hAnsi="宋体" w:eastAsia="宋体" w:cs="宋体"/>
          <w:color w:val="000"/>
          <w:sz w:val="28"/>
          <w:szCs w:val="28"/>
        </w:rPr>
        <w:t xml:space="preserve">一是措施落实到位，必须按计划生育规定执行，不执行者，轻者批评教育，重者进行处罚。同时，不准评优、评先和晋级。</w:t>
      </w:r>
    </w:p>
    <w:p>
      <w:pPr>
        <w:ind w:left="0" w:right="0" w:firstLine="560"/>
        <w:spacing w:before="450" w:after="450" w:line="312" w:lineRule="auto"/>
      </w:pPr>
      <w:r>
        <w:rPr>
          <w:rFonts w:ascii="宋体" w:hAnsi="宋体" w:eastAsia="宋体" w:cs="宋体"/>
          <w:color w:val="000"/>
          <w:sz w:val="28"/>
          <w:szCs w:val="28"/>
        </w:rPr>
        <w:t xml:space="preserve">二是解决问题到位，领导要亲自抓，具体问题具体解决，及时落实，发现一个解决一个，决不拖延。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三是采用多种形式开展计划生育宣传工作。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四、奖惩兑现到位，学校把教职工的奖励、评优晋级等与计划生育挂钩，违反计育生育者，要不折不扣地及时地按有关处罚条例严肃处理。</w:t>
      </w:r>
    </w:p>
    <w:p>
      <w:pPr>
        <w:ind w:left="0" w:right="0" w:firstLine="560"/>
        <w:spacing w:before="450" w:after="450" w:line="312" w:lineRule="auto"/>
      </w:pPr>
      <w:r>
        <w:rPr>
          <w:rFonts w:ascii="宋体" w:hAnsi="宋体" w:eastAsia="宋体" w:cs="宋体"/>
          <w:color w:val="000"/>
          <w:sz w:val="28"/>
          <w:szCs w:val="28"/>
        </w:rPr>
        <w:t xml:space="preserve">根据我校实际情况，要定期或不定期地召开计划生育会议，研究了解计划生育进展情况并制定相应的措施。要加强“软件”建设，记录规范、及时变动，组织好一年两次的环孕检查工作，每次受查必须达到100%。认真落实计生工作《条例》，做好我校的计划生育工作。</w:t>
      </w:r>
    </w:p>
    <w:p>
      <w:pPr>
        <w:ind w:left="0" w:right="0" w:firstLine="560"/>
        <w:spacing w:before="450" w:after="450" w:line="312" w:lineRule="auto"/>
      </w:pPr>
      <w:r>
        <w:rPr>
          <w:rFonts w:ascii="宋体" w:hAnsi="宋体" w:eastAsia="宋体" w:cs="宋体"/>
          <w:color w:val="000"/>
          <w:sz w:val="28"/>
          <w:szCs w:val="28"/>
        </w:rPr>
        <w:t xml:space="preserve">铁西小学</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学校计划生育工作方案篇四</w:t>
      </w:r>
    </w:p>
    <w:p>
      <w:pPr>
        <w:ind w:left="0" w:right="0" w:firstLine="560"/>
        <w:spacing w:before="450" w:after="450" w:line="312" w:lineRule="auto"/>
      </w:pPr>
      <w:r>
        <w:rPr>
          <w:rFonts w:ascii="宋体" w:hAnsi="宋体" w:eastAsia="宋体" w:cs="宋体"/>
          <w:color w:val="000"/>
          <w:sz w:val="28"/>
          <w:szCs w:val="28"/>
        </w:rPr>
        <w:t xml:space="preserve">我校现有教师14人，女教师3人，其中已婚育龄妇女3人。近年来，我校计划生育工作在上级主管部门的正确领导下，认真执行省、市、县有关计划生育工作的文件指示精神，牢固树立“国策”意识，把计划生育工作置于重要位置，踏实工作，取得了显著成绩，现就本期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广东省人口与计划生育条例》和学校20xx年计划生育工作意见，按“与时俱进”的要求促使学校计划生育小组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1、重视和加强计划生育工作，坚持一把手负总责。我校高度重视计划生育工作，遵照关于“各级党政一把手要负总责、亲自抓”。结合我校教师实际情况，严格把好“三查”关，做好查环查孕登记工作。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工工作量与质的更有力调控与考评，奖潜心向学，且富有成效;惩心不在焉，或无事生非等方面起到一定的作用。从各个角度服务于广大育龄教教工，实现应有的工作价值，并在得到上级政策支持和强力保障的前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年度工作计划，明确计生工作领导小组工作职责，与县教育局签订人口与计划生育目标管理责任书，层层落实目标管理责任制，积极配合当地政府、属地管理的街道共同抓好机关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广东省计划生育条例》和《广东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由程永辉主任负责，做到年初有布置，年终有检查总结。把人口与计划生育工作列入直属单位年终综合考核的内容。</w:t>
      </w:r>
    </w:p>
    <w:p>
      <w:pPr>
        <w:ind w:left="0" w:right="0" w:firstLine="560"/>
        <w:spacing w:before="450" w:after="450" w:line="312" w:lineRule="auto"/>
      </w:pPr>
      <w:r>
        <w:rPr>
          <w:rFonts w:ascii="宋体" w:hAnsi="宋体" w:eastAsia="宋体" w:cs="宋体"/>
          <w:color w:val="000"/>
          <w:sz w:val="28"/>
          <w:szCs w:val="28"/>
        </w:rPr>
        <w:t xml:space="preserve">7、加强对青年学生的教育，各中学要认真抓好中学人口与青春期教育工作，把人口与青春期教育列入教学计划，并将青春期健康知识教育和人口知识教育渗透到有关课程的教学和活动中去，继续开展适合中学生年龄特点的人口与计生知识征文等多种形式的活动。</w:t>
      </w:r>
    </w:p>
    <w:p>
      <w:pPr>
        <w:ind w:left="0" w:right="0" w:firstLine="560"/>
        <w:spacing w:before="450" w:after="450" w:line="312" w:lineRule="auto"/>
      </w:pPr>
      <w:r>
        <w:rPr>
          <w:rFonts w:ascii="宋体" w:hAnsi="宋体" w:eastAsia="宋体" w:cs="宋体"/>
          <w:color w:val="000"/>
          <w:sz w:val="28"/>
          <w:szCs w:val="28"/>
        </w:rPr>
        <w:t xml:space="preserve">8、督促管辖范围内的属查环查孕对象的女教职工、男教职工的配偶，严格按照当地计生部门的要求进行查环查孕。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2024-10-06T09:25:54+08:00</dcterms:created>
  <dcterms:modified xsi:type="dcterms:W3CDTF">2024-10-06T09:25:54+08:00</dcterms:modified>
</cp:coreProperties>
</file>

<file path=docProps/custom.xml><?xml version="1.0" encoding="utf-8"?>
<Properties xmlns="http://schemas.openxmlformats.org/officeDocument/2006/custom-properties" xmlns:vt="http://schemas.openxmlformats.org/officeDocument/2006/docPropsVTypes"/>
</file>