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2024年万里长城导游解说词(10篇)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万里长城导游解说词篇一大家好！我是你们今天的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万里长城导游解说词篇一</w:t>
      </w:r>
    </w:p>
    <w:p>
      <w:pPr>
        <w:ind w:left="0" w:right="0" w:firstLine="560"/>
        <w:spacing w:before="450" w:after="450" w:line="312" w:lineRule="auto"/>
      </w:pPr>
      <w:r>
        <w:rPr>
          <w:rFonts w:ascii="宋体" w:hAnsi="宋体" w:eastAsia="宋体" w:cs="宋体"/>
          <w:color w:val="000"/>
          <w:sz w:val="28"/>
          <w:szCs w:val="28"/>
        </w:rPr>
        <w:t xml:space="preserve">大家好！我是你们今天的导游，名叫李舒伦，大家可以叫我李导游。很高兴今天能带领大家来到世界文化遗产——长城游览。</w:t>
      </w:r>
    </w:p>
    <w:p>
      <w:pPr>
        <w:ind w:left="0" w:right="0" w:firstLine="560"/>
        <w:spacing w:before="450" w:after="450" w:line="312" w:lineRule="auto"/>
      </w:pPr>
      <w:r>
        <w:rPr>
          <w:rFonts w:ascii="宋体" w:hAnsi="宋体" w:eastAsia="宋体" w:cs="宋体"/>
          <w:color w:val="000"/>
          <w:sz w:val="28"/>
          <w:szCs w:val="28"/>
        </w:rPr>
        <w:t xml:space="preserve">长城是中华民族的象征，是我们每个华夏儿女、炎黄子孙的骄傲。这样气魄雄伟的工程，在世界历史上是一个伟大的奇迹。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现在我们来到长城脚下。长城是用巨大的条石和城砖筑成的，每一块条石有两、三千斤重。当时没有火车、汽车，没有起重机，要把巨大的条石搬上崇山峻岭，是多么不容易呀！充分体现了古代劳动人民的聪明、智慧。我们已经来到长城顶上。长城顶上很宽，五六匹马可以并行。两边是成排的垛子，有瞭望口和射击口，供瞭望和射击用。城墙顶上，每隔三百多米就有一座方形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长城有许多美丽的传说，有孟姜女哭长城，传说孟姜女来寻修筑长城的丈夫，到了长城之后，发现丈夫已经死去，被埋在了长城脚下，孟姜女在长城脚下伤心地哭了三天三夜，把长城哭倒了，露出了丈夫的尸骨。这个故事说明了，为了修筑长城，无数的古代劳动人民付出了血汗，无数的家庭妻离子散。所以长城是古代人民的血汗和智慧凝结而成的。</w:t>
      </w:r>
    </w:p>
    <w:p>
      <w:pPr>
        <w:ind w:left="0" w:right="0" w:firstLine="560"/>
        <w:spacing w:before="450" w:after="450" w:line="312" w:lineRule="auto"/>
      </w:pPr>
      <w:r>
        <w:rPr>
          <w:rFonts w:ascii="宋体" w:hAnsi="宋体" w:eastAsia="宋体" w:cs="宋体"/>
          <w:color w:val="000"/>
          <w:sz w:val="28"/>
          <w:szCs w:val="28"/>
        </w:rPr>
        <w:t xml:space="preserve">毛主席说：“不到长城非好汉”。现在让我们一起登上长城去欣赏长城的美丽的风光，感受壮丽奇观的伟大工程。游览的时候请大家注意：一不要乱扔垃圾；二不要随地吐痰；三不要乱涂乱画，不要破坏这美丽的世界文化遗产。</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万里长城导游解说词篇二</w:t>
      </w:r>
    </w:p>
    <w:p>
      <w:pPr>
        <w:ind w:left="0" w:right="0" w:firstLine="560"/>
        <w:spacing w:before="450" w:after="450" w:line="312" w:lineRule="auto"/>
      </w:pPr>
      <w:r>
        <w:rPr>
          <w:rFonts w:ascii="宋体" w:hAnsi="宋体" w:eastAsia="宋体" w:cs="宋体"/>
          <w:color w:val="000"/>
          <w:sz w:val="28"/>
          <w:szCs w:val="28"/>
        </w:rPr>
        <w:t xml:space="preserve">hi!大家好，我是你们的小导游，小姓唐，你们就叫我唐导吧。旅途中，希望大家做一个文明游客，不要在长城上乱刻乱画。现在我们一起登上长城去感受一下它的雄伟吧!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游客们，你们知道吗?长城是我国古代一座防御力极强的工程,它兴建于秦始皇年代，长城有一万三千多里长，据粗略计算，长城还能绕地球一圈呢!怎么样，够惊人吧!</w:t>
      </w:r>
    </w:p>
    <w:p>
      <w:pPr>
        <w:ind w:left="0" w:right="0" w:firstLine="560"/>
        <w:spacing w:before="450" w:after="450" w:line="312" w:lineRule="auto"/>
      </w:pPr>
      <w:r>
        <w:rPr>
          <w:rFonts w:ascii="宋体" w:hAnsi="宋体" w:eastAsia="宋体" w:cs="宋体"/>
          <w:color w:val="000"/>
          <w:sz w:val="28"/>
          <w:szCs w:val="28"/>
        </w:rPr>
        <w:t xml:space="preserve">各位游客们，请看我们脚下的长城。我们单看这些数不清的条石，一块就有两三千斤重，那时候没有火车、汽车，没有起重机，就靠着无数的肩膀无数的手，一步一步地抬上这陡峭的山岭。多少劳动人民的智慧和血汗才凝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游客们，现在让我来给你们细细地讲一讲关于长城的故事，你们可要仔细听噢!传说中有一对金龙玉女下凡，男的叫万善良，女的叫孟姜女。当他们要结婚时，秦始皇派官兵们把万善良捉去修长城。孟姜女在家里苦苦地等着自己的夫君，日复一日，年复一年，孟姜女始终没有等到夫君。于是孟姜女给夫君做好寒衣，万里寻夫，来到长城脚下。不料，夫君早已成了一堆白骨，在悲伤之下，孟姜女哭倒了长城，自己也成了望夫石。这就是著名的孟姜女哭长城的故事。大家听了这个故事，是不是对长城又有新的认识呢!</w:t>
      </w:r>
    </w:p>
    <w:p>
      <w:pPr>
        <w:ind w:left="0" w:right="0" w:firstLine="560"/>
        <w:spacing w:before="450" w:after="450" w:line="312" w:lineRule="auto"/>
      </w:pPr>
      <w:r>
        <w:rPr>
          <w:rFonts w:ascii="宋体" w:hAnsi="宋体" w:eastAsia="宋体" w:cs="宋体"/>
          <w:color w:val="000"/>
          <w:sz w:val="28"/>
          <w:szCs w:val="28"/>
        </w:rPr>
        <w:t xml:space="preserve">不到长城非好汉?，现在大家都当了一回好汉，我们的浏览到此结束了，祝你们旅途愉快，谢谢!</w:t>
      </w:r>
    </w:p>
    <w:p>
      <w:pPr>
        <w:ind w:left="0" w:right="0" w:firstLine="560"/>
        <w:spacing w:before="450" w:after="450" w:line="312" w:lineRule="auto"/>
      </w:pPr>
      <w:r>
        <w:rPr>
          <w:rFonts w:ascii="宋体" w:hAnsi="宋体" w:eastAsia="宋体" w:cs="宋体"/>
          <w:color w:val="000"/>
          <w:sz w:val="28"/>
          <w:szCs w:val="28"/>
        </w:rPr>
        <w:t xml:space="preserve">嗨，游客们。我是你们的导游，我姓刘，大家可以叫我刘导。我将带领大家去浏览气魄雄伟的长城。let?s go!</w:t>
      </w:r>
    </w:p>
    <w:p>
      <w:pPr>
        <w:ind w:left="0" w:right="0" w:firstLine="560"/>
        <w:spacing w:before="450" w:after="450" w:line="312" w:lineRule="auto"/>
      </w:pPr>
      <w:r>
        <w:rPr>
          <w:rFonts w:ascii="宋体" w:hAnsi="宋体" w:eastAsia="宋体" w:cs="宋体"/>
          <w:color w:val="000"/>
          <w:sz w:val="28"/>
          <w:szCs w:val="28"/>
        </w:rPr>
        <w:t xml:space="preserve">朋友们，这就是长城，它是在公元前五世纪到前三世纪修建的。那时各国诸候为了互相防御和抵抗北方游牧民族的南下侵扰，在各自领地上修筑了防御用的城墙。秦始皇统一中国后，用三万多人力，十多年时间，把原来秦、赵、魏、燕、齐等国所筑的城墙加以修缮并且连接来。 现在我们通常说的万里长城是指明朝修建的西起甘肃省的嘉峪关，东到濒临渤海湾的河北山海关，中间主要关口有：山海关，嘉峪关，玉门关、居庸关、紫荆关，偏关，雁门关，平型关，娘子关，横亘七个盛市，全长六千七百多公里。万里长城工程坚固，气势雄伟，蜿蜓起伏，势若游龙，是中国最有价值的历史文物和旅游胜地。</w:t>
      </w:r>
    </w:p>
    <w:p>
      <w:pPr>
        <w:ind w:left="0" w:right="0" w:firstLine="560"/>
        <w:spacing w:before="450" w:after="450" w:line="312" w:lineRule="auto"/>
      </w:pPr>
      <w:r>
        <w:rPr>
          <w:rFonts w:ascii="宋体" w:hAnsi="宋体" w:eastAsia="宋体" w:cs="宋体"/>
          <w:color w:val="000"/>
          <w:sz w:val="28"/>
          <w:szCs w:val="28"/>
        </w:rPr>
        <w:t xml:space="preserve">呀，时间不早了，大家该吃午饭了。走，吃北京鸭去。因为俗话说：“不到长城非好汉，不吃烤鸭真遗憾。”在大家吃饭的同时，我给大家讲一个故事，故事是这样的：“传说在秦朝，有一个叫孟姜女的姑娘。知书达理，伶俐非凡。她嫁给了苏州的范喜良。那年，秦始皇召集百万民夫修筑长城，范喜良也被抓去了。半年多过去了，已经是冬天了。孟姜女决心千里迢迢为丈夫送寒衣，到那里才知道丈夫已经死了，她便哭了起来，哭倒了好多里长城。无数具白骨暴露在长城脚下，孟姜女想：“即使见不到活的丈夫，也要把丈夫的尸骨带回去。”</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万里长城导游解说词篇三</w:t>
      </w:r>
    </w:p>
    <w:p>
      <w:pPr>
        <w:ind w:left="0" w:right="0" w:firstLine="560"/>
        <w:spacing w:before="450" w:after="450" w:line="312" w:lineRule="auto"/>
      </w:pPr>
      <w:r>
        <w:rPr>
          <w:rFonts w:ascii="宋体" w:hAnsi="宋体" w:eastAsia="宋体" w:cs="宋体"/>
          <w:color w:val="000"/>
          <w:sz w:val="28"/>
          <w:szCs w:val="28"/>
        </w:rPr>
        <w:t xml:space="preserve">亲爱的各位游客：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 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万里长城导游解说词篇四</w:t>
      </w:r>
    </w:p>
    <w:p>
      <w:pPr>
        <w:ind w:left="0" w:right="0" w:firstLine="560"/>
        <w:spacing w:before="450" w:after="450" w:line="312" w:lineRule="auto"/>
      </w:pPr>
      <w:r>
        <w:rPr>
          <w:rFonts w:ascii="宋体" w:hAnsi="宋体" w:eastAsia="宋体" w:cs="宋体"/>
          <w:color w:val="000"/>
          <w:sz w:val="28"/>
          <w:szCs w:val="28"/>
        </w:rPr>
        <w:t xml:space="preserve">大家好，今天我带大家去游览万里长城，我很高兴，希望大家也要保持一个愉快的心情。</w:t>
      </w:r>
    </w:p>
    <w:p>
      <w:pPr>
        <w:ind w:left="0" w:right="0" w:firstLine="560"/>
        <w:spacing w:before="450" w:after="450" w:line="312" w:lineRule="auto"/>
      </w:pPr>
      <w:r>
        <w:rPr>
          <w:rFonts w:ascii="宋体" w:hAnsi="宋体" w:eastAsia="宋体" w:cs="宋体"/>
          <w:color w:val="000"/>
          <w:sz w:val="28"/>
          <w:szCs w:val="28"/>
        </w:rPr>
        <w:t xml:space="preserve">现在，我们已经来到万里长城。大家请注意，不要在城墙上乱涂乱画，不要乱扔垃圾，以免给后来的游人留下不好的印象。</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现在的万里长城多指明代修建的长城，它西起甘肃的嘉峪关，东到辽东的鸭绿江边。其中山海关至鸭绿江边一段约长二千公里，现已全部毁坏，但山海关到嘉峪关一段，大部分仍然保存下来。城墙平均宽五米，可容五马并骑，十人并行。内侧砌成高约一点五米的矮墙，外侧砌成高约一点五米的墙垛，墙上的瞭望口是用来瞭望敌军军情的，射击眼是用来架枪和大炮来射击用的，排水沟和吐水嘴是用来排水的。在关口和险要的地方设有凸出的罗城，还有供传递军情的烽火台。这些设施就在这儿，大家可以摸一摸、观察观察。</w:t>
      </w:r>
    </w:p>
    <w:p>
      <w:pPr>
        <w:ind w:left="0" w:right="0" w:firstLine="560"/>
        <w:spacing w:before="450" w:after="450" w:line="312" w:lineRule="auto"/>
      </w:pPr>
      <w:r>
        <w:rPr>
          <w:rFonts w:ascii="宋体" w:hAnsi="宋体" w:eastAsia="宋体" w:cs="宋体"/>
          <w:color w:val="000"/>
          <w:sz w:val="28"/>
          <w:szCs w:val="28"/>
        </w:rPr>
        <w:t xml:space="preserve">大家请沿着万里长城向前看，就会发现万里长城规模宏大。一次修筑用的砖石如果用来修筑一道厚一米，高五米的长墙，这道长墙足以环绕地球一周而余;如果用来修筑宽五米，厚三十五厘米的马路，那就要环绕地球三四周。如果包括历代的重修和补筑，那工程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宝和艺术非凡的文物古迹，万里长城像征着中国人民的坚不可摧、永存于世的意志和力量，是中国人民的骄傲，是整个人类的骄傲。大家看，我们今天去的世界著名遗产之一长城像不像一条龙?他在崇山峻岭之间蜿蜒盘旋，我们现在站在山脚下，你们看上去，可能只有几千多里，实际上，他有一万三千多里。我们现在登上去看一看吧!大家来看，多么气魄雄伟的\'长城展现在了我们的眼前，瞧!我们脚下踏着的就是方砖，现在让我们来扶着墙上的条石，走一段路，大家感觉到了什么?对，以前的劳动人民多么辛苦，她们把自己的智慧和血汗都献给了长城，我们一定要好好珍惜现在的长城，长城是用巨大的条石和城砖筑成的。城墙外沿有两米多高的成排的垛子，垛子上有方形的了望口和射口，供了望和射击用的，城墙顶上，每隔三百多里就有一座方形的城台，是屯兵的堡垒。</w:t>
      </w:r>
    </w:p>
    <w:p>
      <w:pPr>
        <w:ind w:left="0" w:right="0" w:firstLine="560"/>
        <w:spacing w:before="450" w:after="450" w:line="312" w:lineRule="auto"/>
      </w:pPr>
      <w:r>
        <w:rPr>
          <w:rFonts w:ascii="宋体" w:hAnsi="宋体" w:eastAsia="宋体" w:cs="宋体"/>
          <w:color w:val="000"/>
          <w:sz w:val="28"/>
          <w:szCs w:val="28"/>
        </w:rPr>
        <w:t xml:space="preserve">大家知道关于八达岭的故事和长城的传说吗?八达岭的那个故事的题目叫《烽火戏诸侯》：周朝有个国君叫周幽王，他有个美女叫褒姒，她的脾气很怪，总是不笑，幽王就想办法。于是，他点燃了求救信号(烽火)，结果，引得诸侯白来一趟，可褒姒却哈哈大笑，幽王也很开心。可是，真有敌人来进攻的时候，幽王点燃了烽火，却不见人来，幽王就被敌人杀死了。</w:t>
      </w:r>
    </w:p>
    <w:p>
      <w:pPr>
        <w:ind w:left="0" w:right="0" w:firstLine="560"/>
        <w:spacing w:before="450" w:after="450" w:line="312" w:lineRule="auto"/>
      </w:pPr>
      <w:r>
        <w:rPr>
          <w:rFonts w:ascii="宋体" w:hAnsi="宋体" w:eastAsia="宋体" w:cs="宋体"/>
          <w:color w:val="000"/>
          <w:sz w:val="28"/>
          <w:szCs w:val="28"/>
        </w:rPr>
        <w:t xml:space="preserve">长城的传说也很好听，名叫《孟姜女哭长城》：孟姜女哭长城的故事，是我国古代著名的民间传说，它以戏剧、歌谣、诗文、说唱等形式，广泛流传，可胃家喻户晓。相传秦始皇时劳役繁重，青年男女范喜良、孟姜女新婚三天，新郎就被迫出发修筑长城，不久因饥寒劳累而死，尸骨被埋在长城墙下。孟姜女身背寒衣，历尽艰辛，万里寻夫来到长城边，得到的却是丈夫的噩耗。她痛哭城下，三日三夜不止，城为之崩裂，露出范喜良尸骸，孟姜女于绝望之中投海而死。从此，山海关被后人认为是“孟姜女哭长城”之地，并在那里盖了孟姜女庙，南来北往的人们常在这儿洒下一掬同情之泪。</w:t>
      </w:r>
    </w:p>
    <w:p>
      <w:pPr>
        <w:ind w:left="0" w:right="0" w:firstLine="560"/>
        <w:spacing w:before="450" w:after="450" w:line="312" w:lineRule="auto"/>
      </w:pPr>
      <w:r>
        <w:rPr>
          <w:rFonts w:ascii="宋体" w:hAnsi="宋体" w:eastAsia="宋体" w:cs="宋体"/>
          <w:color w:val="000"/>
          <w:sz w:val="28"/>
          <w:szCs w:val="28"/>
        </w:rPr>
        <w:t xml:space="preserve">现在，故事和传说都听玩了，我们可以自由玩耍，记住1小时以后，我们在这里集合，注意，不要乱扔垃圾。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万里长城导游解说词篇五</w:t>
      </w:r>
    </w:p>
    <w:p>
      <w:pPr>
        <w:ind w:left="0" w:right="0" w:firstLine="560"/>
        <w:spacing w:before="450" w:after="450" w:line="312" w:lineRule="auto"/>
      </w:pPr>
      <w:r>
        <w:rPr>
          <w:rFonts w:ascii="宋体" w:hAnsi="宋体" w:eastAsia="宋体" w:cs="宋体"/>
          <w:color w:val="000"/>
          <w:sz w:val="28"/>
          <w:szCs w:val="28"/>
        </w:rPr>
        <w:t xml:space="preserve">hi!大家好，我是你们的小导游，小姓唐，你们就叫我唐导吧。旅途中，希望大家做一个文明游客，不要在长城上乱刻乱画。现在我们一起登上长城去感受一下它的雄伟吧!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游客们，你们知道吗?长城是我国古代一座防御力极强的工程，它兴建于秦始皇年代，长城有一万三千多里长，据粗略计算，长城还能绕地球一圈呢!怎么样，够惊人吧!</w:t>
      </w:r>
    </w:p>
    <w:p>
      <w:pPr>
        <w:ind w:left="0" w:right="0" w:firstLine="560"/>
        <w:spacing w:before="450" w:after="450" w:line="312" w:lineRule="auto"/>
      </w:pPr>
      <w:r>
        <w:rPr>
          <w:rFonts w:ascii="宋体" w:hAnsi="宋体" w:eastAsia="宋体" w:cs="宋体"/>
          <w:color w:val="000"/>
          <w:sz w:val="28"/>
          <w:szCs w:val="28"/>
        </w:rPr>
        <w:t xml:space="preserve">各位游客们，请看我们脚下的长城。我们单看这些数不清的条石，一块就有两三千斤重，那时候没有火车、汽车，没有起重机，就靠着无数的肩膀无数的手，一步一步地抬上这陡峭的山岭。多少劳动人民的智慧和血汗才凝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游客们，现在让我来给你们细细地讲一讲关于长城的故事，你们可要仔细听噢!传说中有一对金龙玉女下凡，男的叫万善良，女的叫孟姜女。当他们要结婚时，秦始皇派官兵们把万善良捉去修长城。孟姜女在家里苦苦地等着自己的夫君，日复一日，年复一年，孟姜女始终没有等到夫君。于是孟姜女给夫君做好寒衣，万里寻夫，来到长城脚下。不料，夫君早已成了一堆白骨，在悲伤之下，孟姜女哭倒了长城，自己也成了望夫石。这就是著名的孟姜女哭长城的故事。大家听了这个故事，是不是对长城又有新的认识呢!</w:t>
      </w:r>
    </w:p>
    <w:p>
      <w:pPr>
        <w:ind w:left="0" w:right="0" w:firstLine="560"/>
        <w:spacing w:before="450" w:after="450" w:line="312" w:lineRule="auto"/>
      </w:pPr>
      <w:r>
        <w:rPr>
          <w:rFonts w:ascii="宋体" w:hAnsi="宋体" w:eastAsia="宋体" w:cs="宋体"/>
          <w:color w:val="000"/>
          <w:sz w:val="28"/>
          <w:szCs w:val="28"/>
        </w:rPr>
        <w:t xml:space="preserve">‘不到长城非好汉’，现在大家都当了一回好汉，我们的浏览到此结束了，祝你们旅途愉快，谢谢!</w:t>
      </w:r>
    </w:p>
    <w:p>
      <w:pPr>
        <w:ind w:left="0" w:right="0" w:firstLine="560"/>
        <w:spacing w:before="450" w:after="450" w:line="312" w:lineRule="auto"/>
      </w:pPr>
      <w:r>
        <w:rPr>
          <w:rFonts w:ascii="宋体" w:hAnsi="宋体" w:eastAsia="宋体" w:cs="宋体"/>
          <w:color w:val="000"/>
          <w:sz w:val="28"/>
          <w:szCs w:val="28"/>
        </w:rPr>
        <w:t xml:space="preserve">嗨，游客们。我是你们的导游，我姓刘，大家可以叫我刘导。我将带领大家去浏览气魄雄伟的长城。let’s go!</w:t>
      </w:r>
    </w:p>
    <w:p>
      <w:pPr>
        <w:ind w:left="0" w:right="0" w:firstLine="560"/>
        <w:spacing w:before="450" w:after="450" w:line="312" w:lineRule="auto"/>
      </w:pPr>
      <w:r>
        <w:rPr>
          <w:rFonts w:ascii="宋体" w:hAnsi="宋体" w:eastAsia="宋体" w:cs="宋体"/>
          <w:color w:val="000"/>
          <w:sz w:val="28"/>
          <w:szCs w:val="28"/>
        </w:rPr>
        <w:t xml:space="preserve">朋友们，这就是长城，它是在公元前五世纪到前三世纪修建的。那时各国诸候为了互相防御和抵抗北方游牧民族的南下侵扰，在各自领地上修筑了防御用的城墙。秦始皇统一中国后，用三万多人力，十多年时间，把原来秦、赵、魏、燕、齐等国所筑的城墙加以修缮并且连接来。现在我们通常说的万里长城是指明朝修建的西起甘肃省的嘉峪关，东到濒临渤海湾的河北山海关，中间主要关口有：山海关，嘉峪关，玉门关、居庸关、紫荆关，偏关，雁门关，平型关，娘子关，横亘七个盛市，全长六千七百多公里。万里长城工程坚固，气势雄伟，蜿蜓起伏，势若游龙，是中国最有价值的历史文物和旅游胜地。</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八达岭长城是明长城中的杰出代表，因为这里四通八达，故成八达岭。可能大家会问，为什么把长城修筑在这里?其实这主要是因为八达岭地区重要的地理位置。它不仅守卫着明皇陵，而且也是京师的大门。</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说了这么多关于长城的事情。大家一定等不及要到长城游览一番。不用着急，马上您也要成为好汉了。八达岭长城有三台两墙组成的，什么是三台呢?我给你们介绍一下吧!三台分别是城台、敌台。其中城台构造非常简单，只是驻守的官兵避寒的地方。那敌台的构造相对就要复杂一些，分为两层，下层是由回井等字形组成，上层有垛口和望孔是观察军情和射击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明朝的时候，还对烽火与敌人的关系作了严格的规定：敌人百余个，燃一烟点一炮;五百人，燃两烟两炮;千人以上，三烟三炮;五千人以上，四烟四炮。就通过这种方式，在边关的军情能够飞速的传到皇宫大内。</w:t>
      </w:r>
    </w:p>
    <w:p>
      <w:pPr>
        <w:ind w:left="0" w:right="0" w:firstLine="560"/>
        <w:spacing w:before="450" w:after="450" w:line="312" w:lineRule="auto"/>
      </w:pPr>
      <w:r>
        <w:rPr>
          <w:rFonts w:ascii="宋体" w:hAnsi="宋体" w:eastAsia="宋体" w:cs="宋体"/>
          <w:color w:val="000"/>
          <w:sz w:val="28"/>
          <w:szCs w:val="28"/>
        </w:rPr>
        <w:t xml:space="preserve">回头看看那雄伟的长城，这么快就要说再见了，是否有一点依依不舍呢?如果有机会能够再来游览，我一定再来给你们当导游。</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万里长城导游解说词篇六</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我姓窦，叫窦婷婷，大家叫我小窦就好了。今天，由我带领大家到长城游玩，希望大家玩得开心，玩的尽兴玩，玩的满足！</w:t>
      </w:r>
    </w:p>
    <w:p>
      <w:pPr>
        <w:ind w:left="0" w:right="0" w:firstLine="560"/>
        <w:spacing w:before="450" w:after="450" w:line="312" w:lineRule="auto"/>
      </w:pPr>
      <w:r>
        <w:rPr>
          <w:rFonts w:ascii="宋体" w:hAnsi="宋体" w:eastAsia="宋体" w:cs="宋体"/>
          <w:color w:val="000"/>
          <w:sz w:val="28"/>
          <w:szCs w:val="28"/>
        </w:rPr>
        <w:t xml:space="preserve">坑下来，我给大家介绍一下长城的概况：</w:t>
      </w:r>
    </w:p>
    <w:p>
      <w:pPr>
        <w:ind w:left="0" w:right="0" w:firstLine="560"/>
        <w:spacing w:before="450" w:after="450" w:line="312" w:lineRule="auto"/>
      </w:pPr>
      <w:r>
        <w:rPr>
          <w:rFonts w:ascii="宋体" w:hAnsi="宋体" w:eastAsia="宋体" w:cs="宋体"/>
          <w:color w:val="000"/>
          <w:sz w:val="28"/>
          <w:szCs w:val="28"/>
        </w:rPr>
        <w:t xml:space="preserve">长城位于中国北部，东起山海关，西至嘉峪关，全长约6700公里，通称万里长城。中国的长城是世界上修建时间最长，工程量最大的冷兵器战争时代的国家军事性防御工程，凝聚着我们祖先的血海和智慧，是中华民主的象征和骄傲。游客们，我们已经来到了著名的八达岭长城，你向远处看，可以发现这里的长城分为南、北两峰，蜿蜒山脊上，龙腾虎跃、气象万千，景色十分壮观。往下看是：两个洞和u字形的城墙缎怕谳瓮城。</w:t>
      </w:r>
    </w:p>
    <w:p>
      <w:pPr>
        <w:ind w:left="0" w:right="0" w:firstLine="560"/>
        <w:spacing w:before="450" w:after="450" w:line="312" w:lineRule="auto"/>
      </w:pPr>
      <w:r>
        <w:rPr>
          <w:rFonts w:ascii="宋体" w:hAnsi="宋体" w:eastAsia="宋体" w:cs="宋体"/>
          <w:color w:val="000"/>
          <w:sz w:val="28"/>
          <w:szCs w:val="28"/>
        </w:rPr>
        <w:t xml:space="preserve">我们再往下看，在城墙东南侧陈列着一门大炮，名为“这时威大将军”。这门大炮炮身长2.85米，口径105毫米，由于中炮身上又“敕赐神威大将”而得名。</w:t>
      </w:r>
    </w:p>
    <w:p>
      <w:pPr>
        <w:ind w:left="0" w:right="0" w:firstLine="560"/>
        <w:spacing w:before="450" w:after="450" w:line="312" w:lineRule="auto"/>
      </w:pPr>
      <w:r>
        <w:rPr>
          <w:rFonts w:ascii="宋体" w:hAnsi="宋体" w:eastAsia="宋体" w:cs="宋体"/>
          <w:color w:val="000"/>
          <w:sz w:val="28"/>
          <w:szCs w:val="28"/>
        </w:rPr>
        <w:t xml:space="preserve">为了尊重古代的劳动人民，我在此题几点要求：</w:t>
      </w:r>
    </w:p>
    <w:p>
      <w:pPr>
        <w:ind w:left="0" w:right="0" w:firstLine="560"/>
        <w:spacing w:before="450" w:after="450" w:line="312" w:lineRule="auto"/>
      </w:pPr>
      <w:r>
        <w:rPr>
          <w:rFonts w:ascii="宋体" w:hAnsi="宋体" w:eastAsia="宋体" w:cs="宋体"/>
          <w:color w:val="000"/>
          <w:sz w:val="28"/>
          <w:szCs w:val="28"/>
        </w:rPr>
        <w:t xml:space="preserve">1、果皮等垃圾，不可以随便乱扔。</w:t>
      </w:r>
    </w:p>
    <w:p>
      <w:pPr>
        <w:ind w:left="0" w:right="0" w:firstLine="560"/>
        <w:spacing w:before="450" w:after="450" w:line="312" w:lineRule="auto"/>
      </w:pPr>
      <w:r>
        <w:rPr>
          <w:rFonts w:ascii="宋体" w:hAnsi="宋体" w:eastAsia="宋体" w:cs="宋体"/>
          <w:color w:val="000"/>
          <w:sz w:val="28"/>
          <w:szCs w:val="28"/>
        </w:rPr>
        <w:t xml:space="preserve">2、不可以在城墙上乱写乱画。</w:t>
      </w:r>
    </w:p>
    <w:p>
      <w:pPr>
        <w:ind w:left="0" w:right="0" w:firstLine="560"/>
        <w:spacing w:before="450" w:after="450" w:line="312" w:lineRule="auto"/>
      </w:pPr>
      <w:r>
        <w:rPr>
          <w:rFonts w:ascii="宋体" w:hAnsi="宋体" w:eastAsia="宋体" w:cs="宋体"/>
          <w:color w:val="000"/>
          <w:sz w:val="28"/>
          <w:szCs w:val="28"/>
        </w:rPr>
        <w:t xml:space="preserve">3、不要破坏建筑物。欢迎大家来到北京，来到著名的万里长城。昨天大家休息好了吗？现在你们脚下踩着的这块土地，就是雄伟的万里长城了。下面由我来给大家介绍一下长城吧！</w:t>
      </w:r>
    </w:p>
    <w:p>
      <w:pPr>
        <w:ind w:left="0" w:right="0" w:firstLine="560"/>
        <w:spacing w:before="450" w:after="450" w:line="312" w:lineRule="auto"/>
      </w:pPr>
      <w:r>
        <w:rPr>
          <w:rFonts w:ascii="宋体" w:hAnsi="宋体" w:eastAsia="宋体" w:cs="宋体"/>
          <w:color w:val="000"/>
          <w:sz w:val="28"/>
          <w:szCs w:val="28"/>
        </w:rPr>
        <w:t xml:space="preserve">长城是古代中国在不同时期，为抵御塞北游牧部落侵袭而修筑的规模浩大的军事工程。长城东西绵延上万华里，因此又称作万里长城。现存的长城遗迹，西起嘉峪关，东至辽东虎山，全长8851。8公里，平均高6至7米、宽4至5米。长城是我国古代劳动人民创造的伟大的奇迹，是中国古代人民智慧的结晶，是中国悠久历史的见证。它与天安门，兵马俑一起被世人视为中国的象征。</w:t>
      </w:r>
    </w:p>
    <w:p>
      <w:pPr>
        <w:ind w:left="0" w:right="0" w:firstLine="560"/>
        <w:spacing w:before="450" w:after="450" w:line="312" w:lineRule="auto"/>
      </w:pPr>
      <w:r>
        <w:rPr>
          <w:rFonts w:ascii="宋体" w:hAnsi="宋体" w:eastAsia="宋体" w:cs="宋体"/>
          <w:color w:val="000"/>
          <w:sz w:val="28"/>
          <w:szCs w:val="28"/>
        </w:rPr>
        <w:t xml:space="preserve">当然，关于长城还有一段优美的传说呢！</w:t>
      </w:r>
    </w:p>
    <w:p>
      <w:pPr>
        <w:ind w:left="0" w:right="0" w:firstLine="560"/>
        <w:spacing w:before="450" w:after="450" w:line="312" w:lineRule="auto"/>
      </w:pPr>
      <w:r>
        <w:rPr>
          <w:rFonts w:ascii="宋体" w:hAnsi="宋体" w:eastAsia="宋体" w:cs="宋体"/>
          <w:color w:val="000"/>
          <w:sz w:val="28"/>
          <w:szCs w:val="28"/>
        </w:rPr>
        <w:t xml:space="preserve">据说有一对夫妇，孟姜女和他的丈夫正过着幸福的生活，这时秦始皇派人把孟姜女的丈夫抓走了，让他去修筑长城。这一去就是很多年，孟姜女特别想念她丈夫，就决定去看一看。当她到了那里，结果发现他的丈夫已经因为劳累过度而死了。孟姜女于是伤心的哭了三天三夜，就这样把长城也给哭倒了。</w:t>
      </w:r>
    </w:p>
    <w:p>
      <w:pPr>
        <w:ind w:left="0" w:right="0" w:firstLine="560"/>
        <w:spacing w:before="450" w:after="450" w:line="312" w:lineRule="auto"/>
      </w:pPr>
      <w:r>
        <w:rPr>
          <w:rFonts w:ascii="宋体" w:hAnsi="宋体" w:eastAsia="宋体" w:cs="宋体"/>
          <w:color w:val="000"/>
          <w:sz w:val="28"/>
          <w:szCs w:val="28"/>
        </w:rPr>
        <w:t xml:space="preserve">时间过的真快呀，不知不觉中，我们已经来到了好汉坡。大家看啊，这里可是长城的最高点呀。俗话说的好：不到长城非好汉，所以今天爬到这里朋友们，都是了不起的英雄好汉呀！</w:t>
      </w:r>
    </w:p>
    <w:p>
      <w:pPr>
        <w:ind w:left="0" w:right="0" w:firstLine="560"/>
        <w:spacing w:before="450" w:after="450" w:line="312" w:lineRule="auto"/>
      </w:pPr>
      <w:r>
        <w:rPr>
          <w:rFonts w:ascii="宋体" w:hAnsi="宋体" w:eastAsia="宋体" w:cs="宋体"/>
          <w:color w:val="000"/>
          <w:sz w:val="28"/>
          <w:szCs w:val="28"/>
        </w:rPr>
        <w:t xml:space="preserve">亲爱的游客们，长城已经游完了，大家先休息一下，接下来我们将去长城博物馆看一看。请大家对我的解说多提宝贵意见。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万里长城导游解说词篇七</w:t>
      </w:r>
    </w:p>
    <w:p>
      <w:pPr>
        <w:ind w:left="0" w:right="0" w:firstLine="560"/>
        <w:spacing w:before="450" w:after="450" w:line="312" w:lineRule="auto"/>
      </w:pPr>
      <w:r>
        <w:rPr>
          <w:rFonts w:ascii="宋体" w:hAnsi="宋体" w:eastAsia="宋体" w:cs="宋体"/>
          <w:color w:val="000"/>
          <w:sz w:val="28"/>
          <w:szCs w:val="28"/>
        </w:rPr>
        <w:t xml:space="preserve">这个暑假，我去了北京。去北京当然要登长城了，俗话说得好：不到长城非好汉。</w:t>
      </w:r>
    </w:p>
    <w:p>
      <w:pPr>
        <w:ind w:left="0" w:right="0" w:firstLine="560"/>
        <w:spacing w:before="450" w:after="450" w:line="312" w:lineRule="auto"/>
      </w:pPr>
      <w:r>
        <w:rPr>
          <w:rFonts w:ascii="宋体" w:hAnsi="宋体" w:eastAsia="宋体" w:cs="宋体"/>
          <w:color w:val="000"/>
          <w:sz w:val="28"/>
          <w:szCs w:val="28"/>
        </w:rPr>
        <w:t xml:space="preserve">长城是世界上最浩大的军事防御工程，始建于公元前八至七世纪，连续不断地修筑了两千多年，是华夏文明的历史丰碑。我们要去游览的是北京八达岭长城。八达岭长城是至今保存的最完整的一段长城之一。</w:t>
      </w:r>
    </w:p>
    <w:p>
      <w:pPr>
        <w:ind w:left="0" w:right="0" w:firstLine="560"/>
        <w:spacing w:before="450" w:after="450" w:line="312" w:lineRule="auto"/>
      </w:pPr>
      <w:r>
        <w:rPr>
          <w:rFonts w:ascii="宋体" w:hAnsi="宋体" w:eastAsia="宋体" w:cs="宋体"/>
          <w:color w:val="000"/>
          <w:sz w:val="28"/>
          <w:szCs w:val="28"/>
        </w:rPr>
        <w:t xml:space="preserve">在高速公路上，我隐隐约约地看见山上的一片绿色中藏着一条青灰色的带子，定睛一看，原来那就是长城其中的一段。它依山而建，主要建在险峻的山脊上，视野开阔还不容易被敌人发现，这蜿蜒曲折的长城好似一条巨龙躲藏在深山里，可见建造者想得多么周到。</w:t>
      </w:r>
    </w:p>
    <w:p>
      <w:pPr>
        <w:ind w:left="0" w:right="0" w:firstLine="560"/>
        <w:spacing w:before="450" w:after="450" w:line="312" w:lineRule="auto"/>
      </w:pPr>
      <w:r>
        <w:rPr>
          <w:rFonts w:ascii="宋体" w:hAnsi="宋体" w:eastAsia="宋体" w:cs="宋体"/>
          <w:color w:val="000"/>
          <w:sz w:val="28"/>
          <w:szCs w:val="28"/>
        </w:rPr>
        <w:t xml:space="preserve">到了关口，我们下了车。不料，这里寒风凛冽，还下着小雨，温度不亚于冬天，这表明我们已经到了山区。在往上走了一段路之后，一座城楼出现在我们面前，这城楼大有一夫当关，万夫莫开之势。顺着入口的楼梯上去，我们就登上了长城。远处的长城被晨雾遮盖着，蒙蒙胧胧，看不清楚，仿佛一条巨龙在云雾中藏头露尾。</w:t>
      </w:r>
    </w:p>
    <w:p>
      <w:pPr>
        <w:ind w:left="0" w:right="0" w:firstLine="560"/>
        <w:spacing w:before="450" w:after="450" w:line="312" w:lineRule="auto"/>
      </w:pPr>
      <w:r>
        <w:rPr>
          <w:rFonts w:ascii="宋体" w:hAnsi="宋体" w:eastAsia="宋体" w:cs="宋体"/>
          <w:color w:val="000"/>
          <w:sz w:val="28"/>
          <w:szCs w:val="28"/>
        </w:rPr>
        <w:t xml:space="preserve">我们向上走着，不断有人从上面满头大汗地下来，我的心有点虚了。可当我看见周围的人都在兴致勃勃地向上走，我坚定了决心，要爬到最高处。开始的一段路都是台阶，我两步并作一步，轻轻松松地往上走，很快就把我们这一行人远远地落在了后面。我走累了，就在垛口吹吹凉风，看看风景，等等他们。这里的风景很美：近处绿荫如盖，深吸一口气，让人心旷神怡;远处群山环绕，连绵起伏，像一道道绿色的波浪。</w:t>
      </w:r>
    </w:p>
    <w:p>
      <w:pPr>
        <w:ind w:left="0" w:right="0" w:firstLine="560"/>
        <w:spacing w:before="450" w:after="450" w:line="312" w:lineRule="auto"/>
      </w:pPr>
      <w:r>
        <w:rPr>
          <w:rFonts w:ascii="宋体" w:hAnsi="宋体" w:eastAsia="宋体" w:cs="宋体"/>
          <w:color w:val="000"/>
          <w:sz w:val="28"/>
          <w:szCs w:val="28"/>
        </w:rPr>
        <w:t xml:space="preserve">我继续向前走着，看见了一个烽火台。进去后，里面像迷宫一样。我从介绍中了解到：烽火台是集战斗、指挥、观察、通讯、隐蔽为一体的单个防御体系。在白天如果士兵发现敌人，就燃烟报警，如果在夜晚，就点火报信，这就是烽火和狼烟的来历。现在人们往往用烽火和狼烟来代表战争。为保证信号及时传递，烽火台间隔的距离在两百米到五百米之间。</w:t>
      </w:r>
    </w:p>
    <w:p>
      <w:pPr>
        <w:ind w:left="0" w:right="0" w:firstLine="560"/>
        <w:spacing w:before="450" w:after="450" w:line="312" w:lineRule="auto"/>
      </w:pPr>
      <w:r>
        <w:rPr>
          <w:rFonts w:ascii="宋体" w:hAnsi="宋体" w:eastAsia="宋体" w:cs="宋体"/>
          <w:color w:val="000"/>
          <w:sz w:val="28"/>
          <w:szCs w:val="28"/>
        </w:rPr>
        <w:t xml:space="preserve">我等了一会儿爸爸妈妈，又继续往前走。过了一会儿，我有些力不从心了，再看看爸爸妈妈，他们虽然走得慢，可表情却很轻松，丝毫没有觉得累。我恍然大悟，他们可以储存体力，而我走得很快，没多久体力就消耗光了。没办法，我也只能慢慢走了。渐渐地，天晴了，不经意地一回头，让我大吃一惊：我们已经爬了这么远，后面的人也都在竭力地爬着。我向前一看，竟然已经到了最高处。我兴奋地蹦了起来，不知道这劲儿是哪来的。</w:t>
      </w:r>
    </w:p>
    <w:p>
      <w:pPr>
        <w:ind w:left="0" w:right="0" w:firstLine="560"/>
        <w:spacing w:before="450" w:after="450" w:line="312" w:lineRule="auto"/>
      </w:pPr>
      <w:r>
        <w:rPr>
          <w:rFonts w:ascii="宋体" w:hAnsi="宋体" w:eastAsia="宋体" w:cs="宋体"/>
          <w:color w:val="000"/>
          <w:sz w:val="28"/>
          <w:szCs w:val="28"/>
        </w:rPr>
        <w:t xml:space="preserve">下山后，我望着长城，心想：我爬了这一小段长城，就累得气喘吁吁，古代人们建造长城，是多么艰辛啊!这一刻我才有些明白：古人把国家的安宁与和平都寄托在这浩大的工程上，长城上蜿蜒连绵的是不屈的烽火，青砖石点燃的是五代十国的狼烟</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万里长城导游解说词篇八</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今天我们要游览中国历史的象征――慕田峪长城。我的名字中有一个“同”字，大家可以叫我“铜锣烧”，在这里，先预祝大家旅途愉快！</w:t>
      </w:r>
    </w:p>
    <w:p>
      <w:pPr>
        <w:ind w:left="0" w:right="0" w:firstLine="560"/>
        <w:spacing w:before="450" w:after="450" w:line="312" w:lineRule="auto"/>
      </w:pPr>
      <w:r>
        <w:rPr>
          <w:rFonts w:ascii="宋体" w:hAnsi="宋体" w:eastAsia="宋体" w:cs="宋体"/>
          <w:color w:val="000"/>
          <w:sz w:val="28"/>
          <w:szCs w:val="28"/>
        </w:rPr>
        <w:t xml:space="preserve">长城主要由城墙、关城、烽火台与敌楼组成。看，我手指的那段城墙上就有一个坚固的烽火台，烽火台是长城最为重要的防御部分之一。接下来，就让我们走进烽火台吧！</w:t>
      </w:r>
    </w:p>
    <w:p>
      <w:pPr>
        <w:ind w:left="0" w:right="0" w:firstLine="560"/>
        <w:spacing w:before="450" w:after="450" w:line="312" w:lineRule="auto"/>
      </w:pPr>
      <w:r>
        <w:rPr>
          <w:rFonts w:ascii="宋体" w:hAnsi="宋体" w:eastAsia="宋体" w:cs="宋体"/>
          <w:color w:val="000"/>
          <w:sz w:val="28"/>
          <w:szCs w:val="28"/>
        </w:rPr>
        <w:t xml:space="preserve">烽火台的布局十分重要。要紧的是必须把它建立在高山险处或是峰回路转的地方，而且一定要三个台都能相互望见，以便于传递军情，大家从这个窗口看去，是不是能看到另外一个烽火台？你们记不记得一个著名的历史典故“烽火戏诸侯”的故事？可见，当时烽火台得重要性！</w:t>
      </w:r>
    </w:p>
    <w:p>
      <w:pPr>
        <w:ind w:left="0" w:right="0" w:firstLine="560"/>
        <w:spacing w:before="450" w:after="450" w:line="312" w:lineRule="auto"/>
      </w:pPr>
      <w:r>
        <w:rPr>
          <w:rFonts w:ascii="宋体" w:hAnsi="宋体" w:eastAsia="宋体" w:cs="宋体"/>
          <w:color w:val="000"/>
          <w:sz w:val="28"/>
          <w:szCs w:val="28"/>
        </w:rPr>
        <w:t xml:space="preserve">从这边门出去，就是宽大的城墙了。城墙是用石头砌成，上面有方形的t望口和射口，在这墙外，峭壁几乎垂直，地势十分险要。当年，因胡人、甸奴不断来犯，秦始皇为了保护疆土百姓，便修建了坚固的城墙，防御敌人。让我们向远眺望，它像什么？我觉得它就像一条长龙，盘旋在崇山峻岭之上，保卫祖国。</w:t>
      </w:r>
    </w:p>
    <w:p>
      <w:pPr>
        <w:ind w:left="0" w:right="0" w:firstLine="560"/>
        <w:spacing w:before="450" w:after="450" w:line="312" w:lineRule="auto"/>
      </w:pPr>
      <w:r>
        <w:rPr>
          <w:rFonts w:ascii="宋体" w:hAnsi="宋体" w:eastAsia="宋体" w:cs="宋体"/>
          <w:color w:val="000"/>
          <w:sz w:val="28"/>
          <w:szCs w:val="28"/>
        </w:rPr>
        <w:t xml:space="preserve">敌楼也是构成长城重要的一部分，现在我们面前就有一个敌楼。敌楼也是古代为御敌而建造的城楼，楼内有小窗户，为t望和射击所用。敌楼一般分两层，顶层用于战斗，下层用于提供食宿、休憩。</w:t>
      </w:r>
    </w:p>
    <w:p>
      <w:pPr>
        <w:ind w:left="0" w:right="0" w:firstLine="560"/>
        <w:spacing w:before="450" w:after="450" w:line="312" w:lineRule="auto"/>
      </w:pPr>
      <w:r>
        <w:rPr>
          <w:rFonts w:ascii="宋体" w:hAnsi="宋体" w:eastAsia="宋体" w:cs="宋体"/>
          <w:color w:val="000"/>
          <w:sz w:val="28"/>
          <w:szCs w:val="28"/>
        </w:rPr>
        <w:t xml:space="preserve">说到这里，大家知道为什么当时要修建长城吗？我在这里跟大家唠一唠，长城，始建于春秋战国时期，据历史记载，第一，是秦、赵、燕国为防御匈奴而建的城墙；第二，是秦、赵、齐国等大国为相互防御而搭建的。最后秦国统一六国，将各国的城墙联接起来，之后又在汉、明两代加以大规模修筑，才建成这气势雄伟、堪称世界伟大奇迹的万里长城。所以，万里长城可不是秦朝一次建成的，它集聚了中华民族的智慧和血汗，是我们的骄傲！</w:t>
      </w:r>
    </w:p>
    <w:p>
      <w:pPr>
        <w:ind w:left="0" w:right="0" w:firstLine="560"/>
        <w:spacing w:before="450" w:after="450" w:line="312" w:lineRule="auto"/>
      </w:pPr>
      <w:r>
        <w:rPr>
          <w:rFonts w:ascii="宋体" w:hAnsi="宋体" w:eastAsia="宋体" w:cs="宋体"/>
          <w:color w:val="000"/>
          <w:sz w:val="28"/>
          <w:szCs w:val="28"/>
        </w:rPr>
        <w:t xml:space="preserve">讲了那么多，大家也该休息一下。我们可以自由观赏、游玩、拍照。但又几点需要注意：</w:t>
      </w:r>
    </w:p>
    <w:p>
      <w:pPr>
        <w:ind w:left="0" w:right="0" w:firstLine="560"/>
        <w:spacing w:before="450" w:after="450" w:line="312" w:lineRule="auto"/>
      </w:pPr>
      <w:r>
        <w:rPr>
          <w:rFonts w:ascii="宋体" w:hAnsi="宋体" w:eastAsia="宋体" w:cs="宋体"/>
          <w:color w:val="000"/>
          <w:sz w:val="28"/>
          <w:szCs w:val="28"/>
        </w:rPr>
        <w:t xml:space="preserve">1不要攀墙，注意安全；</w:t>
      </w:r>
    </w:p>
    <w:p>
      <w:pPr>
        <w:ind w:left="0" w:right="0" w:firstLine="560"/>
        <w:spacing w:before="450" w:after="450" w:line="312" w:lineRule="auto"/>
      </w:pPr>
      <w:r>
        <w:rPr>
          <w:rFonts w:ascii="宋体" w:hAnsi="宋体" w:eastAsia="宋体" w:cs="宋体"/>
          <w:color w:val="000"/>
          <w:sz w:val="28"/>
          <w:szCs w:val="28"/>
        </w:rPr>
        <w:t xml:space="preserve">2不要乱扔垃圾，做一名文明的游客，</w:t>
      </w:r>
    </w:p>
    <w:p>
      <w:pPr>
        <w:ind w:left="0" w:right="0" w:firstLine="560"/>
        <w:spacing w:before="450" w:after="450" w:line="312" w:lineRule="auto"/>
      </w:pPr>
      <w:r>
        <w:rPr>
          <w:rFonts w:ascii="宋体" w:hAnsi="宋体" w:eastAsia="宋体" w:cs="宋体"/>
          <w:color w:val="000"/>
          <w:sz w:val="28"/>
          <w:szCs w:val="28"/>
        </w:rPr>
        <w:t xml:space="preserve">3保护长城，不涂不画。两小时后，“铜锣烧”在这边等你们哦，咱们不见不散！</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万里长城导游解说词篇九</w:t>
      </w:r>
    </w:p>
    <w:p>
      <w:pPr>
        <w:ind w:left="0" w:right="0" w:firstLine="560"/>
        <w:spacing w:before="450" w:after="450" w:line="312" w:lineRule="auto"/>
      </w:pPr>
      <w:r>
        <w:rPr>
          <w:rFonts w:ascii="宋体" w:hAnsi="宋体" w:eastAsia="宋体" w:cs="宋体"/>
          <w:color w:val="000"/>
          <w:sz w:val="28"/>
          <w:szCs w:val="28"/>
        </w:rPr>
        <w:t xml:space="preserve">各位游客大家好，欢迎光临八达岭长城。我是青春旅行社的导游，我叫小张。大家能够叫我张导，也能够叫我小张。这天我很高兴能陪同大家一齐游览八达岭长城。</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长城是世界闻名的奇迹之一，它像一条巨龙盘踞在中国北方辽阔的土地上。它是中国古代人民血汗的结晶，也是中国古代文化的象征和中华民族的骄傲。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我们这天要参观的长城是明代修筑的。它建筑雄伟，是万里长城的精华，也是时代长城中最杰出的代表。它不仅仅起着保护明王朝皇陵的作用，同时也是京城的西北门户。八达岭长城接待过中外游客六千多万，许多外国首脑和众多的世界风云人物登上八达岭长城。俗语说：“不到长城非好汉”不用急，您立刻就成为登城的好汉了。</w:t>
      </w:r>
    </w:p>
    <w:p>
      <w:pPr>
        <w:ind w:left="0" w:right="0" w:firstLine="560"/>
        <w:spacing w:before="450" w:after="450" w:line="312" w:lineRule="auto"/>
      </w:pPr>
      <w:r>
        <w:rPr>
          <w:rFonts w:ascii="宋体" w:hAnsi="宋体" w:eastAsia="宋体" w:cs="宋体"/>
          <w:color w:val="000"/>
          <w:sz w:val="28"/>
          <w:szCs w:val="28"/>
        </w:rPr>
        <w:t xml:space="preserve">朋友们，我们已经来到著名的八达岭长城了。您往远处看，能够发现那里的长城分为南、北两个峰，蜿蜒于山脊之上，龙腾虎跃，气象万千，景色十分壮观。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八达岭长城的墙体平均高7.8米，墙底宽6.5米——7.5米，顶宽4.5米。往下看是由两个门洞和u字型墙组成的瓮城。由于长城是一个完整的军事防御体系，因此它不仅仅有瓮城和城城墙，还有传报军情的烽火台。</w:t>
      </w:r>
    </w:p>
    <w:p>
      <w:pPr>
        <w:ind w:left="0" w:right="0" w:firstLine="560"/>
        <w:spacing w:before="450" w:after="450" w:line="312" w:lineRule="auto"/>
      </w:pPr>
      <w:r>
        <w:rPr>
          <w:rFonts w:ascii="宋体" w:hAnsi="宋体" w:eastAsia="宋体" w:cs="宋体"/>
          <w:color w:val="000"/>
          <w:sz w:val="28"/>
          <w:szCs w:val="28"/>
        </w:rPr>
        <w:t xml:space="preserve">朋友们，由于时间关系，南峰就不登了。八达岭长城就介绍到那里。好了，如果哪位朋友对中国的长城有兴趣，能够去滚天沟停车场的中国长城博物馆参观。</w:t>
      </w:r>
    </w:p>
    <w:p>
      <w:pPr>
        <w:ind w:left="0" w:right="0" w:firstLine="560"/>
        <w:spacing w:before="450" w:after="450" w:line="312" w:lineRule="auto"/>
      </w:pPr>
      <w:r>
        <w:rPr>
          <w:rFonts w:ascii="宋体" w:hAnsi="宋体" w:eastAsia="宋体" w:cs="宋体"/>
          <w:color w:val="000"/>
          <w:sz w:val="28"/>
          <w:szCs w:val="28"/>
        </w:rPr>
        <w:t xml:space="preserve">随着我国旅游业的发展，长城——中华的象征，全世界重要的文化遗产，会发出新的生机，以更优质的服务迎接大家的到来。谢谢大家，我的讲解到此结束了，但愿在以后的时间里，能有机会再次为您服务，愿长城之行在你心中留下完美的回忆。</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万里长城导游解说词篇十</w:t>
      </w:r>
    </w:p>
    <w:p>
      <w:pPr>
        <w:ind w:left="0" w:right="0" w:firstLine="560"/>
        <w:spacing w:before="450" w:after="450" w:line="312" w:lineRule="auto"/>
      </w:pPr>
      <w:r>
        <w:rPr>
          <w:rFonts w:ascii="宋体" w:hAnsi="宋体" w:eastAsia="宋体" w:cs="宋体"/>
          <w:color w:val="000"/>
          <w:sz w:val="28"/>
          <w:szCs w:val="28"/>
        </w:rPr>
        <w:t xml:space="preserve">先生们女士们好：</w:t>
      </w:r>
    </w:p>
    <w:p>
      <w:pPr>
        <w:ind w:left="0" w:right="0" w:firstLine="560"/>
        <w:spacing w:before="450" w:after="450" w:line="312" w:lineRule="auto"/>
      </w:pPr>
      <w:r>
        <w:rPr>
          <w:rFonts w:ascii="宋体" w:hAnsi="宋体" w:eastAsia="宋体" w:cs="宋体"/>
          <w:color w:val="000"/>
          <w:sz w:val="28"/>
          <w:szCs w:val="28"/>
        </w:rPr>
        <w:t xml:space="preserve">我很高兴可以和你们一起领略”世界第八大奇迹“，长城!</w:t>
      </w:r>
    </w:p>
    <w:p>
      <w:pPr>
        <w:ind w:left="0" w:right="0" w:firstLine="560"/>
        <w:spacing w:before="450" w:after="450" w:line="312" w:lineRule="auto"/>
      </w:pPr>
      <w:r>
        <w:rPr>
          <w:rFonts w:ascii="宋体" w:hAnsi="宋体" w:eastAsia="宋体" w:cs="宋体"/>
          <w:color w:val="000"/>
          <w:sz w:val="28"/>
          <w:szCs w:val="28"/>
        </w:rPr>
        <w:t xml:space="preserve">我们现在位于北京的八达岭长城上，长城是从春秋战国时期开始修筑的，距今已有两千多年的历史。秦国统一天下时，因为齐、魏、赵、燕、秦、等国都修筑了一小段城墙，秦国为了抵御匈奴的侵袭，所以把各段城墙连起来，就有了我们今天的万里长城!</w:t>
      </w:r>
    </w:p>
    <w:p>
      <w:pPr>
        <w:ind w:left="0" w:right="0" w:firstLine="560"/>
        <w:spacing w:before="450" w:after="450" w:line="312" w:lineRule="auto"/>
      </w:pPr>
      <w:r>
        <w:rPr>
          <w:rFonts w:ascii="宋体" w:hAnsi="宋体" w:eastAsia="宋体" w:cs="宋体"/>
          <w:color w:val="000"/>
          <w:sz w:val="28"/>
          <w:szCs w:val="28"/>
        </w:rPr>
        <w:t xml:space="preserve">长城上有两米多高成排的垛子，垛子的末端基本呈三角形或方形。每个垛子之间大约二十五厘米的间距，那是供瞭望的瞭望口。离垛子末端大约一点三米的地方，有一个长十五厘米，宽十厘米的射口，供射箭用。如果站在长城上看远处的长城，那就好像是一条蜿蜓盘旋的巨龙!</w:t>
      </w:r>
    </w:p>
    <w:p>
      <w:pPr>
        <w:ind w:left="0" w:right="0" w:firstLine="560"/>
        <w:spacing w:before="450" w:after="450" w:line="312" w:lineRule="auto"/>
      </w:pPr>
      <w:r>
        <w:rPr>
          <w:rFonts w:ascii="宋体" w:hAnsi="宋体" w:eastAsia="宋体" w:cs="宋体"/>
          <w:color w:val="000"/>
          <w:sz w:val="28"/>
          <w:szCs w:val="28"/>
        </w:rPr>
        <w:t xml:space="preserve">大家一定听过《孟姜女哭长城》的故事。故事讲的是这么一件事：在秦国统一天下之后，有一对正快乐生活的新婚夫妇，新娘就是孟姜女。一天，一群士兵来到了孟家女家，带走了新郎，原来是为了修筑长城。之后，孟姜女就开始等，等了一年又一年。新郎还是没有回来，于是孟姜女就去长城脚下找新郎。来到了长城脚下，孟姜女没有看见新郎。后来经一个工友得知，新郎已经死了。顿时，孟姜女跪在地上大哭起来，她骂秦始皇的无情，她哭新郎的命苦，就这样，孟姜女哭”倒“了一大片长城!</w:t>
      </w:r>
    </w:p>
    <w:p>
      <w:pPr>
        <w:ind w:left="0" w:right="0" w:firstLine="560"/>
        <w:spacing w:before="450" w:after="450" w:line="312" w:lineRule="auto"/>
      </w:pPr>
      <w:r>
        <w:rPr>
          <w:rFonts w:ascii="宋体" w:hAnsi="宋体" w:eastAsia="宋体" w:cs="宋体"/>
          <w:color w:val="000"/>
          <w:sz w:val="28"/>
          <w:szCs w:val="28"/>
        </w:rPr>
        <w:t xml:space="preserve">好了，感谢大家能和我一起走走”世界第八大奇迹“长城!我们相信，这条万里长的”巨龙“，能永远地蜿蜓下去!</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2024-10-06T05:27:32+08:00</dcterms:created>
  <dcterms:modified xsi:type="dcterms:W3CDTF">2024-10-06T05:27:32+08:00</dcterms:modified>
</cp:coreProperties>
</file>

<file path=docProps/custom.xml><?xml version="1.0" encoding="utf-8"?>
<Properties xmlns="http://schemas.openxmlformats.org/officeDocument/2006/custom-properties" xmlns:vt="http://schemas.openxmlformats.org/officeDocument/2006/docPropsVTypes"/>
</file>