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领导深入基层调研报告 领导基层调研报告(七篇)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领导深入基层调研报告 领导基层调研报告篇一电力公司...</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领导深入基层调研报告 领导基层调研报告篇一</w:t>
      </w:r>
    </w:p>
    <w:p>
      <w:pPr>
        <w:ind w:left="0" w:right="0" w:firstLine="560"/>
        <w:spacing w:before="450" w:after="450" w:line="312" w:lineRule="auto"/>
      </w:pPr>
      <w:r>
        <w:rPr>
          <w:rFonts w:ascii="宋体" w:hAnsi="宋体" w:eastAsia="宋体" w:cs="宋体"/>
          <w:color w:val="000"/>
          <w:sz w:val="28"/>
          <w:szCs w:val="28"/>
        </w:rPr>
        <w:t xml:space="preserve">电力公司领导下基层调研报告</w:t>
      </w:r>
    </w:p>
    <w:p>
      <w:pPr>
        <w:ind w:left="0" w:right="0" w:firstLine="560"/>
        <w:spacing w:before="450" w:after="450" w:line="312" w:lineRule="auto"/>
      </w:pPr>
      <w:r>
        <w:rPr>
          <w:rFonts w:ascii="宋体" w:hAnsi="宋体" w:eastAsia="宋体" w:cs="宋体"/>
          <w:color w:val="000"/>
          <w:sz w:val="28"/>
          <w:szCs w:val="28"/>
        </w:rPr>
        <w:t xml:space="preserve">为深入贯彻落实党员创先争优活动有关文件要求，进一步牢固树立立党为公，执政为民，群众利益无小事的观念，我结合福建风电公司实际情况，深入基层，认真开展了针对在新形势条件下，基层员工想什么、盼什么、愿什么、难什么的调研活动。</w:t>
      </w:r>
    </w:p>
    <w:p>
      <w:pPr>
        <w:ind w:left="0" w:right="0" w:firstLine="560"/>
        <w:spacing w:before="450" w:after="450" w:line="312" w:lineRule="auto"/>
      </w:pPr>
      <w:r>
        <w:rPr>
          <w:rFonts w:ascii="宋体" w:hAnsi="宋体" w:eastAsia="宋体" w:cs="宋体"/>
          <w:color w:val="000"/>
          <w:sz w:val="28"/>
          <w:szCs w:val="28"/>
        </w:rPr>
        <w:t xml:space="preserve">在调研活动中，我本着”下基层、察民情、听民声、解民忧、励民劲、保稳定”的工作目标，真实了解公司各部门、各单位的基本情况，实实在在帮助基层员工解决生产生活中的实际困难和问题，鼓舞激励员工顺利完成公司各阶段任务目标。为切实掌握第一手详实、鲜活的调研资料，我做了以下工作：</w:t>
      </w:r>
    </w:p>
    <w:p>
      <w:pPr>
        <w:ind w:left="0" w:right="0" w:firstLine="560"/>
        <w:spacing w:before="450" w:after="450" w:line="312" w:lineRule="auto"/>
      </w:pPr>
      <w:r>
        <w:rPr>
          <w:rFonts w:ascii="宋体" w:hAnsi="宋体" w:eastAsia="宋体" w:cs="宋体"/>
          <w:color w:val="000"/>
          <w:sz w:val="28"/>
          <w:szCs w:val="28"/>
        </w:rPr>
        <w:t xml:space="preserve">一是及时召开座谈会。在召开座谈会中，特别邀请基层党员干部、技术骨干能手、基层员工代表参加，围绕公司党群建设、项目发展、安全生产、经营管理、生活后勤等诸多方面问题与我进行面对面沟通、心贴心交流。大家结合自身工作实际畅所欲言、谏言献策。我认真听取了每一位参会人员的发言，对大家所反映的问题逐一给予耐心、细致地解答，特别记录了党员干部作风建设和思想观念中仍需完善和改进的地方。这使我更广泛、更全面地听取到一线员工的意见和建议，有效提高了解决公司各类实际问题的及时性。</w:t>
      </w:r>
    </w:p>
    <w:p>
      <w:pPr>
        <w:ind w:left="0" w:right="0" w:firstLine="560"/>
        <w:spacing w:before="450" w:after="450" w:line="312" w:lineRule="auto"/>
      </w:pPr>
      <w:r>
        <w:rPr>
          <w:rFonts w:ascii="宋体" w:hAnsi="宋体" w:eastAsia="宋体" w:cs="宋体"/>
          <w:color w:val="000"/>
          <w:sz w:val="28"/>
          <w:szCs w:val="28"/>
        </w:rPr>
        <w:t xml:space="preserve">二是针对公司年度工作会议精神要求实质，结合公司实际情况，我下到部门、下到班组，以管理提升活动为契机，热烈号召公司全体员工增强紧迫感和责任感，统一思想，坚定信心，强化责任，狠抓落实，拧成一股绳，扎实做好安全生产，确保完成全年各项工作任务目标。</w:t>
      </w:r>
    </w:p>
    <w:p>
      <w:pPr>
        <w:ind w:left="0" w:right="0" w:firstLine="560"/>
        <w:spacing w:before="450" w:after="450" w:line="312" w:lineRule="auto"/>
      </w:pPr>
      <w:r>
        <w:rPr>
          <w:rFonts w:ascii="宋体" w:hAnsi="宋体" w:eastAsia="宋体" w:cs="宋体"/>
          <w:color w:val="000"/>
          <w:sz w:val="28"/>
          <w:szCs w:val="28"/>
        </w:rPr>
        <w:t xml:space="preserve">三是为全面落实党的”十八大”保电工作，保障员工在”十八大”期间的思想稳定，我坚持与现场员工保持沟通交流，鼓舞他们咬紧牙关、卯足干劲，定目标、忙部署、抓落实，要求全体员工统一思想、提高认识，严格执行各项规章制度，严肃值班纪律，杜绝违章作业，加强现场安全生产管理，加强监督检查，继续深入开展现场反违章和隐患排查工作，落实各级人员责任，维持安全生产态势平稳，确保”十八大”保电工作万无一失。</w:t>
      </w:r>
    </w:p>
    <w:p>
      <w:pPr>
        <w:ind w:left="0" w:right="0" w:firstLine="560"/>
        <w:spacing w:before="450" w:after="450" w:line="312" w:lineRule="auto"/>
      </w:pPr>
      <w:r>
        <w:rPr>
          <w:rFonts w:ascii="宋体" w:hAnsi="宋体" w:eastAsia="宋体" w:cs="宋体"/>
          <w:color w:val="000"/>
          <w:sz w:val="28"/>
          <w:szCs w:val="28"/>
        </w:rPr>
        <w:t xml:space="preserve">四是参加公司工会组织开展的”送清凉”活动，慰问炎炎夏日里坚守在生产一线的员工。活动期间，我深入所属工程项目建设工地，为冒高温战酷暑，坚守战斗在生产一线的干部员工送去清凉饮料。在风电场，我围绕员工的工作环境，饮食卫生，高温劳动保护等，对生产一线、项目建设工地、高温作业地点等作业场所进行走访慰问，极大的鼓舞了员工的工作热情。</w:t>
      </w:r>
    </w:p>
    <w:p>
      <w:pPr>
        <w:ind w:left="0" w:right="0" w:firstLine="560"/>
        <w:spacing w:before="450" w:after="450" w:line="312" w:lineRule="auto"/>
      </w:pPr>
      <w:r>
        <w:rPr>
          <w:rFonts w:ascii="宋体" w:hAnsi="宋体" w:eastAsia="宋体" w:cs="宋体"/>
          <w:color w:val="000"/>
          <w:sz w:val="28"/>
          <w:szCs w:val="28"/>
        </w:rPr>
        <w:t xml:space="preserve">通过与公司基层员工面对面交流谈心以及深入部门、班组，以实际行动为员工解决困难，零距离为他们服务，真心实意为员工办实事、办好事，激励员工做好本职工作，鼓舞员工实现各阶段目标，做个员工信赖的公仆。总之，通过下基层走访，既使我感受到了大唐同心文化的精神，又使我了解到了基层的实际情况，为党员领导干部扎实地上了一堂非常好的党课，这将激励党员干部今后以更好地精神状态、更加高涨的工作热情和更加务实的责任意识，认真做好本职工作，做一名合格的共产党员。</w:t>
      </w:r>
    </w:p>
    <w:p>
      <w:pPr>
        <w:ind w:left="0" w:right="0" w:firstLine="560"/>
        <w:spacing w:before="450" w:after="450" w:line="312" w:lineRule="auto"/>
      </w:pPr>
      <w:r>
        <w:rPr>
          <w:rFonts w:ascii="宋体" w:hAnsi="宋体" w:eastAsia="宋体" w:cs="宋体"/>
          <w:color w:val="000"/>
          <w:sz w:val="28"/>
          <w:szCs w:val="28"/>
        </w:rPr>
        <w:t xml:space="preserve">下基层调研报告</w:t>
      </w:r>
    </w:p>
    <w:p>
      <w:pPr>
        <w:ind w:left="0" w:right="0" w:firstLine="560"/>
        <w:spacing w:before="450" w:after="450" w:line="312" w:lineRule="auto"/>
      </w:pPr>
      <w:r>
        <w:rPr>
          <w:rFonts w:ascii="宋体" w:hAnsi="宋体" w:eastAsia="宋体" w:cs="宋体"/>
          <w:color w:val="000"/>
          <w:sz w:val="28"/>
          <w:szCs w:val="28"/>
        </w:rPr>
        <w:t xml:space="preserve">按照中央及省、市计划要求，我区自2024-2024年开展了小型病险水库除险加固工程。工程建设过程中，作为我区指挥部办公室副主任，我直接负责工程建设的前期准备、施工管理、资金管理、工程验收等全部日常工作，现该工程已进入验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阶段。为做好该工程的经验总结，规范运行管理、促进效益发挥，我组织工管科相关人员，多次深入基层，到相关政府及周边村开展调研，积极沟通、了解民生民情，为下一步工作方案提供了依据。</w:t>
      </w:r>
    </w:p>
    <w:p>
      <w:pPr>
        <w:ind w:left="0" w:right="0" w:firstLine="560"/>
        <w:spacing w:before="450" w:after="450" w:line="312" w:lineRule="auto"/>
      </w:pPr>
      <w:r>
        <w:rPr>
          <w:rFonts w:ascii="宋体" w:hAnsi="宋体" w:eastAsia="宋体" w:cs="宋体"/>
          <w:color w:val="000"/>
          <w:sz w:val="28"/>
          <w:szCs w:val="28"/>
        </w:rPr>
        <w:t xml:space="preserve">一、小型病险水库除险加固工程概况</w:t>
      </w:r>
    </w:p>
    <w:p>
      <w:pPr>
        <w:ind w:left="0" w:right="0" w:firstLine="560"/>
        <w:spacing w:before="450" w:after="450" w:line="312" w:lineRule="auto"/>
      </w:pPr>
      <w:r>
        <w:rPr>
          <w:rFonts w:ascii="宋体" w:hAnsi="宋体" w:eastAsia="宋体" w:cs="宋体"/>
          <w:color w:val="000"/>
          <w:sz w:val="28"/>
          <w:szCs w:val="28"/>
        </w:rPr>
        <w:t xml:space="preserve">历城区现有小型水库28座，其中小型水库4座，小型水库24座。2024年经过全市小型水库大坝安全排查，其中27座属于三类坝。根据省、市小型水库除险加固任务要求，我区自2024到2024年，对27座病险水库逐一进行达标治理，2024年完成白炭窑、葫芦峪等8座；2024年完成枣林、大会等11座；2024年完成黄巢等8座小水库除险加固任务，总计完成投资3502.1万元。区委、区政府对该项工作高度重视，成立了历城区病险水库除险加固及重点河道治理工程建设指挥部，作为项目法人开展工作，并且与各有关乡镇签订责任书，明确了各级政府的相应职责分工。</w:t>
      </w:r>
    </w:p>
    <w:p>
      <w:pPr>
        <w:ind w:left="0" w:right="0" w:firstLine="560"/>
        <w:spacing w:before="450" w:after="450" w:line="312" w:lineRule="auto"/>
      </w:pPr>
      <w:r>
        <w:rPr>
          <w:rFonts w:ascii="宋体" w:hAnsi="宋体" w:eastAsia="宋体" w:cs="宋体"/>
          <w:color w:val="000"/>
          <w:sz w:val="28"/>
          <w:szCs w:val="28"/>
        </w:rPr>
        <w:t xml:space="preserve">工程建设中，由具备相应资质的设计、监理、审计等单位全程参与，各参建单位遵循“项目法人负责、监理单位控制、施工单位保证、设计单位服务、质量监督站监督、当地政府配合”等制度，明确责任、各负其责，按照项目管理“四制”要求，规范程序、严格管理，确保了工程质量和进度。尤其1</w:t>
      </w:r>
    </w:p>
    <w:p>
      <w:pPr>
        <w:ind w:left="0" w:right="0" w:firstLine="560"/>
        <w:spacing w:before="450" w:after="450" w:line="312" w:lineRule="auto"/>
      </w:pPr>
      <w:r>
        <w:rPr>
          <w:rFonts w:ascii="宋体" w:hAnsi="宋体" w:eastAsia="宋体" w:cs="宋体"/>
          <w:color w:val="000"/>
          <w:sz w:val="28"/>
          <w:szCs w:val="28"/>
        </w:rPr>
        <w:t xml:space="preserve">是2024年工程，较08、09年投资额度大、施工难度高，历城区高度重视，各参建单位共同努力，以创优质工程为目标，在全市做到了三个率先：“率先完成招投标、率先进场施工、率先完成水下主体工程”，使工程达到了预期成效。</w:t>
      </w:r>
    </w:p>
    <w:p>
      <w:pPr>
        <w:ind w:left="0" w:right="0" w:firstLine="560"/>
        <w:spacing w:before="450" w:after="450" w:line="312" w:lineRule="auto"/>
      </w:pPr>
      <w:r>
        <w:rPr>
          <w:rFonts w:ascii="宋体" w:hAnsi="宋体" w:eastAsia="宋体" w:cs="宋体"/>
          <w:color w:val="000"/>
          <w:sz w:val="28"/>
          <w:szCs w:val="28"/>
        </w:rPr>
        <w:t xml:space="preserve">该工程共收到上级资金1979万元，其中中央资金450万元，省级资金275万元，市级资金1254万元，其余资金由区政府配套。指挥部设立专用资金账户，规范操作，确保专款专用。</w:t>
      </w:r>
    </w:p>
    <w:p>
      <w:pPr>
        <w:ind w:left="0" w:right="0" w:firstLine="560"/>
        <w:spacing w:before="450" w:after="450" w:line="312" w:lineRule="auto"/>
      </w:pPr>
      <w:r>
        <w:rPr>
          <w:rFonts w:ascii="宋体" w:hAnsi="宋体" w:eastAsia="宋体" w:cs="宋体"/>
          <w:color w:val="000"/>
          <w:sz w:val="28"/>
          <w:szCs w:val="28"/>
        </w:rPr>
        <w:t xml:space="preserve">除险加固工程实施过程中，结合惠民政策，鼓励、提倡选聘农民工，不但节省了工程开支，对农民增收也起到了积极作用；施工方案因地制宜，将水库防洪效益与群众生产生活需求相结合，真正实现了民心工程。</w:t>
      </w:r>
    </w:p>
    <w:p>
      <w:pPr>
        <w:ind w:left="0" w:right="0" w:firstLine="560"/>
        <w:spacing w:before="450" w:after="450" w:line="312" w:lineRule="auto"/>
      </w:pPr>
      <w:r>
        <w:rPr>
          <w:rFonts w:ascii="宋体" w:hAnsi="宋体" w:eastAsia="宋体" w:cs="宋体"/>
          <w:color w:val="000"/>
          <w:sz w:val="28"/>
          <w:szCs w:val="28"/>
        </w:rPr>
        <w:t xml:space="preserve">工程实施后，有利于提高水库防洪能力，发挥防洪效益，减轻下游洪水灾害损失；有利于增强蓄水能力、提高灌溉效益，保证农业高产稳产和农民增收；有利于减少水土流失，立足区域优势，发展生态旅游；有利于进一步完善管理设施，提高管理水平，使水库工程运行进入良性轨道。</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为将小型病险水库除险加固收尾工作做好，进一步促进该工程的效益发挥，11月8日-11月12日，由我及工管科相关人员组成调研小组，深入基层，深入群众，就该工程的经验总结及建后管理、效益发挥等工作开展调研。调研过程中，我们走访了各水库所在乡镇及办事处的水库运行管理部门和部分重点水库所在村。</w:t>
      </w:r>
    </w:p>
    <w:p>
      <w:pPr>
        <w:ind w:left="0" w:right="0" w:firstLine="560"/>
        <w:spacing w:before="450" w:after="450" w:line="312" w:lineRule="auto"/>
      </w:pPr>
      <w:r>
        <w:rPr>
          <w:rFonts w:ascii="宋体" w:hAnsi="宋体" w:eastAsia="宋体" w:cs="宋体"/>
          <w:color w:val="000"/>
          <w:sz w:val="28"/>
          <w:szCs w:val="28"/>
        </w:rPr>
        <w:t xml:space="preserve">走访单位小水库除险加固工程概况</w:t>
      </w:r>
    </w:p>
    <w:p>
      <w:pPr>
        <w:ind w:left="0" w:right="0" w:firstLine="560"/>
        <w:spacing w:before="450" w:after="450" w:line="312" w:lineRule="auto"/>
      </w:pPr>
      <w:r>
        <w:rPr>
          <w:rFonts w:ascii="宋体" w:hAnsi="宋体" w:eastAsia="宋体" w:cs="宋体"/>
          <w:color w:val="000"/>
          <w:sz w:val="28"/>
          <w:szCs w:val="28"/>
        </w:rPr>
        <w:t xml:space="preserve">此次下基层调研各乡镇、办事处基本情况如下：</w:t>
      </w:r>
    </w:p>
    <w:p>
      <w:pPr>
        <w:ind w:left="0" w:right="0" w:firstLine="560"/>
        <w:spacing w:before="450" w:after="450" w:line="312" w:lineRule="auto"/>
      </w:pPr>
      <w:r>
        <w:rPr>
          <w:rFonts w:ascii="宋体" w:hAnsi="宋体" w:eastAsia="宋体" w:cs="宋体"/>
          <w:color w:val="000"/>
          <w:sz w:val="28"/>
          <w:szCs w:val="28"/>
        </w:rPr>
        <w:t xml:space="preserve">柳埠镇：现有小型水库12座，其中黄巢水库为小</w:t>
      </w:r>
    </w:p>
    <w:p>
      <w:pPr>
        <w:ind w:left="0" w:right="0" w:firstLine="560"/>
        <w:spacing w:before="450" w:after="450" w:line="312" w:lineRule="auto"/>
      </w:pPr>
      <w:r>
        <w:rPr>
          <w:rFonts w:ascii="宋体" w:hAnsi="宋体" w:eastAsia="宋体" w:cs="宋体"/>
          <w:color w:val="000"/>
          <w:sz w:val="28"/>
          <w:szCs w:val="28"/>
        </w:rPr>
        <w:t xml:space="preserve">型水库，小型水库11座。</w:t>
      </w:r>
    </w:p>
    <w:p>
      <w:pPr>
        <w:ind w:left="0" w:right="0" w:firstLine="560"/>
        <w:spacing w:before="450" w:after="450" w:line="312" w:lineRule="auto"/>
      </w:pPr>
      <w:r>
        <w:rPr>
          <w:rFonts w:ascii="宋体" w:hAnsi="宋体" w:eastAsia="宋体" w:cs="宋体"/>
          <w:color w:val="000"/>
          <w:sz w:val="28"/>
          <w:szCs w:val="28"/>
        </w:rPr>
        <w:t xml:space="preserve">西营镇：现有小型水库8座，其中白炭窑水库为小型水库，小型水库7座。</w:t>
      </w:r>
    </w:p>
    <w:p>
      <w:pPr>
        <w:ind w:left="0" w:right="0" w:firstLine="560"/>
        <w:spacing w:before="450" w:after="450" w:line="312" w:lineRule="auto"/>
      </w:pPr>
      <w:r>
        <w:rPr>
          <w:rFonts w:ascii="宋体" w:hAnsi="宋体" w:eastAsia="宋体" w:cs="宋体"/>
          <w:color w:val="000"/>
          <w:sz w:val="28"/>
          <w:szCs w:val="28"/>
        </w:rPr>
        <w:t xml:space="preserve">彩石镇：现有小型水库3座。</w:t>
      </w:r>
    </w:p>
    <w:p>
      <w:pPr>
        <w:ind w:left="0" w:right="0" w:firstLine="560"/>
        <w:spacing w:before="450" w:after="450" w:line="312" w:lineRule="auto"/>
      </w:pPr>
      <w:r>
        <w:rPr>
          <w:rFonts w:ascii="宋体" w:hAnsi="宋体" w:eastAsia="宋体" w:cs="宋体"/>
          <w:color w:val="000"/>
          <w:sz w:val="28"/>
          <w:szCs w:val="28"/>
        </w:rPr>
        <w:t xml:space="preserve">仲宫镇：现有小型水库1座。</w:t>
      </w:r>
    </w:p>
    <w:p>
      <w:pPr>
        <w:ind w:left="0" w:right="0" w:firstLine="560"/>
        <w:spacing w:before="450" w:after="450" w:line="312" w:lineRule="auto"/>
      </w:pPr>
      <w:r>
        <w:rPr>
          <w:rFonts w:ascii="宋体" w:hAnsi="宋体" w:eastAsia="宋体" w:cs="宋体"/>
          <w:color w:val="000"/>
          <w:sz w:val="28"/>
          <w:szCs w:val="28"/>
        </w:rPr>
        <w:t xml:space="preserve">高而办事处：现有小型水库2座，其中八大岭水库为小</w:t>
      </w:r>
    </w:p>
    <w:p>
      <w:pPr>
        <w:ind w:left="0" w:right="0" w:firstLine="560"/>
        <w:spacing w:before="450" w:after="450" w:line="312" w:lineRule="auto"/>
      </w:pPr>
      <w:r>
        <w:rPr>
          <w:rFonts w:ascii="宋体" w:hAnsi="宋体" w:eastAsia="宋体" w:cs="宋体"/>
          <w:color w:val="000"/>
          <w:sz w:val="28"/>
          <w:szCs w:val="28"/>
        </w:rPr>
        <w:t xml:space="preserve">型水库，小型水库1座。</w:t>
      </w:r>
    </w:p>
    <w:p>
      <w:pPr>
        <w:ind w:left="0" w:right="0" w:firstLine="560"/>
        <w:spacing w:before="450" w:after="450" w:line="312" w:lineRule="auto"/>
      </w:pPr>
      <w:r>
        <w:rPr>
          <w:rFonts w:ascii="宋体" w:hAnsi="宋体" w:eastAsia="宋体" w:cs="宋体"/>
          <w:color w:val="000"/>
          <w:sz w:val="28"/>
          <w:szCs w:val="28"/>
        </w:rPr>
        <w:t xml:space="preserve">港沟办事处：现有小型水库2座，其中燕棚水库为小型水库，小型水库1座。</w:t>
      </w:r>
    </w:p>
    <w:p>
      <w:pPr>
        <w:ind w:left="0" w:right="0" w:firstLine="560"/>
        <w:spacing w:before="450" w:after="450" w:line="312" w:lineRule="auto"/>
      </w:pPr>
      <w:r>
        <w:rPr>
          <w:rFonts w:ascii="宋体" w:hAnsi="宋体" w:eastAsia="宋体" w:cs="宋体"/>
          <w:color w:val="000"/>
          <w:sz w:val="28"/>
          <w:szCs w:val="28"/>
        </w:rPr>
        <w:t xml:space="preserve">调研基本情况</w:t>
      </w:r>
    </w:p>
    <w:p>
      <w:pPr>
        <w:ind w:left="0" w:right="0" w:firstLine="560"/>
        <w:spacing w:before="450" w:after="450" w:line="312" w:lineRule="auto"/>
      </w:pPr>
      <w:r>
        <w:rPr>
          <w:rFonts w:ascii="宋体" w:hAnsi="宋体" w:eastAsia="宋体" w:cs="宋体"/>
          <w:color w:val="000"/>
          <w:sz w:val="28"/>
          <w:szCs w:val="28"/>
        </w:rPr>
        <w:t xml:space="preserve">此次下基层调研我们分别走访了三类对象，一是乡镇及办事处水利站工作人员；二是有关村干部；三是库区周边村民。在具体方式上，我们主要通过召开水利站相关人员及村干部座谈会、走访三类对象、到库区周边与农民交谈等方式，听取意见、建议，对小型病险水库除险加固工程进行经验总结，同时针对当地民生民情，对水库的建后管理和效益发挥做出初步规划方案。</w:t>
      </w:r>
    </w:p>
    <w:p>
      <w:pPr>
        <w:ind w:left="0" w:right="0" w:firstLine="560"/>
        <w:spacing w:before="450" w:after="450" w:line="312" w:lineRule="auto"/>
      </w:pPr>
      <w:r>
        <w:rPr>
          <w:rFonts w:ascii="宋体" w:hAnsi="宋体" w:eastAsia="宋体" w:cs="宋体"/>
          <w:color w:val="000"/>
          <w:sz w:val="28"/>
          <w:szCs w:val="28"/>
        </w:rPr>
        <w:t xml:space="preserve">调研过程中，大家一致认为，小型病险水库除险加固工程在建设实施过程中，从工程的前期准备，到实施过程中施工管理、资金控制、质量监督的严格把关，直至工程组织验收等全过程，指挥部及各参建单位能够明确责任、各负其责，严格遵循建设程序，经过共同努力，工程建设获得了预期成效。但各水库工程的建后管理制度及人员、机制组成仍需进一步落实到位，这样才能保证水利工程的规范化运行；同时管理房等配套设施的进一步完善、具有生态优势的黄巢、枣林等水库的亲水生态景观的建</w:t>
      </w:r>
    </w:p>
    <w:p>
      <w:pPr>
        <w:ind w:left="0" w:right="0" w:firstLine="560"/>
        <w:spacing w:before="450" w:after="450" w:line="312" w:lineRule="auto"/>
      </w:pPr>
      <w:r>
        <w:rPr>
          <w:rFonts w:ascii="宋体" w:hAnsi="宋体" w:eastAsia="宋体" w:cs="宋体"/>
          <w:color w:val="000"/>
          <w:sz w:val="28"/>
          <w:szCs w:val="28"/>
        </w:rPr>
        <w:t xml:space="preserve">设，将进一步促进该工程的经济效益及生态效益的发挥。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1、针对小水库除险加固工程的经验总结，我们认为，程序的规范、制度的严格、各单位的配合、当地百姓的支持，都是我们工程顺利实施的必要条件。这是我们此次工程的成功经验，更是今后实施其他工程的基本要求。只有真正做到利民惠民，成为民心工程，才能取得百姓支持，取得更大的成功。</w:t>
      </w:r>
    </w:p>
    <w:p>
      <w:pPr>
        <w:ind w:left="0" w:right="0" w:firstLine="560"/>
        <w:spacing w:before="450" w:after="450" w:line="312" w:lineRule="auto"/>
      </w:pPr>
      <w:r>
        <w:rPr>
          <w:rFonts w:ascii="宋体" w:hAnsi="宋体" w:eastAsia="宋体" w:cs="宋体"/>
          <w:color w:val="000"/>
          <w:sz w:val="28"/>
          <w:szCs w:val="28"/>
        </w:rPr>
        <w:t xml:space="preserve">2、小水库等小型水利设施多年来一直存在“产权不清晰，责任不明确、运行管理方式不规范，管理措施不到位”等问题，此次除险加固工程完成后，要想充分发挥小水库的效益，做到规范化管理，水管体制改革等建后管理问题亟待解决。我区将立足基本情况，同时借鉴省、市及其他县区水管体制改革的经验教训，从建后管理制度、机构设臵、人员配备、设施完善、多元化经营管理等各方面，加强建后管理，探索小水库运行管理的长效机制。</w:t>
      </w:r>
    </w:p>
    <w:p>
      <w:pPr>
        <w:ind w:left="0" w:right="0" w:firstLine="560"/>
        <w:spacing w:before="450" w:after="450" w:line="312" w:lineRule="auto"/>
      </w:pPr>
      <w:r>
        <w:rPr>
          <w:rFonts w:ascii="宋体" w:hAnsi="宋体" w:eastAsia="宋体" w:cs="宋体"/>
          <w:color w:val="000"/>
          <w:sz w:val="28"/>
          <w:szCs w:val="28"/>
        </w:rPr>
        <w:t xml:space="preserve">3、此次小水库除险加固工程以防洪为主，个别水库兼顾灌溉效益等要求，增强了其防洪灌溉效益。我区的小水库大多处于济南市南部山区，属于生态功能保护区、省城后花园。该除险加固工程的实施，使水库大坝、库区的整体景观得到了改善，今后我们将立足于结合库区周边的生态优势，因地制宜，增设亲水景观。这样将会极大地带动当地的生态旅游，促进水库的经济效益和生态效益。</w:t>
      </w:r>
    </w:p>
    <w:p>
      <w:pPr>
        <w:ind w:left="0" w:right="0" w:firstLine="560"/>
        <w:spacing w:before="450" w:after="450" w:line="312" w:lineRule="auto"/>
      </w:pPr>
      <w:r>
        <w:rPr>
          <w:rFonts w:ascii="宋体" w:hAnsi="宋体" w:eastAsia="宋体" w:cs="宋体"/>
          <w:color w:val="000"/>
          <w:sz w:val="28"/>
          <w:szCs w:val="28"/>
        </w:rPr>
        <w:t xml:space="preserve">调研记录</w:t>
      </w:r>
    </w:p>
    <w:p>
      <w:pPr>
        <w:ind w:left="0" w:right="0" w:firstLine="560"/>
        <w:spacing w:before="450" w:after="450" w:line="312" w:lineRule="auto"/>
      </w:pPr>
      <w:r>
        <w:rPr>
          <w:rFonts w:ascii="宋体" w:hAnsi="宋体" w:eastAsia="宋体" w:cs="宋体"/>
          <w:color w:val="000"/>
          <w:sz w:val="28"/>
          <w:szCs w:val="28"/>
        </w:rPr>
        <w:t xml:space="preserve">时间：2024年11月8日-11月12日</w:t>
      </w:r>
    </w:p>
    <w:p>
      <w:pPr>
        <w:ind w:left="0" w:right="0" w:firstLine="560"/>
        <w:spacing w:before="450" w:after="450" w:line="312" w:lineRule="auto"/>
      </w:pPr>
      <w:r>
        <w:rPr>
          <w:rFonts w:ascii="宋体" w:hAnsi="宋体" w:eastAsia="宋体" w:cs="宋体"/>
          <w:color w:val="000"/>
          <w:sz w:val="28"/>
          <w:szCs w:val="28"/>
        </w:rPr>
        <w:t xml:space="preserve">地点：柳埠镇、西营镇、彩石镇、仲宫镇、港沟办事处、高人员：</w:t>
      </w:r>
    </w:p>
    <w:p>
      <w:pPr>
        <w:ind w:left="0" w:right="0" w:firstLine="560"/>
        <w:spacing w:before="450" w:after="450" w:line="312" w:lineRule="auto"/>
      </w:pPr>
      <w:r>
        <w:rPr>
          <w:rFonts w:ascii="宋体" w:hAnsi="宋体" w:eastAsia="宋体" w:cs="宋体"/>
          <w:color w:val="000"/>
          <w:sz w:val="28"/>
          <w:szCs w:val="28"/>
        </w:rPr>
        <w:t xml:space="preserve">内容：主要通过召开有关人员、村干部座谈会，了解情况，而办事处会议室或相关村委会。及各乡镇、办事处水利站工作人员、相关村干部、群众代表。听取对小型病险水库除险加固工程实施过程及建后管理、增强效益的建议和意见，并明确下一步工作思路，确定工作目标。</w:t>
      </w:r>
    </w:p>
    <w:p>
      <w:pPr>
        <w:ind w:left="0" w:right="0" w:firstLine="560"/>
        <w:spacing w:before="450" w:after="450" w:line="312" w:lineRule="auto"/>
      </w:pPr>
      <w:r>
        <w:rPr>
          <w:rFonts w:ascii="宋体" w:hAnsi="宋体" w:eastAsia="宋体" w:cs="宋体"/>
          <w:color w:val="000"/>
          <w:sz w:val="28"/>
          <w:szCs w:val="28"/>
        </w:rPr>
        <w:t xml:space="preserve">根据县委县政府的《关于深入开展领导干部下基层活动的意见》和《关于开展2024年领导干部下基层活动的通知》的有关要求和部署，建设银行盱眙支行田宇峰行长在驻点村—盱眙县马坝镇沙坝村，走村入户，深入开展了政策宣讲调研活动;在此期间，共召开党员群众座谈会1次，走访慰问黄某某等困难户5户，捐赠科技书籍上千册，协调问题6个。带领业务人员积极指导农民群众提升金融知识水平，大力宣传政府扶贫政策;鼓励青年创业，鼓励下岗再就业。着力解决中小企业和服务“三农”关于资金困难问题。通过多种形式的宣讲调研，基本达到了预期的活动要求，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坝村位于盱眙县马坝镇东南面，东邻金湖县，靠近安徽天长市，属于较为偏僻的村，还属于较为贫穷的村。近年来，随着党和政府支农惠农政策的大力扶持，使得该村经济稳定发展，农民生活水平显著提高，农民生产条件逐步改善，科技文化教育发展加快，农村经济与各项社会事业正在朝着全面协调可持续的方向发展。目前，该村的人参加了新型农村合作医疗，各项惠农补贴划入各户“一卡通”中。新式沼气的大力普及，有效地完成了“一改三建”，使得人畜禽粪便得到无害化处理，用“沼气”换来了当地环境的“清气”。几年的发展，使农民的生活得到了逐年提高，家庭收入逐年递增，家庭资产不断增长，推动乡村发展的物质基础得到不断的加强和巩固。一是随着惠农政策的不断深入，使农民群众得到了很大的实惠，住房条件得到很大的改善，生产工具得到很大的更新;该村的农户逐步建起了新房。二是该村在积极争取国家政策支持的同时，充分发挥村民自治作用，组织实施了精整水田、道路通达工程、退耕还林、农网改造、人畜饮水改造等一批基础设施项目建设，农村基础条件进一步改善。全村农户走上了硬化路面，实现了道路畅通;农村电网逐步改造，供电质量有所提高。各项社会事业发展较好，建立了卫生室、农资超市、医疗救治和疾病预防控制机制。有线电视和电话、移动通讯覆盖全村，宽带网络逐步延伸，扩大了农户接受外界信息的能力和渠道。三是民生金融加快发展，深受农民的好评。民生领域涉及全民的切身利益，要发展，需要多方面支持，金融部门的信贷支持尤其离不开。调研中，行长领导专门就金融服务情况听取了农民群众的意见和建议，以便使金融机构更好地服务于当地人民群众。四是该村干部群众法律意识、法制观念普遍增强。以“打防并举、标本兼治”为方针，进一步增强社会治安的掌控能力，农业法、村民委员会组织法为重点的与农民生产生活密切相关的法律法规广泛普及，依法治村、民主管村的工作格局逐步形成。</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通过调研座谈发现，沙坝村新农村建设取得了可喜成绩，虽然与过去相比有了很大变化，但是距新农村的建设要求还存在一定的差距，在经济发展中，还存在着制约农村经济繁荣、社会稳定发展、基础建设等方面的不利因素，还存在着新情况、新矛盾、新问题。主要困难表现在：一是农村投入严重不足。随着农村集资搞建设政策的进一步规范和得失利益的驱使，村民“一事一议”举步为艰。还未消化了前些年村公益事业负债，村办公室简陋，办公实施简易，现阶段涉农所需的道路、水利、土质改造等基础投入，主要靠争取国家支农项目，而这些项目在实施的区域和资金分配上又十分有限，造成农村的多数区域没有投入。二是农村劳动力素质偏低。经调研，该村还存在着农民思想还比较保守，传统的小农意识根深蒂固，生产方式与现代要求差距甚远。在思想素质方面，普遍存在“小富即安”心理，缺乏开拓进取精神。在文化素质方面，村民受教育程度偏低，由于农民科技知识低下，对新事物、新知识、新技术缺乏认识，从而阻碍了经济的发展。三是乡村差别依然存在。由于农村劳动力的外流，有些学生的父母常年在外务工，子女的日常教育、抚养问题也十分突出，加之农村教育设施的配备远远不如乡镇，学生所学知识面相对较窄。在医疗就医方面，尽管实施了“新农合”，但就医条件差，医疗水平较低，加之医疗费用报销政策的局限，农民就医的根本问题仍未全面解决。从经济发展的角度来看，农村就业保障仍很薄弱，剩余劳动力只有外出务工。虽然增加了一笔收入，但这些人背井离乡，给生产生活带来了诸多不便并可能产生不稳定问题。</w:t>
      </w:r>
    </w:p>
    <w:p>
      <w:pPr>
        <w:ind w:left="0" w:right="0" w:firstLine="560"/>
        <w:spacing w:before="450" w:after="450" w:line="312" w:lineRule="auto"/>
      </w:pPr>
      <w:r>
        <w:rPr>
          <w:rFonts w:ascii="宋体" w:hAnsi="宋体" w:eastAsia="宋体" w:cs="宋体"/>
          <w:color w:val="000"/>
          <w:sz w:val="28"/>
          <w:szCs w:val="28"/>
        </w:rPr>
        <w:t xml:space="preserve">三、促进发展思路和建议</w:t>
      </w:r>
    </w:p>
    <w:p>
      <w:pPr>
        <w:ind w:left="0" w:right="0" w:firstLine="560"/>
        <w:spacing w:before="450" w:after="450" w:line="312" w:lineRule="auto"/>
      </w:pPr>
      <w:r>
        <w:rPr>
          <w:rFonts w:ascii="宋体" w:hAnsi="宋体" w:eastAsia="宋体" w:cs="宋体"/>
          <w:color w:val="000"/>
          <w:sz w:val="28"/>
          <w:szCs w:val="28"/>
        </w:rPr>
        <w:t xml:space="preserve">面对当前农村存在的新情况、新矛盾和新问题，针对啥坝村的实际，对新农村建设工作提出以下思路和建议：一是加快推进农业产业化，建立农民收入持续增长。现阶段在积极抓好粮食生产的同时，继续推进农业和农村经济结构的战略性调整，大力发展特色农业、绿色农业和生态农业，加快推进农业产业化经营。二是加快发展农村专业合作组织，引导农民主动融入大市场。通过选择优势项目，制定优惠政策，营造宽松的发展环境，招商引资兴办农副产品加工业，加快发展农产品精深加工业，提高附加值。三是加快推进乡村统筹，促进经济共同发展。面对当前乡村发展的差距，要始终把发展农村生产力，增加农民收入放在第一位，全面提升农村经济发展。财政支出、固定资产投资和信贷投放都要切实向农村倾斜取消对农民进城入户、就业、子女入学等各种限制，让农村和农民真正分享城市化、工业化的建设成果。四是发挥村级党组织作用，促进社会和谐稳定。村民在最困难、最需要帮助的时候，村基层组织和党员干部能帮助他们一下，拉他们一把。他们心里就会多一份感恩，对社会也多一份认同。同时，要引导农民群众及时了解县委县政府的惠民政策，宣传社会和谐和经济发展的重要性，宣讲物质文化和精神文明共同建设，激励干部群众全身投入经济发展中去。</w:t>
      </w:r>
    </w:p>
    <w:p>
      <w:pPr>
        <w:ind w:left="0" w:right="0" w:firstLine="560"/>
        <w:spacing w:before="450" w:after="450" w:line="312" w:lineRule="auto"/>
      </w:pPr>
      <w:r>
        <w:rPr>
          <w:rFonts w:ascii="宋体" w:hAnsi="宋体" w:eastAsia="宋体" w:cs="宋体"/>
          <w:color w:val="000"/>
          <w:sz w:val="28"/>
          <w:szCs w:val="28"/>
        </w:rPr>
        <w:t xml:space="preserve">领导干部如何下基层调研</w:t>
      </w:r>
    </w:p>
    <w:p>
      <w:pPr>
        <w:ind w:left="0" w:right="0" w:firstLine="560"/>
        <w:spacing w:before="450" w:after="450" w:line="312" w:lineRule="auto"/>
      </w:pPr>
      <w:r>
        <w:rPr>
          <w:rFonts w:ascii="宋体" w:hAnsi="宋体" w:eastAsia="宋体" w:cs="宋体"/>
          <w:color w:val="000"/>
          <w:sz w:val="28"/>
          <w:szCs w:val="28"/>
        </w:rPr>
        <w:t xml:space="preserve">领导干部下基层，是开展调查研究的重要环节，是贯彻群众路线的具体体现，历来为我们党所重视。近年来，不少领导干部经常下基层推动工作、化解矛盾，为群众排忧解难，取得了积极成效。但在个别地方也存在这样的现象：领导干部下到基层去了，走到群众中了，群众却觉得领导干部离他们更远了。究其原因，就在于这些领导干部把精力放在追求下基层的形式和数量上，而忽视了下基层的目的和效果：车子转一转，工程看一看，干部谈一谈，群众见一见，调查研究就结束了。</w:t>
      </w:r>
    </w:p>
    <w:p>
      <w:pPr>
        <w:ind w:left="0" w:right="0" w:firstLine="560"/>
        <w:spacing w:before="450" w:after="450" w:line="312" w:lineRule="auto"/>
      </w:pPr>
      <w:r>
        <w:rPr>
          <w:rFonts w:ascii="宋体" w:hAnsi="宋体" w:eastAsia="宋体" w:cs="宋体"/>
          <w:color w:val="000"/>
          <w:sz w:val="28"/>
          <w:szCs w:val="28"/>
        </w:rPr>
        <w:t xml:space="preserve">显然，这样的下基层不仅达不到掌握情况、解决问题、联系群众的目的，反而扰民伤财，加重基层的负担。如果这种低效、无效甚至负效的下基层多了，不仅不能拉近同群众的距离，而且会引起群众的反感；不仅不能解决实际问题，而且容易造成新的矛盾。</w:t>
      </w:r>
    </w:p>
    <w:p>
      <w:pPr>
        <w:ind w:left="0" w:right="0" w:firstLine="560"/>
        <w:spacing w:before="450" w:after="450" w:line="312" w:lineRule="auto"/>
      </w:pPr>
      <w:r>
        <w:rPr>
          <w:rFonts w:ascii="宋体" w:hAnsi="宋体" w:eastAsia="宋体" w:cs="宋体"/>
          <w:color w:val="000"/>
          <w:sz w:val="28"/>
          <w:szCs w:val="28"/>
        </w:rPr>
        <w:t xml:space="preserve">这种现象的出现，既有主观原因，也有客观原因。从主观来讲，少数干部对理论学习重视不够，对改造主观世界着力不够，没有认识到深入基层掌握第一手材料、到人民群众中求教点子，是我们研究问题、解决问题的基本方法，是密切党同人民群众血肉联系的基本途径，于是自觉或不自觉地犯了主观主义、形式主义的错误；从客观来看，改革开放以来，我国经济社会快速发展，新现象、新事物层出不穷，社会利益格局深刻变化，群众思想观念日益多样，基层的情况千差万别，了解基层的难度增加。</w:t>
      </w:r>
    </w:p>
    <w:p>
      <w:pPr>
        <w:ind w:left="0" w:right="0" w:firstLine="560"/>
        <w:spacing w:before="450" w:after="450" w:line="312" w:lineRule="auto"/>
      </w:pPr>
      <w:r>
        <w:rPr>
          <w:rFonts w:ascii="宋体" w:hAnsi="宋体" w:eastAsia="宋体" w:cs="宋体"/>
          <w:color w:val="000"/>
          <w:sz w:val="28"/>
          <w:szCs w:val="28"/>
        </w:rPr>
        <w:t xml:space="preserve">改变这种现象，既要提高认识，又要讲究方法。首先，应当加强理论学习，改造主观世界。坚持用中国特色社会主义理论体系武装头脑，牢固树立马克思主</w:t>
      </w:r>
    </w:p>
    <w:p>
      <w:pPr>
        <w:ind w:left="0" w:right="0" w:firstLine="560"/>
        <w:spacing w:before="450" w:after="450" w:line="312" w:lineRule="auto"/>
      </w:pPr>
      <w:r>
        <w:rPr>
          <w:rFonts w:ascii="宋体" w:hAnsi="宋体" w:eastAsia="宋体" w:cs="宋体"/>
          <w:color w:val="000"/>
          <w:sz w:val="28"/>
          <w:szCs w:val="28"/>
        </w:rPr>
        <w:t xml:space="preserve">义群众观，真正运用马克思主义的立场、观点、方法分析问题、解决问题。干部对群众敞开心扉，群众对干部就会无所保留，好主意、好办法就会在交流中形成。其次，做好准备工作，心中带着问题。下去之前，多方了解所到之处的情况，补充相关知识，对要达到的目的和要解决的问题做到心中有数。第三，坚持轻车简从，机动安排行程。不搞层层陪同和群众迎送，根据情况随时调整行程安排，到最需要调研的地方去。第四，注意突出重点，不忘把握全局。定期深入到经济落后、问题较多的地方调查研究，了解群众疾苦，帮助解决困难，同时不忘全面了解情况，及时总结好的经验和做法，拓宽解决问题的思路。</w:t>
      </w:r>
    </w:p>
    <w:p>
      <w:pPr>
        <w:ind w:left="0" w:right="0" w:firstLine="560"/>
        <w:spacing w:before="450" w:after="450" w:line="312" w:lineRule="auto"/>
      </w:pPr>
      <w:r>
        <w:rPr>
          <w:rFonts w:ascii="宋体" w:hAnsi="宋体" w:eastAsia="宋体" w:cs="宋体"/>
          <w:color w:val="000"/>
          <w:sz w:val="28"/>
          <w:szCs w:val="28"/>
        </w:rPr>
        <w:t xml:space="preserve">此外，不妨搞一些随机的、非正式的“下基层”。譬如，到市场问问菜价、看看品种，了解一下百姓的“菜篮子”；坐一坐公交车，体验一下百姓的出行感受；哪里有生活困难的群众，就走到他们身边，听听他们的所思所盼；哪里群众反映问题集中，就到哪里来一个“微服私访”??这样的“下基层”，简便易行，效果较好，何乐而不为呢？</w:t>
      </w:r>
    </w:p>
    <w:p>
      <w:pPr>
        <w:ind w:left="0" w:right="0" w:firstLine="560"/>
        <w:spacing w:before="450" w:after="450" w:line="312" w:lineRule="auto"/>
      </w:pPr>
      <w:r>
        <w:rPr>
          <w:rFonts w:ascii="宋体" w:hAnsi="宋体" w:eastAsia="宋体" w:cs="宋体"/>
          <w:color w:val="000"/>
          <w:sz w:val="28"/>
          <w:szCs w:val="28"/>
        </w:rPr>
        <w:t xml:space="preserve">领导干部下基层调研制度</w:t>
      </w:r>
    </w:p>
    <w:p>
      <w:pPr>
        <w:ind w:left="0" w:right="0" w:firstLine="560"/>
        <w:spacing w:before="450" w:after="450" w:line="312" w:lineRule="auto"/>
      </w:pPr>
      <w:r>
        <w:rPr>
          <w:rFonts w:ascii="宋体" w:hAnsi="宋体" w:eastAsia="宋体" w:cs="宋体"/>
          <w:color w:val="000"/>
          <w:sz w:val="28"/>
          <w:szCs w:val="28"/>
        </w:rPr>
        <w:t xml:space="preserve">一、医院实行院长查房每月一次。由院办、医务科分别按职能范围，召集相应职能科室负责人，安排查房时间和内容，并报请主管院领导审批，院级领导按照分工参加查房。</w:t>
      </w:r>
    </w:p>
    <w:p>
      <w:pPr>
        <w:ind w:left="0" w:right="0" w:firstLine="560"/>
        <w:spacing w:before="450" w:after="450" w:line="312" w:lineRule="auto"/>
      </w:pPr>
      <w:r>
        <w:rPr>
          <w:rFonts w:ascii="宋体" w:hAnsi="宋体" w:eastAsia="宋体" w:cs="宋体"/>
          <w:color w:val="000"/>
          <w:sz w:val="28"/>
          <w:szCs w:val="28"/>
        </w:rPr>
        <w:t xml:space="preserve">1、院办于查房前与科室主任作双向交流，帮助科室明确查房内容和程序，将了解到的情况提前向相关职能科室反馈或请示分管领导，以提高查房质量和效率。</w:t>
      </w:r>
    </w:p>
    <w:p>
      <w:pPr>
        <w:ind w:left="0" w:right="0" w:firstLine="560"/>
        <w:spacing w:before="450" w:after="450" w:line="312" w:lineRule="auto"/>
      </w:pPr>
      <w:r>
        <w:rPr>
          <w:rFonts w:ascii="宋体" w:hAnsi="宋体" w:eastAsia="宋体" w:cs="宋体"/>
          <w:color w:val="000"/>
          <w:sz w:val="28"/>
          <w:szCs w:val="28"/>
        </w:rPr>
        <w:t xml:space="preserve">2、主题围绕医院学科建设，科室管理和需要解决的具体问题。</w:t>
      </w:r>
    </w:p>
    <w:p>
      <w:pPr>
        <w:ind w:left="0" w:right="0" w:firstLine="560"/>
        <w:spacing w:before="450" w:after="450" w:line="312" w:lineRule="auto"/>
      </w:pPr>
      <w:r>
        <w:rPr>
          <w:rFonts w:ascii="宋体" w:hAnsi="宋体" w:eastAsia="宋体" w:cs="宋体"/>
          <w:color w:val="000"/>
          <w:sz w:val="28"/>
          <w:szCs w:val="28"/>
        </w:rPr>
        <w:t xml:space="preserve">3、由院办主任作好记录，并对有关工作予以督办。</w:t>
      </w:r>
    </w:p>
    <w:p>
      <w:pPr>
        <w:ind w:left="0" w:right="0" w:firstLine="560"/>
        <w:spacing w:before="450" w:after="450" w:line="312" w:lineRule="auto"/>
      </w:pPr>
      <w:r>
        <w:rPr>
          <w:rFonts w:ascii="宋体" w:hAnsi="宋体" w:eastAsia="宋体" w:cs="宋体"/>
          <w:color w:val="000"/>
          <w:sz w:val="28"/>
          <w:szCs w:val="28"/>
        </w:rPr>
        <w:t xml:space="preserve">二、医院设院长接待日，主要负责接待患者及家属、社会各部门、各届人士、医院各级干部职工、退休人员对医院工作的建议与意见，由门诊办主任做好记录。接待后有关问题和事项由院办按照督查督办手续办理并作回复。</w:t>
      </w:r>
    </w:p>
    <w:p>
      <w:pPr>
        <w:ind w:left="0" w:right="0" w:firstLine="560"/>
        <w:spacing w:before="450" w:after="450" w:line="312" w:lineRule="auto"/>
      </w:pPr>
      <w:r>
        <w:rPr>
          <w:rFonts w:ascii="宋体" w:hAnsi="宋体" w:eastAsia="宋体" w:cs="宋体"/>
          <w:color w:val="000"/>
          <w:sz w:val="28"/>
          <w:szCs w:val="28"/>
        </w:rPr>
        <w:t xml:space="preserve">三、院级领导定期或不定期下科室调研工作，应本着精简、高效、主动、服务的原则。</w:t>
      </w:r>
    </w:p>
    <w:p>
      <w:pPr>
        <w:ind w:left="0" w:right="0" w:firstLine="560"/>
        <w:spacing w:before="450" w:after="450" w:line="312" w:lineRule="auto"/>
      </w:pPr>
      <w:r>
        <w:rPr>
          <w:rFonts w:ascii="黑体" w:hAnsi="黑体" w:eastAsia="黑体" w:cs="黑体"/>
          <w:color w:val="000000"/>
          <w:sz w:val="34"/>
          <w:szCs w:val="34"/>
          <w:b w:val="1"/>
          <w:bCs w:val="1"/>
        </w:rPr>
        <w:t xml:space="preserve">领导深入基层调研报告 领导基层调研报告篇二</w:t>
      </w:r>
    </w:p>
    <w:p>
      <w:pPr>
        <w:ind w:left="0" w:right="0" w:firstLine="560"/>
        <w:spacing w:before="450" w:after="450" w:line="312" w:lineRule="auto"/>
      </w:pPr>
      <w:r>
        <w:rPr>
          <w:rFonts w:ascii="宋体" w:hAnsi="宋体" w:eastAsia="宋体" w:cs="宋体"/>
          <w:color w:val="000"/>
          <w:sz w:val="28"/>
          <w:szCs w:val="28"/>
        </w:rPr>
        <w:t xml:space="preserve">活的调研资料，我做了以下工作：</w:t>
      </w:r>
    </w:p>
    <w:p>
      <w:pPr>
        <w:ind w:left="0" w:right="0" w:firstLine="560"/>
        <w:spacing w:before="450" w:after="450" w:line="312" w:lineRule="auto"/>
      </w:pPr>
      <w:r>
        <w:rPr>
          <w:rFonts w:ascii="宋体" w:hAnsi="宋体" w:eastAsia="宋体" w:cs="宋体"/>
          <w:color w:val="000"/>
          <w:sz w:val="28"/>
          <w:szCs w:val="28"/>
        </w:rPr>
        <w:t xml:space="preserve">一是及时召开座谈会。在召开座谈会中，特别邀请基层党员干部、技术骨干能手、基层员工代表参加，围绕公司党群建设、项目发展、安全生产、经营管理、生活后勤等诸多方面问题与我进行面对面沟通、心贴心交流。大家结合自身工作实际畅所欲言、谏言献策。我认真听取了每一位参会人员的发言，对大家所反映的问题逐一给予耐心、细致地解答，特别记录了党员干部作风建设和思想观念中仍需完善和改进的地方。这使我更广泛、更全面地听取到一线员工的意见和建议，有效提高了解决公司各类实际问题的及时性。</w:t>
      </w:r>
    </w:p>
    <w:p>
      <w:pPr>
        <w:ind w:left="0" w:right="0" w:firstLine="560"/>
        <w:spacing w:before="450" w:after="450" w:line="312" w:lineRule="auto"/>
      </w:pPr>
      <w:r>
        <w:rPr>
          <w:rFonts w:ascii="宋体" w:hAnsi="宋体" w:eastAsia="宋体" w:cs="宋体"/>
          <w:color w:val="000"/>
          <w:sz w:val="28"/>
          <w:szCs w:val="28"/>
        </w:rPr>
        <w:t xml:space="preserve">二是针对公司年度工作会议精神要求实质，结合公司实际情况，我下到部门、下到班组，以管理提升活动为契机，热烈号召公司全体员工增强紧迫感和责任感，统一思想，坚定信心，强化责任，狠抓落实，拧成一股绳，扎实做好安全生产，确保完成全年各项工作任务目标。</w:t>
      </w:r>
    </w:p>
    <w:p>
      <w:pPr>
        <w:ind w:left="0" w:right="0" w:firstLine="560"/>
        <w:spacing w:before="450" w:after="450" w:line="312" w:lineRule="auto"/>
      </w:pPr>
      <w:r>
        <w:rPr>
          <w:rFonts w:ascii="宋体" w:hAnsi="宋体" w:eastAsia="宋体" w:cs="宋体"/>
          <w:color w:val="000"/>
          <w:sz w:val="28"/>
          <w:szCs w:val="28"/>
        </w:rPr>
        <w:t xml:space="preserve">三是为全面落实党的”十八大”保电工作，保障员工在”十八大”期间的思想稳定，我坚持与现场员工保持沟通交流，鼓舞他们咬紧牙关、卯足干劲，定目标、忙部署、抓落实，要求全体员工统一思想、提高认识，严格执行各项规章制度，严肃值班纪律，杜绝违章作业，加强现场安全生产管理，加强监督检查，继续深入开展现场反违章和隐患排查工作，落实各级人员责任，维持安全生产态势平稳，确保”十八大”保电工作万无一失。</w:t>
      </w:r>
    </w:p>
    <w:p>
      <w:pPr>
        <w:ind w:left="0" w:right="0" w:firstLine="560"/>
        <w:spacing w:before="450" w:after="450" w:line="312" w:lineRule="auto"/>
      </w:pPr>
      <w:r>
        <w:rPr>
          <w:rFonts w:ascii="宋体" w:hAnsi="宋体" w:eastAsia="宋体" w:cs="宋体"/>
          <w:color w:val="000"/>
          <w:sz w:val="28"/>
          <w:szCs w:val="28"/>
        </w:rPr>
        <w:t xml:space="preserve">四是参加公司工会组织开展的”送清凉”活动，慰问炎炎夏日里坚守在生产一线的员工。活动期间，我深入所属工程项目建设工地，为冒高温战酷暑，坚守战斗在生产一线的干部员工送去清凉饮料。在风电场，我围绕员工的工作环境，饮食卫生，高温劳动保护等，对生产一线、项目建设工地、高温作业地点等作业场所进行走访慰问，极大的鼓舞了员工的工作热情。</w:t>
      </w:r>
    </w:p>
    <w:p>
      <w:pPr>
        <w:ind w:left="0" w:right="0" w:firstLine="560"/>
        <w:spacing w:before="450" w:after="450" w:line="312" w:lineRule="auto"/>
      </w:pPr>
      <w:r>
        <w:rPr>
          <w:rFonts w:ascii="宋体" w:hAnsi="宋体" w:eastAsia="宋体" w:cs="宋体"/>
          <w:color w:val="000"/>
          <w:sz w:val="28"/>
          <w:szCs w:val="28"/>
        </w:rPr>
        <w:t xml:space="preserve">通过与公司基层员工面对面交流谈-</w:t>
      </w:r>
    </w:p>
    <w:p>
      <w:pPr>
        <w:ind w:left="0" w:right="0" w:firstLine="560"/>
        <w:spacing w:before="450" w:after="450" w:line="312" w:lineRule="auto"/>
      </w:pPr>
      <w:r>
        <w:rPr>
          <w:rFonts w:ascii="宋体" w:hAnsi="宋体" w:eastAsia="宋体" w:cs="宋体"/>
          <w:color w:val="000"/>
          <w:sz w:val="28"/>
          <w:szCs w:val="28"/>
        </w:rPr>
        <w:t xml:space="preserve">心以及深入部门、班组，以实际行动为员工解决困难，零距离为他们服务，真心实意为员工办实事、办好事，激励员工做好本职工作，鼓舞员工实现各阶段目标，做个员工信赖的公仆。总之，通过下基层走访，既使我感受到了大唐同心文化的精神，又使我了解到了基层的实际情况，为党员领导干部扎实地上了一堂非常好的党课，这将激励党员干部今后以更好地精神状态、更加高涨的工作热情和更加务实的责任意识，认真做好本职工作，做一名合格的共产党员。</w:t>
      </w:r>
    </w:p>
    <w:p>
      <w:pPr>
        <w:ind w:left="0" w:right="0" w:firstLine="560"/>
        <w:spacing w:before="450" w:after="450" w:line="312" w:lineRule="auto"/>
      </w:pPr>
      <w:r>
        <w:rPr>
          <w:rFonts w:ascii="宋体" w:hAnsi="宋体" w:eastAsia="宋体" w:cs="宋体"/>
          <w:color w:val="000"/>
          <w:sz w:val="28"/>
          <w:szCs w:val="28"/>
        </w:rPr>
        <w:t xml:space="preserve">下基层调研报告</w:t>
      </w:r>
    </w:p>
    <w:p>
      <w:pPr>
        <w:ind w:left="0" w:right="0" w:firstLine="560"/>
        <w:spacing w:before="450" w:after="450" w:line="312" w:lineRule="auto"/>
      </w:pPr>
      <w:r>
        <w:rPr>
          <w:rFonts w:ascii="宋体" w:hAnsi="宋体" w:eastAsia="宋体" w:cs="宋体"/>
          <w:color w:val="000"/>
          <w:sz w:val="28"/>
          <w:szCs w:val="28"/>
        </w:rPr>
        <w:t xml:space="preserve">按照中央及省、市计划要求，我区自2024-2024年开展了小型病险水库除险加固工程。工程建设过程中，作为我区指挥部办公室副主任，我直接负责工程建设的前期准备、施工管理、资金管理、工程验收等全部日常工作，现该工程已进入验收总结阶段。为做好该工程的经验总结，规范运行管理、促进效益发挥，我组织工管科相关人员，多次深-</w:t>
      </w:r>
    </w:p>
    <w:p>
      <w:pPr>
        <w:ind w:left="0" w:right="0" w:firstLine="560"/>
        <w:spacing w:before="450" w:after="450" w:line="312" w:lineRule="auto"/>
      </w:pPr>
      <w:r>
        <w:rPr>
          <w:rFonts w:ascii="宋体" w:hAnsi="宋体" w:eastAsia="宋体" w:cs="宋体"/>
          <w:color w:val="000"/>
          <w:sz w:val="28"/>
          <w:szCs w:val="28"/>
        </w:rPr>
        <w:t xml:space="preserve">入基层，到相关政府及周边村开展调研，积极沟通、了解民生民情，为下一步工作方案提供了依据。</w:t>
      </w:r>
    </w:p>
    <w:p>
      <w:pPr>
        <w:ind w:left="0" w:right="0" w:firstLine="560"/>
        <w:spacing w:before="450" w:after="450" w:line="312" w:lineRule="auto"/>
      </w:pPr>
      <w:r>
        <w:rPr>
          <w:rFonts w:ascii="宋体" w:hAnsi="宋体" w:eastAsia="宋体" w:cs="宋体"/>
          <w:color w:val="000"/>
          <w:sz w:val="28"/>
          <w:szCs w:val="28"/>
        </w:rPr>
        <w:t xml:space="preserve">一、小型病险水库除险加固工程概况</w:t>
      </w:r>
    </w:p>
    <w:p>
      <w:pPr>
        <w:ind w:left="0" w:right="0" w:firstLine="560"/>
        <w:spacing w:before="450" w:after="450" w:line="312" w:lineRule="auto"/>
      </w:pPr>
      <w:r>
        <w:rPr>
          <w:rFonts w:ascii="宋体" w:hAnsi="宋体" w:eastAsia="宋体" w:cs="宋体"/>
          <w:color w:val="000"/>
          <w:sz w:val="28"/>
          <w:szCs w:val="28"/>
        </w:rPr>
        <w:t xml:space="preserve">历城区现有小型水库28座，其中小型水库4座，小型水库24座。2024年经过全市小型水库大坝安全排查，其中27座属于三类坝。根据省、市小型水库除险加固任务要求，我区自2024到2024年，对27座病险水库逐一进行达标治理，2024年完成白炭窑、葫芦峪等8座；2024年完成枣林、大会等11座；2024年完成黄巢等8座小水库除险加固任务，总计完成投资3502.1万元。区委、区政府对该项工作高度重视，成立了历城区病险水库除险加固及重点河道治理工程建设指挥部，作为项目法人开展工作，并且与各有关乡镇签订责任书，明确了各级政府的相应职责分工。</w:t>
      </w:r>
    </w:p>
    <w:p>
      <w:pPr>
        <w:ind w:left="0" w:right="0" w:firstLine="560"/>
        <w:spacing w:before="450" w:after="450" w:line="312" w:lineRule="auto"/>
      </w:pPr>
      <w:r>
        <w:rPr>
          <w:rFonts w:ascii="宋体" w:hAnsi="宋体" w:eastAsia="宋体" w:cs="宋体"/>
          <w:color w:val="000"/>
          <w:sz w:val="28"/>
          <w:szCs w:val="28"/>
        </w:rPr>
        <w:t xml:space="preserve">工程建设中，由具备相应资质的设计、监理、审计等单位全程参与，各参-</w:t>
      </w:r>
    </w:p>
    <w:p>
      <w:pPr>
        <w:ind w:left="0" w:right="0" w:firstLine="560"/>
        <w:spacing w:before="450" w:after="450" w:line="312" w:lineRule="auto"/>
      </w:pPr>
      <w:r>
        <w:rPr>
          <w:rFonts w:ascii="宋体" w:hAnsi="宋体" w:eastAsia="宋体" w:cs="宋体"/>
          <w:color w:val="000"/>
          <w:sz w:val="28"/>
          <w:szCs w:val="28"/>
        </w:rPr>
        <w:t xml:space="preserve">建单位遵循“项目法人负责、监理单位控制、施工单位保证、设计单位服务、质量监督站监督、当地政府配合”等制度，明确责任、各负其责，按照项目管理“四制”要求，规范程序、严格管理，确保了工程质量和进度。尤其 1</w:t>
      </w:r>
    </w:p>
    <w:p>
      <w:pPr>
        <w:ind w:left="0" w:right="0" w:firstLine="560"/>
        <w:spacing w:before="450" w:after="450" w:line="312" w:lineRule="auto"/>
      </w:pPr>
      <w:r>
        <w:rPr>
          <w:rFonts w:ascii="宋体" w:hAnsi="宋体" w:eastAsia="宋体" w:cs="宋体"/>
          <w:color w:val="000"/>
          <w:sz w:val="28"/>
          <w:szCs w:val="28"/>
        </w:rPr>
        <w:t xml:space="preserve">是2024年工程，较08、09年投资额度大、施工难度高，历城区高度重视，各参建单位共同努力，以创优质工程为目标，在全市做到了三个率先：“率先完成招投标、率先进场施工、率先完成水下主体工程”，使工程达到了预期成效。</w:t>
      </w:r>
    </w:p>
    <w:p>
      <w:pPr>
        <w:ind w:left="0" w:right="0" w:firstLine="560"/>
        <w:spacing w:before="450" w:after="450" w:line="312" w:lineRule="auto"/>
      </w:pPr>
      <w:r>
        <w:rPr>
          <w:rFonts w:ascii="宋体" w:hAnsi="宋体" w:eastAsia="宋体" w:cs="宋体"/>
          <w:color w:val="000"/>
          <w:sz w:val="28"/>
          <w:szCs w:val="28"/>
        </w:rPr>
        <w:t xml:space="preserve">该工程共收到上级资金1979万元，其中中央资金450万元，省级资金275万元，市级资金1254万元，其余资金由区政府配套。指挥部设立专用资金账户，规范操作，确保专款专用。</w:t>
      </w:r>
    </w:p>
    <w:p>
      <w:pPr>
        <w:ind w:left="0" w:right="0" w:firstLine="560"/>
        <w:spacing w:before="450" w:after="450" w:line="312" w:lineRule="auto"/>
      </w:pPr>
      <w:r>
        <w:rPr>
          <w:rFonts w:ascii="宋体" w:hAnsi="宋体" w:eastAsia="宋体" w:cs="宋体"/>
          <w:color w:val="000"/>
          <w:sz w:val="28"/>
          <w:szCs w:val="28"/>
        </w:rPr>
        <w:t xml:space="preserve">除险加固工程实施过程中，结合惠民政策，鼓励、提倡选聘农民工，不但节省了工程开支，对农民增收也起到了积极作用；施工方案因地制宜，将水库防洪效益与群众生产生活需求相结合，-</w:t>
      </w:r>
    </w:p>
    <w:p>
      <w:pPr>
        <w:ind w:left="0" w:right="0" w:firstLine="560"/>
        <w:spacing w:before="450" w:after="450" w:line="312" w:lineRule="auto"/>
      </w:pPr>
      <w:r>
        <w:rPr>
          <w:rFonts w:ascii="宋体" w:hAnsi="宋体" w:eastAsia="宋体" w:cs="宋体"/>
          <w:color w:val="000"/>
          <w:sz w:val="28"/>
          <w:szCs w:val="28"/>
        </w:rPr>
        <w:t xml:space="preserve">真正实现了民心工程。</w:t>
      </w:r>
    </w:p>
    <w:p>
      <w:pPr>
        <w:ind w:left="0" w:right="0" w:firstLine="560"/>
        <w:spacing w:before="450" w:after="450" w:line="312" w:lineRule="auto"/>
      </w:pPr>
      <w:r>
        <w:rPr>
          <w:rFonts w:ascii="宋体" w:hAnsi="宋体" w:eastAsia="宋体" w:cs="宋体"/>
          <w:color w:val="000"/>
          <w:sz w:val="28"/>
          <w:szCs w:val="28"/>
        </w:rPr>
        <w:t xml:space="preserve">工程实施后，有利于提高水库防洪能力，发挥防洪效益，减轻下游洪水灾害损失；有利于增强蓄水能力、提高灌溉效益，保证农业高产稳产和农民增收；有利于减少水土流失，立足区域优势，发展生态旅游；有利于进一步完善管理设施，提高管理水平，使水库工程运行进入良性轨道。</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为将小型病险水库除险加固收尾工作做好，进一步促进该工程的效益发挥，11月8日-11月12日，由我及工管科相关人员组成调研小组，深入基层，深入群众，就该工程的经验总结及建后管理、效益发挥等工作开展调研。调研过程中，我们走访了各水库所在乡镇及办事处的水库运行管理部门和部分重点水库所在村。</w:t>
      </w:r>
    </w:p>
    <w:p>
      <w:pPr>
        <w:ind w:left="0" w:right="0" w:firstLine="560"/>
        <w:spacing w:before="450" w:after="450" w:line="312" w:lineRule="auto"/>
      </w:pPr>
      <w:r>
        <w:rPr>
          <w:rFonts w:ascii="宋体" w:hAnsi="宋体" w:eastAsia="宋体" w:cs="宋体"/>
          <w:color w:val="000"/>
          <w:sz w:val="28"/>
          <w:szCs w:val="28"/>
        </w:rPr>
        <w:t xml:space="preserve">走访单位小水库除险加固工程概况</w:t>
      </w:r>
    </w:p>
    <w:p>
      <w:pPr>
        <w:ind w:left="0" w:right="0" w:firstLine="560"/>
        <w:spacing w:before="450" w:after="450" w:line="312" w:lineRule="auto"/>
      </w:pPr>
      <w:r>
        <w:rPr>
          <w:rFonts w:ascii="宋体" w:hAnsi="宋体" w:eastAsia="宋体" w:cs="宋体"/>
          <w:color w:val="000"/>
          <w:sz w:val="28"/>
          <w:szCs w:val="28"/>
        </w:rPr>
        <w:t xml:space="preserve">此次下基层调研各乡镇、办事处基本情况如下：</w:t>
      </w:r>
    </w:p>
    <w:p>
      <w:pPr>
        <w:ind w:left="0" w:right="0" w:firstLine="560"/>
        <w:spacing w:before="450" w:after="450" w:line="312" w:lineRule="auto"/>
      </w:pPr>
      <w:r>
        <w:rPr>
          <w:rFonts w:ascii="宋体" w:hAnsi="宋体" w:eastAsia="宋体" w:cs="宋体"/>
          <w:color w:val="000"/>
          <w:sz w:val="28"/>
          <w:szCs w:val="28"/>
        </w:rPr>
        <w:t xml:space="preserve">柳埠镇：现有小型水库12座，其中黄巢水库为小</w:t>
      </w:r>
    </w:p>
    <w:p>
      <w:pPr>
        <w:ind w:left="0" w:right="0" w:firstLine="560"/>
        <w:spacing w:before="450" w:after="450" w:line="312" w:lineRule="auto"/>
      </w:pPr>
      <w:r>
        <w:rPr>
          <w:rFonts w:ascii="宋体" w:hAnsi="宋体" w:eastAsia="宋体" w:cs="宋体"/>
          <w:color w:val="000"/>
          <w:sz w:val="28"/>
          <w:szCs w:val="28"/>
        </w:rPr>
        <w:t xml:space="preserve">型水库，小型水库11座。</w:t>
      </w:r>
    </w:p>
    <w:p>
      <w:pPr>
        <w:ind w:left="0" w:right="0" w:firstLine="560"/>
        <w:spacing w:before="450" w:after="450" w:line="312" w:lineRule="auto"/>
      </w:pPr>
      <w:r>
        <w:rPr>
          <w:rFonts w:ascii="宋体" w:hAnsi="宋体" w:eastAsia="宋体" w:cs="宋体"/>
          <w:color w:val="000"/>
          <w:sz w:val="28"/>
          <w:szCs w:val="28"/>
        </w:rPr>
        <w:t xml:space="preserve">西营镇：现有小型水库8座，其中白炭窑水库为小型水库，小型水库7座。</w:t>
      </w:r>
    </w:p>
    <w:p>
      <w:pPr>
        <w:ind w:left="0" w:right="0" w:firstLine="560"/>
        <w:spacing w:before="450" w:after="450" w:line="312" w:lineRule="auto"/>
      </w:pPr>
      <w:r>
        <w:rPr>
          <w:rFonts w:ascii="宋体" w:hAnsi="宋体" w:eastAsia="宋体" w:cs="宋体"/>
          <w:color w:val="000"/>
          <w:sz w:val="28"/>
          <w:szCs w:val="28"/>
        </w:rPr>
        <w:t xml:space="preserve">彩石镇：现有小型水库3座。</w:t>
      </w:r>
    </w:p>
    <w:p>
      <w:pPr>
        <w:ind w:left="0" w:right="0" w:firstLine="560"/>
        <w:spacing w:before="450" w:after="450" w:line="312" w:lineRule="auto"/>
      </w:pPr>
      <w:r>
        <w:rPr>
          <w:rFonts w:ascii="宋体" w:hAnsi="宋体" w:eastAsia="宋体" w:cs="宋体"/>
          <w:color w:val="000"/>
          <w:sz w:val="28"/>
          <w:szCs w:val="28"/>
        </w:rPr>
        <w:t xml:space="preserve">仲宫镇：现有小型水库1座。</w:t>
      </w:r>
    </w:p>
    <w:p>
      <w:pPr>
        <w:ind w:left="0" w:right="0" w:firstLine="560"/>
        <w:spacing w:before="450" w:after="450" w:line="312" w:lineRule="auto"/>
      </w:pPr>
      <w:r>
        <w:rPr>
          <w:rFonts w:ascii="宋体" w:hAnsi="宋体" w:eastAsia="宋体" w:cs="宋体"/>
          <w:color w:val="000"/>
          <w:sz w:val="28"/>
          <w:szCs w:val="28"/>
        </w:rPr>
        <w:t xml:space="preserve">高而办事处：现有小型水库2座，其中八大岭水库为小</w:t>
      </w:r>
    </w:p>
    <w:p>
      <w:pPr>
        <w:ind w:left="0" w:right="0" w:firstLine="560"/>
        <w:spacing w:before="450" w:after="450" w:line="312" w:lineRule="auto"/>
      </w:pPr>
      <w:r>
        <w:rPr>
          <w:rFonts w:ascii="宋体" w:hAnsi="宋体" w:eastAsia="宋体" w:cs="宋体"/>
          <w:color w:val="000"/>
          <w:sz w:val="28"/>
          <w:szCs w:val="28"/>
        </w:rPr>
        <w:t xml:space="preserve">型水库，小型水库1座。</w:t>
      </w:r>
    </w:p>
    <w:p>
      <w:pPr>
        <w:ind w:left="0" w:right="0" w:firstLine="560"/>
        <w:spacing w:before="450" w:after="450" w:line="312" w:lineRule="auto"/>
      </w:pPr>
      <w:r>
        <w:rPr>
          <w:rFonts w:ascii="宋体" w:hAnsi="宋体" w:eastAsia="宋体" w:cs="宋体"/>
          <w:color w:val="000"/>
          <w:sz w:val="28"/>
          <w:szCs w:val="28"/>
        </w:rPr>
        <w:t xml:space="preserve">港沟办事处：现有小型水库2座，其中燕棚水库为小型水库，小型水库1座。</w:t>
      </w:r>
    </w:p>
    <w:p>
      <w:pPr>
        <w:ind w:left="0" w:right="0" w:firstLine="560"/>
        <w:spacing w:before="450" w:after="450" w:line="312" w:lineRule="auto"/>
      </w:pPr>
      <w:r>
        <w:rPr>
          <w:rFonts w:ascii="宋体" w:hAnsi="宋体" w:eastAsia="宋体" w:cs="宋体"/>
          <w:color w:val="000"/>
          <w:sz w:val="28"/>
          <w:szCs w:val="28"/>
        </w:rPr>
        <w:t xml:space="preserve">调研基本情况</w:t>
      </w:r>
    </w:p>
    <w:p>
      <w:pPr>
        <w:ind w:left="0" w:right="0" w:firstLine="560"/>
        <w:spacing w:before="450" w:after="450" w:line="312" w:lineRule="auto"/>
      </w:pPr>
      <w:r>
        <w:rPr>
          <w:rFonts w:ascii="宋体" w:hAnsi="宋体" w:eastAsia="宋体" w:cs="宋体"/>
          <w:color w:val="000"/>
          <w:sz w:val="28"/>
          <w:szCs w:val="28"/>
        </w:rPr>
        <w:t xml:space="preserve">此次下基层调研我们分别走访了三类对象，一是乡镇及办事处水利站工作人员；二是有关村干部；三是库区周边村民。在具体方式上，我们主要通过召开水利站相关人员及村干部座谈会、走访三类对象、到库区周边与农民交谈等方式，听取意见、建议，对小型病险水库除险加固工程进行经验总结，同时针-</w:t>
      </w:r>
    </w:p>
    <w:p>
      <w:pPr>
        <w:ind w:left="0" w:right="0" w:firstLine="560"/>
        <w:spacing w:before="450" w:after="450" w:line="312" w:lineRule="auto"/>
      </w:pPr>
      <w:r>
        <w:rPr>
          <w:rFonts w:ascii="宋体" w:hAnsi="宋体" w:eastAsia="宋体" w:cs="宋体"/>
          <w:color w:val="000"/>
          <w:sz w:val="28"/>
          <w:szCs w:val="28"/>
        </w:rPr>
        <w:t xml:space="preserve">对当地民生民情，对水库的建后管理和效益发挥做出初步规划方案。</w:t>
      </w:r>
    </w:p>
    <w:p>
      <w:pPr>
        <w:ind w:left="0" w:right="0" w:firstLine="560"/>
        <w:spacing w:before="450" w:after="450" w:line="312" w:lineRule="auto"/>
      </w:pPr>
      <w:r>
        <w:rPr>
          <w:rFonts w:ascii="宋体" w:hAnsi="宋体" w:eastAsia="宋体" w:cs="宋体"/>
          <w:color w:val="000"/>
          <w:sz w:val="28"/>
          <w:szCs w:val="28"/>
        </w:rPr>
        <w:t xml:space="preserve">调研过程中，大家一致认为，小型病险水库除险加固工程在建设实施过程中，从工程的前期准备，到实施过程中施工管理、资金控制、质量监督的严格把关，直至工程组织验收等全过程，指挥部及各参建单位能够明确责任、各负其责，严格遵循建设程序，经过共同努力，工程建设获得了预期成效。但各水库工程的建后管理制度及人员、机制组成仍需进一步落实到位，这样才能保证水利工程的规范化运行；同时管理房等配套设施的进一步完善、具有生态优势的黄巢、枣林等水库的亲水生态景观的建</w:t>
      </w:r>
    </w:p>
    <w:p>
      <w:pPr>
        <w:ind w:left="0" w:right="0" w:firstLine="560"/>
        <w:spacing w:before="450" w:after="450" w:line="312" w:lineRule="auto"/>
      </w:pPr>
      <w:r>
        <w:rPr>
          <w:rFonts w:ascii="宋体" w:hAnsi="宋体" w:eastAsia="宋体" w:cs="宋体"/>
          <w:color w:val="000"/>
          <w:sz w:val="28"/>
          <w:szCs w:val="28"/>
        </w:rPr>
        <w:t xml:space="preserve">设，将进一步促进该工程的经济效益及生态效益的发挥。</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1、针对小水库除险加固工程的经验总结，我们认为，程序的规范、制度的严格、各单位的配合、当地百姓的支持，-</w:t>
      </w:r>
    </w:p>
    <w:p>
      <w:pPr>
        <w:ind w:left="0" w:right="0" w:firstLine="560"/>
        <w:spacing w:before="450" w:after="450" w:line="312" w:lineRule="auto"/>
      </w:pPr>
      <w:r>
        <w:rPr>
          <w:rFonts w:ascii="宋体" w:hAnsi="宋体" w:eastAsia="宋体" w:cs="宋体"/>
          <w:color w:val="000"/>
          <w:sz w:val="28"/>
          <w:szCs w:val="28"/>
        </w:rPr>
        <w:t xml:space="preserve">都是我们工程顺利实施的必要条件。这是我们此次工程的成功经验，更是今后实施其他工程的基本要求。只有真正做到利民惠民，成为民心工程，才能取得百姓支持，取得更大的成功。</w:t>
      </w:r>
    </w:p>
    <w:p>
      <w:pPr>
        <w:ind w:left="0" w:right="0" w:firstLine="560"/>
        <w:spacing w:before="450" w:after="450" w:line="312" w:lineRule="auto"/>
      </w:pPr>
      <w:r>
        <w:rPr>
          <w:rFonts w:ascii="宋体" w:hAnsi="宋体" w:eastAsia="宋体" w:cs="宋体"/>
          <w:color w:val="000"/>
          <w:sz w:val="28"/>
          <w:szCs w:val="28"/>
        </w:rPr>
        <w:t xml:space="preserve">2、小水库等小型水利设施多年来一直存在“产权不清晰，责任不明确、运行管理方式不规范，管理措施不到位”等问题，此次除险加固工程完成后，要想充分发挥小水库的效益，做到规范化管理，水管体制改革等建后管理问题亟待解决。我区将立足基本情况，同时借鉴省、市及其他县区水管体制改革的经验教训，从建后管理制度、机构设臵、人员配备、设施完善、多元化经营管理等各方面，加强建后管理，探索小水库运行管理的长效机制。</w:t>
      </w:r>
    </w:p>
    <w:p>
      <w:pPr>
        <w:ind w:left="0" w:right="0" w:firstLine="560"/>
        <w:spacing w:before="450" w:after="450" w:line="312" w:lineRule="auto"/>
      </w:pPr>
      <w:r>
        <w:rPr>
          <w:rFonts w:ascii="宋体" w:hAnsi="宋体" w:eastAsia="宋体" w:cs="宋体"/>
          <w:color w:val="000"/>
          <w:sz w:val="28"/>
          <w:szCs w:val="28"/>
        </w:rPr>
        <w:t xml:space="preserve">3、此次小水库除险加固工程以防洪为主，个别水库兼顾灌溉效益等要求，增强了其防洪灌溉效益。我区的小水库大多处于济南市南部山区，属于生态功能保护区、省城后花园。该除险加固工-</w:t>
      </w:r>
    </w:p>
    <w:p>
      <w:pPr>
        <w:ind w:left="0" w:right="0" w:firstLine="560"/>
        <w:spacing w:before="450" w:after="450" w:line="312" w:lineRule="auto"/>
      </w:pPr>
      <w:r>
        <w:rPr>
          <w:rFonts w:ascii="宋体" w:hAnsi="宋体" w:eastAsia="宋体" w:cs="宋体"/>
          <w:color w:val="000"/>
          <w:sz w:val="28"/>
          <w:szCs w:val="28"/>
        </w:rPr>
        <w:t xml:space="preserve">程的实施，使水库大坝、库区的整体景观得到了改善，今后我们将立足于结合库区周边的生态优势，因地制宜，增设亲水景观。这样将会极大地带动当地的生态旅游，促进水库的经济效益和生态效益。</w:t>
      </w:r>
    </w:p>
    <w:p>
      <w:pPr>
        <w:ind w:left="0" w:right="0" w:firstLine="560"/>
        <w:spacing w:before="450" w:after="450" w:line="312" w:lineRule="auto"/>
      </w:pPr>
      <w:r>
        <w:rPr>
          <w:rFonts w:ascii="宋体" w:hAnsi="宋体" w:eastAsia="宋体" w:cs="宋体"/>
          <w:color w:val="000"/>
          <w:sz w:val="28"/>
          <w:szCs w:val="28"/>
        </w:rPr>
        <w:t xml:space="preserve">调研记录</w:t>
      </w:r>
    </w:p>
    <w:p>
      <w:pPr>
        <w:ind w:left="0" w:right="0" w:firstLine="560"/>
        <w:spacing w:before="450" w:after="450" w:line="312" w:lineRule="auto"/>
      </w:pPr>
      <w:r>
        <w:rPr>
          <w:rFonts w:ascii="宋体" w:hAnsi="宋体" w:eastAsia="宋体" w:cs="宋体"/>
          <w:color w:val="000"/>
          <w:sz w:val="28"/>
          <w:szCs w:val="28"/>
        </w:rPr>
        <w:t xml:space="preserve">时间：2024年11月8日-11月12日</w:t>
      </w:r>
    </w:p>
    <w:p>
      <w:pPr>
        <w:ind w:left="0" w:right="0" w:firstLine="560"/>
        <w:spacing w:before="450" w:after="450" w:line="312" w:lineRule="auto"/>
      </w:pPr>
      <w:r>
        <w:rPr>
          <w:rFonts w:ascii="宋体" w:hAnsi="宋体" w:eastAsia="宋体" w:cs="宋体"/>
          <w:color w:val="000"/>
          <w:sz w:val="28"/>
          <w:szCs w:val="28"/>
        </w:rPr>
        <w:t xml:space="preserve">地点：柳埠镇、西营镇、彩石镇、仲宫镇、港沟办事处、高人员：</w:t>
      </w:r>
    </w:p>
    <w:p>
      <w:pPr>
        <w:ind w:left="0" w:right="0" w:firstLine="560"/>
        <w:spacing w:before="450" w:after="450" w:line="312" w:lineRule="auto"/>
      </w:pPr>
      <w:r>
        <w:rPr>
          <w:rFonts w:ascii="宋体" w:hAnsi="宋体" w:eastAsia="宋体" w:cs="宋体"/>
          <w:color w:val="000"/>
          <w:sz w:val="28"/>
          <w:szCs w:val="28"/>
        </w:rPr>
        <w:t xml:space="preserve">内容：主要通过召开有关人员、村干部座谈会，了解情况，而办事处会议室或相关村委会。及各乡镇、办事处水利站工作人员、相关村干部、群众代表。听取对小型病险水库除险加固工程实施过程及建后管理、增强效益的建议和意见，并明确下一步工作思路，确定工作目标。</w:t>
      </w:r>
    </w:p>
    <w:p>
      <w:pPr>
        <w:ind w:left="0" w:right="0" w:firstLine="560"/>
        <w:spacing w:before="450" w:after="450" w:line="312" w:lineRule="auto"/>
      </w:pPr>
      <w:r>
        <w:rPr>
          <w:rFonts w:ascii="宋体" w:hAnsi="宋体" w:eastAsia="宋体" w:cs="宋体"/>
          <w:color w:val="000"/>
          <w:sz w:val="28"/>
          <w:szCs w:val="28"/>
        </w:rPr>
        <w:t xml:space="preserve">根据县委县政府的《关于深入开展领导干部下基层活动的意见》和《关于开展2024年领导干部下基层活动的通-</w:t>
      </w:r>
    </w:p>
    <w:p>
      <w:pPr>
        <w:ind w:left="0" w:right="0" w:firstLine="560"/>
        <w:spacing w:before="450" w:after="450" w:line="312" w:lineRule="auto"/>
      </w:pPr>
      <w:r>
        <w:rPr>
          <w:rFonts w:ascii="宋体" w:hAnsi="宋体" w:eastAsia="宋体" w:cs="宋体"/>
          <w:color w:val="000"/>
          <w:sz w:val="28"/>
          <w:szCs w:val="28"/>
        </w:rPr>
        <w:t xml:space="preserve">知》的有关要求和部署，建设银行盱眙支行田宇峰行长在驻点村—盱眙县马坝镇沙坝村，走村入户，深入开展了政策宣讲调研活动;在此期间，共召开党员群众座谈会1次，走访慰问黄某某等困难户5 户，捐赠科技书籍上千册，协调问题6个。带领业务人员积极指导农民群众提升金融知识水平，大力宣传政府扶贫政策;鼓励青年创业，鼓励下岗再就业。着力解决中小企业和服务“三农”关于资金困难问题。通过多种形式的宣讲调研，基本达到了预期的活动要求，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坝村位于盱眙县马坝镇东南面，东邻金湖县，靠近安徽天长市，属于较为偏僻的村，还属于较为贫穷的村。近年来，随着党和政府支农惠农政策的大力扶持，使得该村经济稳定发展，农民生活水平显著提高，农民生产条件逐步改善，科技文化教育发展加快，农村经济与各项社会事业正在朝着全面协调可-</w:t>
      </w:r>
    </w:p>
    <w:p>
      <w:pPr>
        <w:ind w:left="0" w:right="0" w:firstLine="560"/>
        <w:spacing w:before="450" w:after="450" w:line="312" w:lineRule="auto"/>
      </w:pPr>
      <w:r>
        <w:rPr>
          <w:rFonts w:ascii="宋体" w:hAnsi="宋体" w:eastAsia="宋体" w:cs="宋体"/>
          <w:color w:val="000"/>
          <w:sz w:val="28"/>
          <w:szCs w:val="28"/>
        </w:rPr>
        <w:t xml:space="preserve">持续的方向发展。目前，该村的人参加了新型农村合作医疗，各项惠农补贴划入各户“一卡通”中。新式沼气的大力普及，有效地完成了“一改三建”，使得人畜禽粪便得到无害化处理，用“沼气”换来了当地环境的“清气”。几年的发展，使农民的生活得到了逐年提高，家庭收入逐年递增，家庭资产不断增长，推动乡村发展的物质基础得到不断的加强和巩固。一是随着惠农政策的不断深入，使农民群众得到了很大的实惠，住房条件得到很大的改善，生产工具得到很大的更新;该村的农户逐步建起了新房。二是该村在积极争取国家政策支持的同时，充分发挥村民自治作用，组织实施了精整水田、道路通达工程、退耕还林、农网改造、人畜饮水改造等一批基础设施项目建设，农村基础条件进一步改善。全村农户走上了硬化路面，实现了道路畅通;农村电网逐步改造，供电质量有所提高。各项社会事业发展较好，建立了卫生室、农资超市、医疗救治和疾病预-</w:t>
      </w:r>
    </w:p>
    <w:p>
      <w:pPr>
        <w:ind w:left="0" w:right="0" w:firstLine="560"/>
        <w:spacing w:before="450" w:after="450" w:line="312" w:lineRule="auto"/>
      </w:pPr>
      <w:r>
        <w:rPr>
          <w:rFonts w:ascii="宋体" w:hAnsi="宋体" w:eastAsia="宋体" w:cs="宋体"/>
          <w:color w:val="000"/>
          <w:sz w:val="28"/>
          <w:szCs w:val="28"/>
        </w:rPr>
        <w:t xml:space="preserve">防控制机制。有线电视和电话、移动通讯覆盖全村，宽带网络逐步延伸，扩大了农户接受外界信息的能力和渠道。三是民生金融加快发展，深受农民的好评。民生领域涉及全民的切身利益，要发展，需要多方面支持，金融部门的信贷支持尤其离不开。调研中，行长领导专门就金融服务情况听取了农民群众的意见和建议，以便使金融机构更好地服务于当地人民群众。四是该村干部群众法律意识、法制观念普遍增强。以“打防并举、标本兼治”为方针，进一步增强社会治安的掌控能力，农业法、村民委员会组织法为重点的与农民生产生活密切相关的法律法规广泛普及，依法治村、民主管村的工作格局逐步形成。</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通过调研座谈发现，沙坝村新农村建设取得了可喜成绩，虽然与过去相比有了很大变化，但是距新农村的建设要求还存在一定的差距，在经济发展中，还存在着制约农村经济繁荣、社会稳定-</w:t>
      </w:r>
    </w:p>
    <w:p>
      <w:pPr>
        <w:ind w:left="0" w:right="0" w:firstLine="560"/>
        <w:spacing w:before="450" w:after="450" w:line="312" w:lineRule="auto"/>
      </w:pPr>
      <w:r>
        <w:rPr>
          <w:rFonts w:ascii="宋体" w:hAnsi="宋体" w:eastAsia="宋体" w:cs="宋体"/>
          <w:color w:val="000"/>
          <w:sz w:val="28"/>
          <w:szCs w:val="28"/>
        </w:rPr>
        <w:t xml:space="preserve">发展、基础建设等方面的不利因素，还存在着新情况、新矛盾、新问题。主要困难表现在：一是农村投入严重不足。随着农村集资搞建设政策的进一步规范和得失利益的驱使，村民“一事一议”举步为艰。还未消化了前些年村公益事业负债，村办公室简陋，办公实施简易，现阶段涉农所需的道路、水利、土质改造等基础投入，主要靠争取国家支农项目，而这些项目在实施的区域和资金分配上又十分有限，造成农村的多数区域没有投入。二是农村劳动力素质偏低。经调研，该村还存在着农民思想还比较保守，传统的小农意识根深蒂固，生产方式与现代要求差距甚远。在思想素质方面，普遍存在“小富即安”心理，缺乏开拓进取精神。在文化素质方面，村民受教育程度偏低，由于农民科技知识低下，对新事物、新知识、新技术缺乏认识，从而阻碍了经济的发展。三是乡村差别依然存在。由于农村劳动力的外流，有些学生的父母常年在外务工，子女的-</w:t>
      </w:r>
    </w:p>
    <w:p>
      <w:pPr>
        <w:ind w:left="0" w:right="0" w:firstLine="560"/>
        <w:spacing w:before="450" w:after="450" w:line="312" w:lineRule="auto"/>
      </w:pPr>
      <w:r>
        <w:rPr>
          <w:rFonts w:ascii="宋体" w:hAnsi="宋体" w:eastAsia="宋体" w:cs="宋体"/>
          <w:color w:val="000"/>
          <w:sz w:val="28"/>
          <w:szCs w:val="28"/>
        </w:rPr>
        <w:t xml:space="preserve">日常教育、抚养问题也十分突出，加之农村教育设施的配备远远不如乡镇，学生所学知识面相对较窄。在医疗就医方面，尽管实施了“新农合”，但就医条件差，医疗水平较低，加之医疗费用报销政策的局限，农民就医的根本问题仍未全面解决。从经济发展的角度来看，农村就业保障仍很薄弱，剩余劳动力只有外出务工。虽然增加了一笔收入，但这些人背井离乡，给生产生活带来了诸多不便并可能产生不稳定问题。</w:t>
      </w:r>
    </w:p>
    <w:p>
      <w:pPr>
        <w:ind w:left="0" w:right="0" w:firstLine="560"/>
        <w:spacing w:before="450" w:after="450" w:line="312" w:lineRule="auto"/>
      </w:pPr>
      <w:r>
        <w:rPr>
          <w:rFonts w:ascii="宋体" w:hAnsi="宋体" w:eastAsia="宋体" w:cs="宋体"/>
          <w:color w:val="000"/>
          <w:sz w:val="28"/>
          <w:szCs w:val="28"/>
        </w:rPr>
        <w:t xml:space="preserve">三、促进发展思路和建议</w:t>
      </w:r>
    </w:p>
    <w:p>
      <w:pPr>
        <w:ind w:left="0" w:right="0" w:firstLine="560"/>
        <w:spacing w:before="450" w:after="450" w:line="312" w:lineRule="auto"/>
      </w:pPr>
      <w:r>
        <w:rPr>
          <w:rFonts w:ascii="宋体" w:hAnsi="宋体" w:eastAsia="宋体" w:cs="宋体"/>
          <w:color w:val="000"/>
          <w:sz w:val="28"/>
          <w:szCs w:val="28"/>
        </w:rPr>
        <w:t xml:space="preserve">面对当前农村存在的新情况、新矛盾和新问题，针对啥坝村的实际，对新农村建设工作提出以下思路和建议：一是加快推进农业产业化，建立农民收入持续增长。现阶段在积极抓好粮食生产的同时，继续推进农业和农村经济结构的战略性调整，大力发展特色农业、绿色农业和生态农业，加快推进农业产业化经营。二是加快发展农村专业合作组织，引导农民主动融入大市场。通过选-</w:t>
      </w:r>
    </w:p>
    <w:p>
      <w:pPr>
        <w:ind w:left="0" w:right="0" w:firstLine="560"/>
        <w:spacing w:before="450" w:after="450" w:line="312" w:lineRule="auto"/>
      </w:pPr>
      <w:r>
        <w:rPr>
          <w:rFonts w:ascii="宋体" w:hAnsi="宋体" w:eastAsia="宋体" w:cs="宋体"/>
          <w:color w:val="000"/>
          <w:sz w:val="28"/>
          <w:szCs w:val="28"/>
        </w:rPr>
        <w:t xml:space="preserve">择优势项目，制定优惠政策，营造宽松的发展环境，招商引资兴办农副产品加工业，加快发展农产品精深加工业，提高附加值。三是加快推进乡村统筹，促进经济共同发展。面对当前乡村发展的差距，要始终把发展农村生产力，增加农民收入放在第一位，全面提升农村经济发展。财政支出、固定资产投资和信贷投放都要切实向农村倾斜取消对农民进城入户、就业、子女入学等各种限制，让农村和农民真正分享城市化、工业化的建设成果。四是发挥村级党组织作用，促进社会和谐稳定。村民在最困难、最需要帮助的时候，村基层组织和党员干部能帮助他们一下，拉他们一把。他们心里就会多一份感恩，对社会也多一份认同。同时，要引导农民群众及时了解县委县政府的惠民政策，宣传社会和谐和经济发展的重要性，宣讲物质文化和精神文明共同建设，激励干部群众全身投入经济发展中去。</w:t>
      </w:r>
    </w:p>
    <w:p>
      <w:pPr>
        <w:ind w:left="0" w:right="0" w:firstLine="560"/>
        <w:spacing w:before="450" w:after="450" w:line="312" w:lineRule="auto"/>
      </w:pPr>
      <w:r>
        <w:rPr>
          <w:rFonts w:ascii="宋体" w:hAnsi="宋体" w:eastAsia="宋体" w:cs="宋体"/>
          <w:color w:val="000"/>
          <w:sz w:val="28"/>
          <w:szCs w:val="28"/>
        </w:rPr>
        <w:t xml:space="preserve">领导干部如何下基层调研</w:t>
      </w:r>
    </w:p>
    <w:p>
      <w:pPr>
        <w:ind w:left="0" w:right="0" w:firstLine="560"/>
        <w:spacing w:before="450" w:after="450" w:line="312" w:lineRule="auto"/>
      </w:pPr>
      <w:r>
        <w:rPr>
          <w:rFonts w:ascii="宋体" w:hAnsi="宋体" w:eastAsia="宋体" w:cs="宋体"/>
          <w:color w:val="000"/>
          <w:sz w:val="28"/>
          <w:szCs w:val="28"/>
        </w:rPr>
        <w:t xml:space="preserve">领导干部下基层，是开展调查研究的重要环节，是贯彻群众路线的具体体现，历来为我们党所重视。近年来，不少领导干部经常下基层推动工作、化解矛盾，为群众排忧解难，取得了积极成效。但在个别地方也存在这样的现象：领导干部下到基层去了，走到群众中了，群众却觉得领导干部离他们更远了。究其原因，就在于这些领导干部把精力放在追求下基层的形式和数量上，而忽视了下基层的目的和效果：车子转一转，工程看一看，干部谈一谈，群众见一见，调查研究就结束了。</w:t>
      </w:r>
    </w:p>
    <w:p>
      <w:pPr>
        <w:ind w:left="0" w:right="0" w:firstLine="560"/>
        <w:spacing w:before="450" w:after="450" w:line="312" w:lineRule="auto"/>
      </w:pPr>
      <w:r>
        <w:rPr>
          <w:rFonts w:ascii="宋体" w:hAnsi="宋体" w:eastAsia="宋体" w:cs="宋体"/>
          <w:color w:val="000"/>
          <w:sz w:val="28"/>
          <w:szCs w:val="28"/>
        </w:rPr>
        <w:t xml:space="preserve">显然，这样的下基层不仅达不到掌握情况、解决问题、联系群众的目的，反而扰民伤财，加重基层的负担。如果这种低效、无效甚至负效的下基层多了，不仅不能拉近同群众的距离，而且会引起群众的反感；不仅不能解决实际问题，而且容易造成新的矛盾。</w:t>
      </w:r>
    </w:p>
    <w:p>
      <w:pPr>
        <w:ind w:left="0" w:right="0" w:firstLine="560"/>
        <w:spacing w:before="450" w:after="450" w:line="312" w:lineRule="auto"/>
      </w:pPr>
      <w:r>
        <w:rPr>
          <w:rFonts w:ascii="宋体" w:hAnsi="宋体" w:eastAsia="宋体" w:cs="宋体"/>
          <w:color w:val="000"/>
          <w:sz w:val="28"/>
          <w:szCs w:val="28"/>
        </w:rPr>
        <w:t xml:space="preserve">这种现象的出现，既有主观原因，也有客观原因。从主观来讲，少数干部-</w:t>
      </w:r>
    </w:p>
    <w:p>
      <w:pPr>
        <w:ind w:left="0" w:right="0" w:firstLine="560"/>
        <w:spacing w:before="450" w:after="450" w:line="312" w:lineRule="auto"/>
      </w:pPr>
      <w:r>
        <w:rPr>
          <w:rFonts w:ascii="宋体" w:hAnsi="宋体" w:eastAsia="宋体" w:cs="宋体"/>
          <w:color w:val="000"/>
          <w:sz w:val="28"/>
          <w:szCs w:val="28"/>
        </w:rPr>
        <w:t xml:space="preserve">对理论学习重视不够，对改造主观世界着力不够，没有认识到深入基层掌握第一手材料、到人民群众中求教点子，是我们研究问题、解决问题的基本方法，是密切党同人民群众血肉联系的基本途径，于是自觉或不自觉地犯了主观主义、形式主义的错误；从客观来看，改革开放以来，我国经济社会快速发展，新现象、新事物层出不穷，社会利益格局深刻变化，群众思想观念日益多样，基层的情况千差万别，了解基层的难度增加。</w:t>
      </w:r>
    </w:p>
    <w:p>
      <w:pPr>
        <w:ind w:left="0" w:right="0" w:firstLine="560"/>
        <w:spacing w:before="450" w:after="450" w:line="312" w:lineRule="auto"/>
      </w:pPr>
      <w:r>
        <w:rPr>
          <w:rFonts w:ascii="宋体" w:hAnsi="宋体" w:eastAsia="宋体" w:cs="宋体"/>
          <w:color w:val="000"/>
          <w:sz w:val="28"/>
          <w:szCs w:val="28"/>
        </w:rPr>
        <w:t xml:space="preserve">改变这种现象，既要提高认识，又要讲究方法。首先，应当加强理论学习，改造主观世界。坚持用中国特色社会主义理论体系武装头脑，牢固树立马克思主</w:t>
      </w:r>
    </w:p>
    <w:p>
      <w:pPr>
        <w:ind w:left="0" w:right="0" w:firstLine="560"/>
        <w:spacing w:before="450" w:after="450" w:line="312" w:lineRule="auto"/>
      </w:pPr>
      <w:r>
        <w:rPr>
          <w:rFonts w:ascii="宋体" w:hAnsi="宋体" w:eastAsia="宋体" w:cs="宋体"/>
          <w:color w:val="000"/>
          <w:sz w:val="28"/>
          <w:szCs w:val="28"/>
        </w:rPr>
        <w:t xml:space="preserve">义群众观，真正运用马克思主义的立场、观点、方法分析问题、解决问题。干部对群众敞开心扉，群众对干部就会无所保留，好主意、好办法就会在交流中形成。其次，做好准备工作，心中带着问题。下去之前，多方了解所到之处-的情况，补充相关知识，对要达到的目的和要解决的问题做到心中有数。第三，坚持轻车简从，机动安排行程。不搞层层陪同和群众迎送，根据情况随时调整行程安排，到最需要调研的地方去。第四，注意突出重点，不忘把握全局。定期深入到经济落后、问题较多的地方调查研究，了解群众疾苦，帮助解决困难，同时不忘全面了解情况，及时总结好的经验和做法，拓宽解决问题的思路。</w:t>
      </w:r>
    </w:p>
    <w:p>
      <w:pPr>
        <w:ind w:left="0" w:right="0" w:firstLine="560"/>
        <w:spacing w:before="450" w:after="450" w:line="312" w:lineRule="auto"/>
      </w:pPr>
      <w:r>
        <w:rPr>
          <w:rFonts w:ascii="宋体" w:hAnsi="宋体" w:eastAsia="宋体" w:cs="宋体"/>
          <w:color w:val="000"/>
          <w:sz w:val="28"/>
          <w:szCs w:val="28"/>
        </w:rPr>
        <w:t xml:space="preserve">此外，不妨搞一些随机的、非正式的“下基层”。譬如，到市场问问菜价、看看品种，了解一下百姓的“菜篮子”；坐一坐公交车，体验一下百姓的出行感受；哪里有生活困难的群众，就走到他们身边，听听他们的所思所盼；哪里群众反映问题集中，就到哪里来一个“微服私访”??这样的“下基层”，简便易行，效果较好，何乐而不为呢？</w:t>
      </w:r>
    </w:p>
    <w:p>
      <w:pPr>
        <w:ind w:left="0" w:right="0" w:firstLine="560"/>
        <w:spacing w:before="450" w:after="450" w:line="312" w:lineRule="auto"/>
      </w:pPr>
      <w:r>
        <w:rPr>
          <w:rFonts w:ascii="宋体" w:hAnsi="宋体" w:eastAsia="宋体" w:cs="宋体"/>
          <w:color w:val="000"/>
          <w:sz w:val="28"/>
          <w:szCs w:val="28"/>
        </w:rPr>
        <w:t xml:space="preserve">领导干部下基层调研制度</w:t>
      </w:r>
    </w:p>
    <w:p>
      <w:pPr>
        <w:ind w:left="0" w:right="0" w:firstLine="560"/>
        <w:spacing w:before="450" w:after="450" w:line="312" w:lineRule="auto"/>
      </w:pPr>
      <w:r>
        <w:rPr>
          <w:rFonts w:ascii="宋体" w:hAnsi="宋体" w:eastAsia="宋体" w:cs="宋体"/>
          <w:color w:val="000"/>
          <w:sz w:val="28"/>
          <w:szCs w:val="28"/>
        </w:rPr>
        <w:t xml:space="preserve">一、医院实行院长查房每月一次。由院办、医务科分别按职能范围，召集-</w:t>
      </w:r>
    </w:p>
    <w:p>
      <w:pPr>
        <w:ind w:left="0" w:right="0" w:firstLine="560"/>
        <w:spacing w:before="450" w:after="450" w:line="312" w:lineRule="auto"/>
      </w:pPr>
      <w:r>
        <w:rPr>
          <w:rFonts w:ascii="宋体" w:hAnsi="宋体" w:eastAsia="宋体" w:cs="宋体"/>
          <w:color w:val="000"/>
          <w:sz w:val="28"/>
          <w:szCs w:val="28"/>
        </w:rPr>
        <w:t xml:space="preserve">相应职能科室负责人，安排查房时间和内容，并报请主管院领导审批，院级领导按照分工参加查房。</w:t>
      </w:r>
    </w:p>
    <w:p>
      <w:pPr>
        <w:ind w:left="0" w:right="0" w:firstLine="560"/>
        <w:spacing w:before="450" w:after="450" w:line="312" w:lineRule="auto"/>
      </w:pPr>
      <w:r>
        <w:rPr>
          <w:rFonts w:ascii="宋体" w:hAnsi="宋体" w:eastAsia="宋体" w:cs="宋体"/>
          <w:color w:val="000"/>
          <w:sz w:val="28"/>
          <w:szCs w:val="28"/>
        </w:rPr>
        <w:t xml:space="preserve">1、院办于查房前与科室主任作双向交流，帮助科室明确查房内容和程序，将了解到的情况提前向相关职能科室反馈或请示分管领导，以提高查房质量和效率。</w:t>
      </w:r>
    </w:p>
    <w:p>
      <w:pPr>
        <w:ind w:left="0" w:right="0" w:firstLine="560"/>
        <w:spacing w:before="450" w:after="450" w:line="312" w:lineRule="auto"/>
      </w:pPr>
      <w:r>
        <w:rPr>
          <w:rFonts w:ascii="宋体" w:hAnsi="宋体" w:eastAsia="宋体" w:cs="宋体"/>
          <w:color w:val="000"/>
          <w:sz w:val="28"/>
          <w:szCs w:val="28"/>
        </w:rPr>
        <w:t xml:space="preserve">2、主题围绕医院学科建设，科室管理和需要解决的具体问题。</w:t>
      </w:r>
    </w:p>
    <w:p>
      <w:pPr>
        <w:ind w:left="0" w:right="0" w:firstLine="560"/>
        <w:spacing w:before="450" w:after="450" w:line="312" w:lineRule="auto"/>
      </w:pPr>
      <w:r>
        <w:rPr>
          <w:rFonts w:ascii="宋体" w:hAnsi="宋体" w:eastAsia="宋体" w:cs="宋体"/>
          <w:color w:val="000"/>
          <w:sz w:val="28"/>
          <w:szCs w:val="28"/>
        </w:rPr>
        <w:t xml:space="preserve">3、由院办主任作好记录，并对有关工作予以督办。</w:t>
      </w:r>
    </w:p>
    <w:p>
      <w:pPr>
        <w:ind w:left="0" w:right="0" w:firstLine="560"/>
        <w:spacing w:before="450" w:after="450" w:line="312" w:lineRule="auto"/>
      </w:pPr>
      <w:r>
        <w:rPr>
          <w:rFonts w:ascii="宋体" w:hAnsi="宋体" w:eastAsia="宋体" w:cs="宋体"/>
          <w:color w:val="000"/>
          <w:sz w:val="28"/>
          <w:szCs w:val="28"/>
        </w:rPr>
        <w:t xml:space="preserve">二、医院设院长接待日，主要负责接待患者及家属、社会各部门、各届人士、医院各级干部职工、退休人员对医院工作的建议与意见，由门诊办主任做好记录。接待后有关问题和事项由院办按照督查督办手续办理并作回复。</w:t>
      </w:r>
    </w:p>
    <w:p>
      <w:pPr>
        <w:ind w:left="0" w:right="0" w:firstLine="560"/>
        <w:spacing w:before="450" w:after="450" w:line="312" w:lineRule="auto"/>
      </w:pPr>
      <w:r>
        <w:rPr>
          <w:rFonts w:ascii="宋体" w:hAnsi="宋体" w:eastAsia="宋体" w:cs="宋体"/>
          <w:color w:val="000"/>
          <w:sz w:val="28"/>
          <w:szCs w:val="28"/>
        </w:rPr>
        <w:t xml:space="preserve">三、院级领导定期或不定期下科室调研工作，应本着精简、高效、主动、服务的原则。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领导深入基层调研报告 领导基层调研报告篇三</w:t>
      </w:r>
    </w:p>
    <w:p>
      <w:pPr>
        <w:ind w:left="0" w:right="0" w:firstLine="560"/>
        <w:spacing w:before="450" w:after="450" w:line="312" w:lineRule="auto"/>
      </w:pPr>
      <w:r>
        <w:rPr>
          <w:rFonts w:ascii="宋体" w:hAnsi="宋体" w:eastAsia="宋体" w:cs="宋体"/>
          <w:color w:val="000"/>
          <w:sz w:val="28"/>
          <w:szCs w:val="28"/>
        </w:rPr>
        <w:t xml:space="preserve">区领导下基层调研报告</w:t>
      </w:r>
    </w:p>
    <w:p>
      <w:pPr>
        <w:ind w:left="0" w:right="0" w:firstLine="560"/>
        <w:spacing w:before="450" w:after="450" w:line="312" w:lineRule="auto"/>
      </w:pPr>
      <w:r>
        <w:rPr>
          <w:rFonts w:ascii="宋体" w:hAnsi="宋体" w:eastAsia="宋体" w:cs="宋体"/>
          <w:color w:val="000"/>
          <w:sz w:val="28"/>
          <w:szCs w:val="28"/>
        </w:rPr>
        <w:t xml:space="preserve">下基层调研报告</w:t>
      </w:r>
    </w:p>
    <w:p>
      <w:pPr>
        <w:ind w:left="0" w:right="0" w:firstLine="560"/>
        <w:spacing w:before="450" w:after="450" w:line="312" w:lineRule="auto"/>
      </w:pPr>
      <w:r>
        <w:rPr>
          <w:rFonts w:ascii="宋体" w:hAnsi="宋体" w:eastAsia="宋体" w:cs="宋体"/>
          <w:color w:val="000"/>
          <w:sz w:val="28"/>
          <w:szCs w:val="28"/>
        </w:rPr>
        <w:t xml:space="preserve">按照中央及省、市计划要求，我区自2024-20xx年开展了小型病险水库除险加固工程。工程建设过程中，作为我区指挥部办公室副主任，我直接负责工程建设的前期准备、施工管理、资金管理、工程验收等全部日常工作，现该工程已进入验收总结阶段。为做好该工程的经验总结，规范运行管理、促进效益发挥，我组织工管科相关人员，多次深入基层，到相关政府及周边村开展调研，积极沟通、了解民生民情，为下一步工作方案提供了依据。</w:t>
      </w:r>
    </w:p>
    <w:p>
      <w:pPr>
        <w:ind w:left="0" w:right="0" w:firstLine="560"/>
        <w:spacing w:before="450" w:after="450" w:line="312" w:lineRule="auto"/>
      </w:pPr>
      <w:r>
        <w:rPr>
          <w:rFonts w:ascii="宋体" w:hAnsi="宋体" w:eastAsia="宋体" w:cs="宋体"/>
          <w:color w:val="000"/>
          <w:sz w:val="28"/>
          <w:szCs w:val="28"/>
        </w:rPr>
        <w:t xml:space="preserve">一、小型病险水库除险加固工程概况</w:t>
      </w:r>
    </w:p>
    <w:p>
      <w:pPr>
        <w:ind w:left="0" w:right="0" w:firstLine="560"/>
        <w:spacing w:before="450" w:after="450" w:line="312" w:lineRule="auto"/>
      </w:pPr>
      <w:r>
        <w:rPr>
          <w:rFonts w:ascii="宋体" w:hAnsi="宋体" w:eastAsia="宋体" w:cs="宋体"/>
          <w:color w:val="000"/>
          <w:sz w:val="28"/>
          <w:szCs w:val="28"/>
        </w:rPr>
        <w:t xml:space="preserve">历城区现有小型水库28座，其中小（一）型水库4座，小（二）型水库24座。20xx年经过全市小型水库大坝安全排查，其中27座属于三类坝。根据省、市小型水库除险加固任务要求，我区自2024到20xx年，对27座（其中小﹝一﹞型4座，小﹝二﹞型23座）病险水库逐一进行达标治理，20xx年完成白炭窑、葫芦峪等8座；20xx年完成枣林、大会等11座；20xx年完成黄巢等8座小水库除险加固任务，总计完成投资万元。区委、区政府对该项工作高度重视，成立了历城区病险水库除险加固及重点河道治理工程建设指挥部，作为项目法人开展工作，并且与各有关乡镇签订责任书，明确了各级政府的相应职责分工。</w:t>
      </w:r>
    </w:p>
    <w:p>
      <w:pPr>
        <w:ind w:left="0" w:right="0" w:firstLine="560"/>
        <w:spacing w:before="450" w:after="450" w:line="312" w:lineRule="auto"/>
      </w:pPr>
      <w:r>
        <w:rPr>
          <w:rFonts w:ascii="宋体" w:hAnsi="宋体" w:eastAsia="宋体" w:cs="宋体"/>
          <w:color w:val="000"/>
          <w:sz w:val="28"/>
          <w:szCs w:val="28"/>
        </w:rPr>
        <w:t xml:space="preserve">工程建设中，由具备相应资质的设计、监理、审计等单位全程参与，各参建单位遵循“项目法人负责、监理单位控制、施工单位保证、设计单位服务、质量监督站监督、当地政府配合”等制度，明确责任、各负其责，按照项目管理“四制”（项目法人制、招标投标制、建设监理制和合同管理制）要求，规范程序、严格管理，确保了工程质量和进度。尤其 1</w:t>
      </w:r>
    </w:p>
    <w:p>
      <w:pPr>
        <w:ind w:left="0" w:right="0" w:firstLine="560"/>
        <w:spacing w:before="450" w:after="450" w:line="312" w:lineRule="auto"/>
      </w:pPr>
      <w:r>
        <w:rPr>
          <w:rFonts w:ascii="宋体" w:hAnsi="宋体" w:eastAsia="宋体" w:cs="宋体"/>
          <w:color w:val="000"/>
          <w:sz w:val="28"/>
          <w:szCs w:val="28"/>
        </w:rPr>
        <w:t xml:space="preserve">是20xx年工程，较08、09年投资额度大、施工难度高，历城区高度重视，各参建单位共同努力，以创优质工程为目标，在全市做到了三个率先：“率先完成招投标、率先进场施工、率先完成水下主体工程”，使工程达到了预期成效。</w:t>
      </w:r>
    </w:p>
    <w:p>
      <w:pPr>
        <w:ind w:left="0" w:right="0" w:firstLine="560"/>
        <w:spacing w:before="450" w:after="450" w:line="312" w:lineRule="auto"/>
      </w:pPr>
      <w:r>
        <w:rPr>
          <w:rFonts w:ascii="宋体" w:hAnsi="宋体" w:eastAsia="宋体" w:cs="宋体"/>
          <w:color w:val="000"/>
          <w:sz w:val="28"/>
          <w:szCs w:val="28"/>
        </w:rPr>
        <w:t xml:space="preserve">该工程共收到上级资金1979万元，其中中央资金450万元，省级资金275万元，市级资金1254万元，其余资金由区政府配套。指挥部设立专用资金账户，规范操作，确保专款专用。</w:t>
      </w:r>
    </w:p>
    <w:p>
      <w:pPr>
        <w:ind w:left="0" w:right="0" w:firstLine="560"/>
        <w:spacing w:before="450" w:after="450" w:line="312" w:lineRule="auto"/>
      </w:pPr>
      <w:r>
        <w:rPr>
          <w:rFonts w:ascii="宋体" w:hAnsi="宋体" w:eastAsia="宋体" w:cs="宋体"/>
          <w:color w:val="000"/>
          <w:sz w:val="28"/>
          <w:szCs w:val="28"/>
        </w:rPr>
        <w:t xml:space="preserve">除险加固工程实施过程中，结合惠民政策，鼓励、提倡选聘农民工，不但节省了工程开支，对农民增收也起到了积极作用；施工方案因地制宜，将水库防洪效益与群众生产生活需求相结合，真正实现了民心工程。</w:t>
      </w:r>
    </w:p>
    <w:p>
      <w:pPr>
        <w:ind w:left="0" w:right="0" w:firstLine="560"/>
        <w:spacing w:before="450" w:after="450" w:line="312" w:lineRule="auto"/>
      </w:pPr>
      <w:r>
        <w:rPr>
          <w:rFonts w:ascii="宋体" w:hAnsi="宋体" w:eastAsia="宋体" w:cs="宋体"/>
          <w:color w:val="000"/>
          <w:sz w:val="28"/>
          <w:szCs w:val="28"/>
        </w:rPr>
        <w:t xml:space="preserve">工程实施后，有利于提高水库防洪能力，发挥防洪效益，减轻下游洪水灾害损失；有利于增强蓄水能力、提高灌溉效益，保证农业高产稳产和农民增收；有利于减少水土流失，立足区域优势，发展生态旅游；有利于进一步完善管理设施，提高管理水平，使水库工程运行进入良性轨道。</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为将小型病险水库除险加固收尾工作做好，进一步促进该工程的效益发挥，11月8日-11月12日，由我及工管科相关人员组成调研小组，深入基层，深入群众，就该工程的经验总结及建后管理、效益发挥等工作开展调研。调研过程中，我们走访了各水库所在乡镇及办事处的水库运行管理部门和部分重点水库所在村。</w:t>
      </w:r>
    </w:p>
    <w:p>
      <w:pPr>
        <w:ind w:left="0" w:right="0" w:firstLine="560"/>
        <w:spacing w:before="450" w:after="450" w:line="312" w:lineRule="auto"/>
      </w:pPr>
      <w:r>
        <w:rPr>
          <w:rFonts w:ascii="宋体" w:hAnsi="宋体" w:eastAsia="宋体" w:cs="宋体"/>
          <w:color w:val="000"/>
          <w:sz w:val="28"/>
          <w:szCs w:val="28"/>
        </w:rPr>
        <w:t xml:space="preserve">（一）走访单位小水库除险加固工程概况</w:t>
      </w:r>
    </w:p>
    <w:p>
      <w:pPr>
        <w:ind w:left="0" w:right="0" w:firstLine="560"/>
        <w:spacing w:before="450" w:after="450" w:line="312" w:lineRule="auto"/>
      </w:pPr>
      <w:r>
        <w:rPr>
          <w:rFonts w:ascii="宋体" w:hAnsi="宋体" w:eastAsia="宋体" w:cs="宋体"/>
          <w:color w:val="000"/>
          <w:sz w:val="28"/>
          <w:szCs w:val="28"/>
        </w:rPr>
        <w:t xml:space="preserve">此次下基层调研各乡镇、办事处基本情况如下：</w:t>
      </w:r>
    </w:p>
    <w:p>
      <w:pPr>
        <w:ind w:left="0" w:right="0" w:firstLine="560"/>
        <w:spacing w:before="450" w:after="450" w:line="312" w:lineRule="auto"/>
      </w:pPr>
      <w:r>
        <w:rPr>
          <w:rFonts w:ascii="宋体" w:hAnsi="宋体" w:eastAsia="宋体" w:cs="宋体"/>
          <w:color w:val="000"/>
          <w:sz w:val="28"/>
          <w:szCs w:val="28"/>
        </w:rPr>
        <w:t xml:space="preserve">柳埠镇：现有小型水库12座，其中黄巢水库为小（一）2</w:t>
      </w:r>
    </w:p>
    <w:p>
      <w:pPr>
        <w:ind w:left="0" w:right="0" w:firstLine="560"/>
        <w:spacing w:before="450" w:after="450" w:line="312" w:lineRule="auto"/>
      </w:pPr>
      <w:r>
        <w:rPr>
          <w:rFonts w:ascii="宋体" w:hAnsi="宋体" w:eastAsia="宋体" w:cs="宋体"/>
          <w:color w:val="000"/>
          <w:sz w:val="28"/>
          <w:szCs w:val="28"/>
        </w:rPr>
        <w:t xml:space="preserve">型水库，小（二）型水库11座（除桃科水库外，其余10座水库均被列入此次加固计划）。</w:t>
      </w:r>
    </w:p>
    <w:p>
      <w:pPr>
        <w:ind w:left="0" w:right="0" w:firstLine="560"/>
        <w:spacing w:before="450" w:after="450" w:line="312" w:lineRule="auto"/>
      </w:pPr>
      <w:r>
        <w:rPr>
          <w:rFonts w:ascii="宋体" w:hAnsi="宋体" w:eastAsia="宋体" w:cs="宋体"/>
          <w:color w:val="000"/>
          <w:sz w:val="28"/>
          <w:szCs w:val="28"/>
        </w:rPr>
        <w:t xml:space="preserve">西营镇：现有小型水库8座，其中白炭窑水库为小（一）型水库，小（二）型水库7座。</w:t>
      </w:r>
    </w:p>
    <w:p>
      <w:pPr>
        <w:ind w:left="0" w:right="0" w:firstLine="560"/>
        <w:spacing w:before="450" w:after="450" w:line="312" w:lineRule="auto"/>
      </w:pPr>
      <w:r>
        <w:rPr>
          <w:rFonts w:ascii="宋体" w:hAnsi="宋体" w:eastAsia="宋体" w:cs="宋体"/>
          <w:color w:val="000"/>
          <w:sz w:val="28"/>
          <w:szCs w:val="28"/>
        </w:rPr>
        <w:t xml:space="preserve">彩石镇：现有小（二）型水库3座。</w:t>
      </w:r>
    </w:p>
    <w:p>
      <w:pPr>
        <w:ind w:left="0" w:right="0" w:firstLine="560"/>
        <w:spacing w:before="450" w:after="450" w:line="312" w:lineRule="auto"/>
      </w:pPr>
      <w:r>
        <w:rPr>
          <w:rFonts w:ascii="宋体" w:hAnsi="宋体" w:eastAsia="宋体" w:cs="宋体"/>
          <w:color w:val="000"/>
          <w:sz w:val="28"/>
          <w:szCs w:val="28"/>
        </w:rPr>
        <w:t xml:space="preserve">仲宫镇：现有小（二）型水库1座。</w:t>
      </w:r>
    </w:p>
    <w:p>
      <w:pPr>
        <w:ind w:left="0" w:right="0" w:firstLine="560"/>
        <w:spacing w:before="450" w:after="450" w:line="312" w:lineRule="auto"/>
      </w:pPr>
      <w:r>
        <w:rPr>
          <w:rFonts w:ascii="宋体" w:hAnsi="宋体" w:eastAsia="宋体" w:cs="宋体"/>
          <w:color w:val="000"/>
          <w:sz w:val="28"/>
          <w:szCs w:val="28"/>
        </w:rPr>
        <w:t xml:space="preserve">高而办事处：现有小型水库2座，其中八大岭水库为小</w:t>
      </w:r>
    </w:p>
    <w:p>
      <w:pPr>
        <w:ind w:left="0" w:right="0" w:firstLine="560"/>
        <w:spacing w:before="450" w:after="450" w:line="312" w:lineRule="auto"/>
      </w:pPr>
      <w:r>
        <w:rPr>
          <w:rFonts w:ascii="宋体" w:hAnsi="宋体" w:eastAsia="宋体" w:cs="宋体"/>
          <w:color w:val="000"/>
          <w:sz w:val="28"/>
          <w:szCs w:val="28"/>
        </w:rPr>
        <w:t xml:space="preserve">（一）型水库，小（二）型水库1座。</w:t>
      </w:r>
    </w:p>
    <w:p>
      <w:pPr>
        <w:ind w:left="0" w:right="0" w:firstLine="560"/>
        <w:spacing w:before="450" w:after="450" w:line="312" w:lineRule="auto"/>
      </w:pPr>
      <w:r>
        <w:rPr>
          <w:rFonts w:ascii="宋体" w:hAnsi="宋体" w:eastAsia="宋体" w:cs="宋体"/>
          <w:color w:val="000"/>
          <w:sz w:val="28"/>
          <w:szCs w:val="28"/>
        </w:rPr>
        <w:t xml:space="preserve">港沟办事处：现有小型水库2座，其中燕棚水库为小（一）型水库，小（二）型水库1座。</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此次下基层调研我们分别走访了三类对象，一是乡镇及办事处水利站工作人员；二是有关村干部；三是库区周边村民。在具体方式上，我们主要通过召开水利站相关人员及村干部座谈会、走访三类对象、到库区周边与农民交谈等方式，听取意见、建议，对小型病险水库除险加固工程进行经验总结，同时针对当地民生民情，对水库的建后管理和效益发挥做出初步规划方案。</w:t>
      </w:r>
    </w:p>
    <w:p>
      <w:pPr>
        <w:ind w:left="0" w:right="0" w:firstLine="560"/>
        <w:spacing w:before="450" w:after="450" w:line="312" w:lineRule="auto"/>
      </w:pPr>
      <w:r>
        <w:rPr>
          <w:rFonts w:ascii="宋体" w:hAnsi="宋体" w:eastAsia="宋体" w:cs="宋体"/>
          <w:color w:val="000"/>
          <w:sz w:val="28"/>
          <w:szCs w:val="28"/>
        </w:rPr>
        <w:t xml:space="preserve">调研过程中，大家一致认为，小型病险水库除险加固工程在建设实施过程中，从工程的前期准备（勘探、设计、招投标），到实施过程中施工管理、资金控制、质量监督的严格把关，直至工程组织验收等全过程，指挥部及各参建单位能够明确责任、各负其责，严格遵循建设程序，经过共同努力，工程建设获得了预期成效。但各水库工程的建后管理制度及人员、机制组成仍需进一步落实到位，这样才能保证水利工程的规范化运行；同时管理房等配套设施的进一步完善、具有生态优势的黄巢、枣林等水库的亲水生态景观的建 3</w:t>
      </w:r>
    </w:p>
    <w:p>
      <w:pPr>
        <w:ind w:left="0" w:right="0" w:firstLine="560"/>
        <w:spacing w:before="450" w:after="450" w:line="312" w:lineRule="auto"/>
      </w:pPr>
      <w:r>
        <w:rPr>
          <w:rFonts w:ascii="宋体" w:hAnsi="宋体" w:eastAsia="宋体" w:cs="宋体"/>
          <w:color w:val="000"/>
          <w:sz w:val="28"/>
          <w:szCs w:val="28"/>
        </w:rPr>
        <w:t xml:space="preserve">设，将进一步促进该工程的经济效益及生态效益的发挥。</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针对小水库除险加固工程的经验总结，我们认为，程序的规范、制度的严格、各单位的配合、当地百姓的支持，都是我们工程顺利实施的必要条件。这是我们此次工程的成功经验，更是今后实施其他工程的基本要求。只有真正做到利民惠民，成为民心工程，才能取得百姓支持，取得更大的成功。</w:t>
      </w:r>
    </w:p>
    <w:p>
      <w:pPr>
        <w:ind w:left="0" w:right="0" w:firstLine="560"/>
        <w:spacing w:before="450" w:after="450" w:line="312" w:lineRule="auto"/>
      </w:pPr>
      <w:r>
        <w:rPr>
          <w:rFonts w:ascii="宋体" w:hAnsi="宋体" w:eastAsia="宋体" w:cs="宋体"/>
          <w:color w:val="000"/>
          <w:sz w:val="28"/>
          <w:szCs w:val="28"/>
        </w:rPr>
        <w:t xml:space="preserve">2、小水库等小型水利设施多年来一直存在“产权不清晰，责任不明确、运行管理方式不规范，管理措施不到位”等问题，此次除险加固工程完成后，要想充分发挥小水库的效益，做到规范化管理，水管体制改革等建后管理问题亟待解决。我区将立足基本情况，同时借鉴省、市及其他县区水管体制改革的经验教训，从建后管理制度、机构设臵、人员配备、设施完善、多元化经营管理等各方面，加强建后管理，探索小水库运行管理的长效机制。</w:t>
      </w:r>
    </w:p>
    <w:p>
      <w:pPr>
        <w:ind w:left="0" w:right="0" w:firstLine="560"/>
        <w:spacing w:before="450" w:after="450" w:line="312" w:lineRule="auto"/>
      </w:pPr>
      <w:r>
        <w:rPr>
          <w:rFonts w:ascii="宋体" w:hAnsi="宋体" w:eastAsia="宋体" w:cs="宋体"/>
          <w:color w:val="000"/>
          <w:sz w:val="28"/>
          <w:szCs w:val="28"/>
        </w:rPr>
        <w:t xml:space="preserve">3、此次小水库除险加固工程以防洪为主，个别水库兼顾灌溉效益等要求，增强了其防洪灌溉效益。我区的小水库大多处于济南市南部山区，属于生态功能保护区、省城后花园。该除险加固工程的实施，使水库大坝、库区的整体景观得到了改善，今后我们将立足于结合库区周边的生态优势，因地制宜，增设亲水景观。这样将会极大地带动当地的生态旅游，促进水库的经济效益和生态效益。</w:t>
      </w:r>
    </w:p>
    <w:p>
      <w:pPr>
        <w:ind w:left="0" w:right="0" w:firstLine="560"/>
        <w:spacing w:before="450" w:after="450" w:line="312" w:lineRule="auto"/>
      </w:pPr>
      <w:r>
        <w:rPr>
          <w:rFonts w:ascii="宋体" w:hAnsi="宋体" w:eastAsia="宋体" w:cs="宋体"/>
          <w:color w:val="000"/>
          <w:sz w:val="28"/>
          <w:szCs w:val="28"/>
        </w:rPr>
        <w:t xml:space="preserve">调研记录</w:t>
      </w:r>
    </w:p>
    <w:p>
      <w:pPr>
        <w:ind w:left="0" w:right="0" w:firstLine="560"/>
        <w:spacing w:before="450" w:after="450" w:line="312" w:lineRule="auto"/>
      </w:pPr>
      <w:r>
        <w:rPr>
          <w:rFonts w:ascii="宋体" w:hAnsi="宋体" w:eastAsia="宋体" w:cs="宋体"/>
          <w:color w:val="000"/>
          <w:sz w:val="28"/>
          <w:szCs w:val="28"/>
        </w:rPr>
        <w:t xml:space="preserve">时间：20xx年11月8日-11月12日</w:t>
      </w:r>
    </w:p>
    <w:p>
      <w:pPr>
        <w:ind w:left="0" w:right="0" w:firstLine="560"/>
        <w:spacing w:before="450" w:after="450" w:line="312" w:lineRule="auto"/>
      </w:pPr>
      <w:r>
        <w:rPr>
          <w:rFonts w:ascii="宋体" w:hAnsi="宋体" w:eastAsia="宋体" w:cs="宋体"/>
          <w:color w:val="000"/>
          <w:sz w:val="28"/>
          <w:szCs w:val="28"/>
        </w:rPr>
        <w:t xml:space="preserve">地点：柳埠镇、西营镇、彩石镇、仲宫镇、港沟办事处、高人员：</w:t>
      </w:r>
    </w:p>
    <w:p>
      <w:pPr>
        <w:ind w:left="0" w:right="0" w:firstLine="560"/>
        <w:spacing w:before="450" w:after="450" w:line="312" w:lineRule="auto"/>
      </w:pPr>
      <w:r>
        <w:rPr>
          <w:rFonts w:ascii="宋体" w:hAnsi="宋体" w:eastAsia="宋体" w:cs="宋体"/>
          <w:color w:val="000"/>
          <w:sz w:val="28"/>
          <w:szCs w:val="28"/>
        </w:rPr>
        <w:t xml:space="preserve">内容：主要通过召开有关人员、村干部座谈会，了解情况，而办事处会议室或相关村委会。</w:t>
      </w:r>
    </w:p>
    <w:p>
      <w:pPr>
        <w:ind w:left="0" w:right="0" w:firstLine="560"/>
        <w:spacing w:before="450" w:after="450" w:line="312" w:lineRule="auto"/>
      </w:pPr>
      <w:r>
        <w:rPr>
          <w:rFonts w:ascii="宋体" w:hAnsi="宋体" w:eastAsia="宋体" w:cs="宋体"/>
          <w:color w:val="000"/>
          <w:sz w:val="28"/>
          <w:szCs w:val="28"/>
        </w:rPr>
        <w:t xml:space="preserve">及各乡镇、办事处水利站工作人员、相关村干部、群众代表。听取对小型病险水库除险加固工程实施过程及建后管理、增强效益的建议和意见，并明确下一步工作思路，确定工作目标。5</w:t>
      </w:r>
    </w:p>
    <w:p>
      <w:pPr>
        <w:ind w:left="0" w:right="0" w:firstLine="560"/>
        <w:spacing w:before="450" w:after="450" w:line="312" w:lineRule="auto"/>
      </w:pPr>
      <w:r>
        <w:rPr>
          <w:rFonts w:ascii="宋体" w:hAnsi="宋体" w:eastAsia="宋体" w:cs="宋体"/>
          <w:color w:val="000"/>
          <w:sz w:val="28"/>
          <w:szCs w:val="28"/>
        </w:rPr>
        <w:t xml:space="preserve">第二篇：执法实践下基层调研报告 3400字</w:t>
      </w:r>
    </w:p>
    <w:p>
      <w:pPr>
        <w:ind w:left="0" w:right="0" w:firstLine="560"/>
        <w:spacing w:before="450" w:after="450" w:line="312" w:lineRule="auto"/>
      </w:pPr>
      <w:r>
        <w:rPr>
          <w:rFonts w:ascii="宋体" w:hAnsi="宋体" w:eastAsia="宋体" w:cs="宋体"/>
          <w:color w:val="000"/>
          <w:sz w:val="28"/>
          <w:szCs w:val="28"/>
        </w:rPr>
        <w:t xml:space="preserve">下基层活动调研报告</w:t>
      </w:r>
    </w:p>
    <w:p>
      <w:pPr>
        <w:ind w:left="0" w:right="0" w:firstLine="560"/>
        <w:spacing w:before="450" w:after="450" w:line="312" w:lineRule="auto"/>
      </w:pPr>
      <w:r>
        <w:rPr>
          <w:rFonts w:ascii="宋体" w:hAnsi="宋体" w:eastAsia="宋体" w:cs="宋体"/>
          <w:color w:val="000"/>
          <w:sz w:val="28"/>
          <w:szCs w:val="28"/>
        </w:rPr>
        <w:t xml:space="preserve">按照中心《下基层执法实践活动通知》要求，为进一步转变工作作风，强化中心工作人员服务基层的意识，提高业务水平，更好地完成中心的各项工作任务；我督查科本着深入基层、服务基层、指导基层的目的，对拱墅区局受理中心开展了为期一周的调研活动。旨在学习区局好的经验做法和“亮点”措施以及征求基层对群众投诉类保序考核的意见和建议，及时帮助反映或解决问题。</w:t>
      </w:r>
    </w:p>
    <w:p>
      <w:pPr>
        <w:ind w:left="0" w:right="0" w:firstLine="560"/>
        <w:spacing w:before="450" w:after="450" w:line="312" w:lineRule="auto"/>
      </w:pPr>
      <w:r>
        <w:rPr>
          <w:rFonts w:ascii="宋体" w:hAnsi="宋体" w:eastAsia="宋体" w:cs="宋体"/>
          <w:color w:val="000"/>
          <w:sz w:val="28"/>
          <w:szCs w:val="28"/>
        </w:rPr>
        <w:t xml:space="preserve">本次调研活动督查科调研组在具体实施上做到了既“身入”又“心入”；在具体目标上围绕了一个“民”字，解决一个“难”字；在具体方式上，我们主要通过走访基层中队座谈会、听取意见、建议并提出看法。在调研过程中，我督查科除深入了解受理中心工作状况、受理情况、处置热难点问题措施，共累计走访中队4余次，陪同走访区城管办停车收费管理中心1次，调整和修复区局受理中心对讲无线电机和传真机设备各1台，向区局分管副局长提出合理化建议若干条，现将有关调研情况汇报如下：</w:t>
      </w:r>
    </w:p>
    <w:p>
      <w:pPr>
        <w:ind w:left="0" w:right="0" w:firstLine="560"/>
        <w:spacing w:before="450" w:after="450" w:line="312" w:lineRule="auto"/>
      </w:pPr>
      <w:r>
        <w:rPr>
          <w:rFonts w:ascii="宋体" w:hAnsi="宋体" w:eastAsia="宋体" w:cs="宋体"/>
          <w:color w:val="000"/>
          <w:sz w:val="28"/>
          <w:szCs w:val="28"/>
        </w:rPr>
        <w:t xml:space="preserve">一、走访部门概况</w:t>
      </w:r>
    </w:p>
    <w:p>
      <w:pPr>
        <w:ind w:left="0" w:right="0" w:firstLine="560"/>
        <w:spacing w:before="450" w:after="450" w:line="312" w:lineRule="auto"/>
      </w:pPr>
      <w:r>
        <w:rPr>
          <w:rFonts w:ascii="宋体" w:hAnsi="宋体" w:eastAsia="宋体" w:cs="宋体"/>
          <w:color w:val="000"/>
          <w:sz w:val="28"/>
          <w:szCs w:val="28"/>
        </w:rPr>
        <w:t xml:space="preserve">（一）中心人员：拱墅区局受理中心共有正编执法队员3人，协管队员6人（1人外借市城管办数字平台）。其中，四名协管负责24小时受理96310投诉热线系统值班制度，另一名协管负责投诉受理单的统计、归类、甄别和反馈，其余三名执法队员分别就中心工作职责进行了分工细化。自市局将信访投诉纳入“保序”考核后，中心工作坚持发挥制度引领的原则，强化考核，规范各项考核制度，从源头上做到常抓不懈，确保信访工作有目标、有方向、有动力，促进信访工作的良性运作。</w:t>
      </w:r>
    </w:p>
    <w:p>
      <w:pPr>
        <w:ind w:left="0" w:right="0" w:firstLine="560"/>
        <w:spacing w:before="450" w:after="450" w:line="312" w:lineRule="auto"/>
      </w:pPr>
      <w:r>
        <w:rPr>
          <w:rFonts w:ascii="宋体" w:hAnsi="宋体" w:eastAsia="宋体" w:cs="宋体"/>
          <w:color w:val="000"/>
          <w:sz w:val="28"/>
          <w:szCs w:val="28"/>
        </w:rPr>
        <w:t xml:space="preserve">（二）主要工作职责：受理中心一是要负责组织落实各个辖区的专项整治计划、实施和总结，承担上级布置的重大执法活动保障。如调研中受理中心正组织学习“关于印发市城管执法局处置群体性上访事件应急预案的通知”等工作；二是要负责与市、区各部门和各镇、街道的沟通和协调；三是要受理区内群众来信、来访、来电投诉，并落实信访投诉件的跟踪、督办和反馈；四是监控、指导和管理拱墅区城管执法职责范围内数字城管抄报问题的处理和反馈，负责与区城管办在数字城管方面的协调对接以及做好上级交办的其他工作。</w:t>
      </w:r>
    </w:p>
    <w:p>
      <w:pPr>
        <w:ind w:left="0" w:right="0" w:firstLine="560"/>
        <w:spacing w:before="450" w:after="450" w:line="312" w:lineRule="auto"/>
      </w:pPr>
      <w:r>
        <w:rPr>
          <w:rFonts w:ascii="宋体" w:hAnsi="宋体" w:eastAsia="宋体" w:cs="宋体"/>
          <w:color w:val="000"/>
          <w:sz w:val="28"/>
          <w:szCs w:val="28"/>
        </w:rPr>
        <w:t xml:space="preserve">二、调研基本情况（降低投诉破解难题的一些措施）</w:t>
      </w:r>
    </w:p>
    <w:p>
      <w:pPr>
        <w:ind w:left="0" w:right="0" w:firstLine="560"/>
        <w:spacing w:before="450" w:after="450" w:line="312" w:lineRule="auto"/>
      </w:pPr>
      <w:r>
        <w:rPr>
          <w:rFonts w:ascii="宋体" w:hAnsi="宋体" w:eastAsia="宋体" w:cs="宋体"/>
          <w:color w:val="000"/>
          <w:sz w:val="28"/>
          <w:szCs w:val="28"/>
        </w:rPr>
        <w:t xml:space="preserve">（一）信访投诉集中问题</w:t>
      </w:r>
    </w:p>
    <w:p>
      <w:pPr>
        <w:ind w:left="0" w:right="0" w:firstLine="560"/>
        <w:spacing w:before="450" w:after="450" w:line="312" w:lineRule="auto"/>
      </w:pPr>
      <w:r>
        <w:rPr>
          <w:rFonts w:ascii="宋体" w:hAnsi="宋体" w:eastAsia="宋体" w:cs="宋体"/>
          <w:color w:val="000"/>
          <w:sz w:val="28"/>
          <w:szCs w:val="28"/>
        </w:rPr>
        <w:t xml:space="preserve">信访投诉受理主要还是集中在这三大问题：一是无证摊贩，祥符街道、上塘街道等区域问题出现频率较高。如：都市水乡长阳路、汽车北站周边、湖州街198号与茶汤桥周边。问题多发于早、晚两个时间段；二是噪声投诉，由于今年是拱墅区实施“新三年行动计划”的开始之年，加之城市北扩，市重点工程较多，建设工程频繁，随之相应的噪音投诉增加较多，问题主要集中在德胜快速路夜间施工和萍水路银泰工地夜间施工；三是犬类投诉，从承办量来看，基本以小区的无证犬居多，投诉地段主要集中在都市水乡水碧苑内无证养犬、大关西苑和南苑一带。</w:t>
      </w:r>
    </w:p>
    <w:p>
      <w:pPr>
        <w:ind w:left="0" w:right="0" w:firstLine="560"/>
        <w:spacing w:before="450" w:after="450" w:line="312" w:lineRule="auto"/>
      </w:pPr>
      <w:r>
        <w:rPr>
          <w:rFonts w:ascii="宋体" w:hAnsi="宋体" w:eastAsia="宋体" w:cs="宋体"/>
          <w:color w:val="000"/>
          <w:sz w:val="28"/>
          <w:szCs w:val="28"/>
        </w:rPr>
        <w:t xml:space="preserve">（二）受理中心主要工作措施</w:t>
      </w:r>
    </w:p>
    <w:p>
      <w:pPr>
        <w:ind w:left="0" w:right="0" w:firstLine="560"/>
        <w:spacing w:before="450" w:after="450" w:line="312" w:lineRule="auto"/>
      </w:pPr>
      <w:r>
        <w:rPr>
          <w:rFonts w:ascii="宋体" w:hAnsi="宋体" w:eastAsia="宋体" w:cs="宋体"/>
          <w:color w:val="000"/>
          <w:sz w:val="28"/>
          <w:szCs w:val="28"/>
        </w:rPr>
        <w:t xml:space="preserve">受理中心高度重视信访投诉的“保序”类三大考核，分管局长也多次召开信访投诉工作会议，强调了信访工作在今年“保序”工作中的重要性，并要求各中队确定一名分管信访工作的负责人。一是提高受理效能。减少在受理处置</w:t>
      </w:r>
    </w:p>
    <w:p>
      <w:pPr>
        <w:ind w:left="0" w:right="0" w:firstLine="560"/>
        <w:spacing w:before="450" w:after="450" w:line="312" w:lineRule="auto"/>
      </w:pPr>
      <w:r>
        <w:rPr>
          <w:rFonts w:ascii="宋体" w:hAnsi="宋体" w:eastAsia="宋体" w:cs="宋体"/>
          <w:color w:val="000"/>
          <w:sz w:val="28"/>
          <w:szCs w:val="28"/>
        </w:rPr>
        <w:t xml:space="preserve">案件中因应用语言不当、区域交界不熟、职责交叉不明造成误解而引发投诉的现象，予以合理引导。二是细化考核标准。在年初制定的绩效考核评分办法的基础上进行细化，量化各中队考核目标，将考核内容层层分解，落实到具体责任人。督促中队将问题整改到位。三是树立服务理念。每月定期对受理员进行书面业务考试，进一步提高受理员的业务能力，并定期召开分析会，调取受话录音，信访回复文书进行分析指正。四是加强横向沟通。我受理中心与区公安分局、区建设局和各街道建立紧密的工作联系。针对我区范围内施工噪音问题和车载水果车贩卖现象较严重，我局通过将建设工地问题抄告建设局，要求源头管理各施工工地，规范施工。对于车载水果车，在区公安分局和街道的大力配合下，形成合力集中整治，收到了不错的效果。</w:t>
      </w:r>
    </w:p>
    <w:p>
      <w:pPr>
        <w:ind w:left="0" w:right="0" w:firstLine="560"/>
        <w:spacing w:before="450" w:after="450" w:line="312" w:lineRule="auto"/>
      </w:pPr>
      <w:r>
        <w:rPr>
          <w:rFonts w:ascii="宋体" w:hAnsi="宋体" w:eastAsia="宋体" w:cs="宋体"/>
          <w:color w:val="000"/>
          <w:sz w:val="28"/>
          <w:szCs w:val="28"/>
        </w:rPr>
        <w:t xml:space="preserve">（三）辖区中队“信访保序” 主要工作做法</w:t>
      </w:r>
    </w:p>
    <w:p>
      <w:pPr>
        <w:ind w:left="0" w:right="0" w:firstLine="560"/>
        <w:spacing w:before="450" w:after="450" w:line="312" w:lineRule="auto"/>
      </w:pPr>
      <w:r>
        <w:rPr>
          <w:rFonts w:ascii="宋体" w:hAnsi="宋体" w:eastAsia="宋体" w:cs="宋体"/>
          <w:color w:val="000"/>
          <w:sz w:val="28"/>
          <w:szCs w:val="28"/>
        </w:rPr>
        <w:t xml:space="preserve">针对信访投诉考核，各中队前期都制作了便民服务卡，下发各社区，增加投诉渠道，提高工作效率，努力把投诉化解在基层。各中队均加强了信访投诉重视程度，安排了专门负责分管信访工作的中队长，抓信访投诉解决。上塘中队、大关中队等中队联合街道力量，对辖区内信访热、难点问题开展整治，切实控制信访投诉量下降。祥符中队针对都市水乡犬类问题投诉较多，定期开展整治，还专门邀请市城管办、市局直属大队、社区现场接受群众法律咨询、规范养犬知识普及等活动，切实化解该地区犬类投诉居高不下的局面。</w:t>
      </w:r>
    </w:p>
    <w:p>
      <w:pPr>
        <w:ind w:left="0" w:right="0" w:firstLine="560"/>
        <w:spacing w:before="450" w:after="450" w:line="312" w:lineRule="auto"/>
      </w:pPr>
      <w:r>
        <w:rPr>
          <w:rFonts w:ascii="宋体" w:hAnsi="宋体" w:eastAsia="宋体" w:cs="宋体"/>
          <w:color w:val="000"/>
          <w:sz w:val="28"/>
          <w:szCs w:val="28"/>
        </w:rPr>
        <w:t xml:space="preserve">三、征求到的有关困难和意见</w:t>
      </w:r>
    </w:p>
    <w:p>
      <w:pPr>
        <w:ind w:left="0" w:right="0" w:firstLine="560"/>
        <w:spacing w:before="450" w:after="450" w:line="312" w:lineRule="auto"/>
      </w:pPr>
      <w:r>
        <w:rPr>
          <w:rFonts w:ascii="宋体" w:hAnsi="宋体" w:eastAsia="宋体" w:cs="宋体"/>
          <w:color w:val="000"/>
          <w:sz w:val="28"/>
          <w:szCs w:val="28"/>
        </w:rPr>
        <w:t xml:space="preserve">（一）96310执法局投诉热线系统不够稳定，速度慢以及会出现平台界面死机现象，在96310热线繁忙时，造成无法及时录入有关投诉信息（24小时受理</w:t>
      </w:r>
    </w:p>
    <w:p>
      <w:pPr>
        <w:ind w:left="0" w:right="0" w:firstLine="560"/>
        <w:spacing w:before="450" w:after="450" w:line="312" w:lineRule="auto"/>
      </w:pPr>
      <w:r>
        <w:rPr>
          <w:rFonts w:ascii="宋体" w:hAnsi="宋体" w:eastAsia="宋体" w:cs="宋体"/>
          <w:color w:val="000"/>
          <w:sz w:val="28"/>
          <w:szCs w:val="28"/>
        </w:rPr>
        <w:t xml:space="preserve">人员提出）。</w:t>
      </w:r>
    </w:p>
    <w:p>
      <w:pPr>
        <w:ind w:left="0" w:right="0" w:firstLine="560"/>
        <w:spacing w:before="450" w:after="450" w:line="312" w:lineRule="auto"/>
      </w:pPr>
      <w:r>
        <w:rPr>
          <w:rFonts w:ascii="宋体" w:hAnsi="宋体" w:eastAsia="宋体" w:cs="宋体"/>
          <w:color w:val="000"/>
          <w:sz w:val="28"/>
          <w:szCs w:val="28"/>
        </w:rPr>
        <w:t xml:space="preserve">（二）受理信访投诉中发现部分来电，均系同一人使用多个号码进行频繁投诉，投诉问题涉及多个中队，投诉问题涵盖多个职能，投诉时间跨越早、中、晚，问题处理完毕后反馈当事人均不接听电话。该投诉行为，令人生疑。</w:t>
      </w:r>
    </w:p>
    <w:p>
      <w:pPr>
        <w:ind w:left="0" w:right="0" w:firstLine="560"/>
        <w:spacing w:before="450" w:after="450" w:line="312" w:lineRule="auto"/>
      </w:pPr>
      <w:r>
        <w:rPr>
          <w:rFonts w:ascii="宋体" w:hAnsi="宋体" w:eastAsia="宋体" w:cs="宋体"/>
          <w:color w:val="000"/>
          <w:sz w:val="28"/>
          <w:szCs w:val="28"/>
        </w:rPr>
        <w:t xml:space="preserve">（三）辖区中队面临的一些信访受理的困境：</w:t>
      </w:r>
    </w:p>
    <w:p>
      <w:pPr>
        <w:ind w:left="0" w:right="0" w:firstLine="560"/>
        <w:spacing w:before="450" w:after="450" w:line="312" w:lineRule="auto"/>
      </w:pPr>
      <w:r>
        <w:rPr>
          <w:rFonts w:ascii="宋体" w:hAnsi="宋体" w:eastAsia="宋体" w:cs="宋体"/>
          <w:color w:val="000"/>
          <w:sz w:val="28"/>
          <w:szCs w:val="28"/>
        </w:rPr>
        <w:t xml:space="preserve">1、和睦中队负责人谈到了其辖区的投诉热点主要集中在登云路与和睦路的无证摊贩行为，反复性大。街道城管科设在中队办公，故与街道、社区互动较频繁，目前正值季节变换，中队会加强置前管理。</w:t>
      </w:r>
    </w:p>
    <w:p>
      <w:pPr>
        <w:ind w:left="0" w:right="0" w:firstLine="560"/>
        <w:spacing w:before="450" w:after="450" w:line="312" w:lineRule="auto"/>
      </w:pPr>
      <w:r>
        <w:rPr>
          <w:rFonts w:ascii="宋体" w:hAnsi="宋体" w:eastAsia="宋体" w:cs="宋体"/>
          <w:color w:val="000"/>
          <w:sz w:val="28"/>
          <w:szCs w:val="28"/>
        </w:rPr>
        <w:t xml:space="preserve">2、上塘中队负责人阐述了辖区狭长的管理特殊性，钱江鞋城市场周边的“炸臭豆腐、烤番薯、卖冰糖葫芦”等三大顽症，以及城郊结合处和学校周边的管理难度问题。</w:t>
      </w:r>
    </w:p>
    <w:p>
      <w:pPr>
        <w:ind w:left="0" w:right="0" w:firstLine="560"/>
        <w:spacing w:before="450" w:after="450" w:line="312" w:lineRule="auto"/>
      </w:pPr>
      <w:r>
        <w:rPr>
          <w:rFonts w:ascii="宋体" w:hAnsi="宋体" w:eastAsia="宋体" w:cs="宋体"/>
          <w:color w:val="000"/>
          <w:sz w:val="28"/>
          <w:szCs w:val="28"/>
        </w:rPr>
        <w:t xml:space="preserve">3、小河中队负责人就关于辖区内水果占道违法行为所涉及到交叉职能有效查处方法提出了看法，以及查处小区内无证摊贩投诉件面临困惑征求了意见。</w:t>
      </w:r>
    </w:p>
    <w:p>
      <w:pPr>
        <w:ind w:left="0" w:right="0" w:firstLine="560"/>
        <w:spacing w:before="450" w:after="450" w:line="312" w:lineRule="auto"/>
      </w:pPr>
      <w:r>
        <w:rPr>
          <w:rFonts w:ascii="宋体" w:hAnsi="宋体" w:eastAsia="宋体" w:cs="宋体"/>
          <w:color w:val="000"/>
          <w:sz w:val="28"/>
          <w:szCs w:val="28"/>
        </w:rPr>
        <w:t xml:space="preserve">四、针对问题，调研工作中提出的建议</w:t>
      </w:r>
    </w:p>
    <w:p>
      <w:pPr>
        <w:ind w:left="0" w:right="0" w:firstLine="560"/>
        <w:spacing w:before="450" w:after="450" w:line="312" w:lineRule="auto"/>
      </w:pPr>
      <w:r>
        <w:rPr>
          <w:rFonts w:ascii="宋体" w:hAnsi="宋体" w:eastAsia="宋体" w:cs="宋体"/>
          <w:color w:val="000"/>
          <w:sz w:val="28"/>
          <w:szCs w:val="28"/>
        </w:rPr>
        <w:t xml:space="preserve">（一）调研人员在查看了6月3日、6月4日的热线系统受理交办单中，发现同一个关于石祥路海外海夜间施工噪声的投诉问题，时间分别是23：40时和凌晨，但承办单位在回复栏内都是以教育、警告处置回复。提出了执法不够严格，且与“绿色护考”期间加大对“夜间施工噪声”严格查处的原则相勃。</w:t>
      </w:r>
    </w:p>
    <w:p>
      <w:pPr>
        <w:ind w:left="0" w:right="0" w:firstLine="560"/>
        <w:spacing w:before="450" w:after="450" w:line="312" w:lineRule="auto"/>
      </w:pPr>
      <w:r>
        <w:rPr>
          <w:rFonts w:ascii="宋体" w:hAnsi="宋体" w:eastAsia="宋体" w:cs="宋体"/>
          <w:color w:val="000"/>
          <w:sz w:val="28"/>
          <w:szCs w:val="28"/>
        </w:rPr>
        <w:t xml:space="preserve">（二）与区局受理中心共同分析了关于部分来电均系同一人使用多个号码进行频繁投诉的情况。该投诉内容涉及广、时间跨度长、涵盖区域大（查实就5月份上城与江干区域都有以上部分号码投诉），经各方面共同分析与甄别，提出了一些看法与建议。</w:t>
      </w:r>
    </w:p>
    <w:p>
      <w:pPr>
        <w:ind w:left="0" w:right="0" w:firstLine="560"/>
        <w:spacing w:before="450" w:after="450" w:line="312" w:lineRule="auto"/>
      </w:pPr>
      <w:r>
        <w:rPr>
          <w:rFonts w:ascii="宋体" w:hAnsi="宋体" w:eastAsia="宋体" w:cs="宋体"/>
          <w:color w:val="000"/>
          <w:sz w:val="28"/>
          <w:szCs w:val="28"/>
        </w:rPr>
        <w:t xml:space="preserve">（三）关于市长联络员任国荣同志提出的一车临时牌号字样为浙红色小型机动车，长期占据大关苑西路公共停车泊位内的问题。在我调研组人员建议下,与中心负责人协同将该情况以书面转办形式告知停车泊位的行政主管部门—拱墅区停车服务中心（因我局只有对机动车在人行道上不按规定停放（未停放在停车泊位内）进行查处的权限，故缺乏处置该车辆的法律依据）。</w:t>
      </w:r>
    </w:p>
    <w:p>
      <w:pPr>
        <w:ind w:left="0" w:right="0" w:firstLine="560"/>
        <w:spacing w:before="450" w:after="450" w:line="312" w:lineRule="auto"/>
      </w:pPr>
      <w:r>
        <w:rPr>
          <w:rFonts w:ascii="宋体" w:hAnsi="宋体" w:eastAsia="宋体" w:cs="宋体"/>
          <w:color w:val="000"/>
          <w:sz w:val="28"/>
          <w:szCs w:val="28"/>
        </w:rPr>
        <w:t xml:space="preserve">（四）在中心负责人夏铁军陪同下共走访调研了和睦、上塘、拱宸桥和小河等4个基层中队，分别就今年的信访保序考核目的与意义与中队做了简要的阐述，听取了存在的问题和意见建议，对热难点问题做了深入的沟通和了解。有的放矢的例举了在执法实践过程中的生动教案例子。如，江干某小区绿地上堆放花盆的处置以及无证摊贩、犬类案件的处置经验等等，调研组叶科长还提出了一些执法经验和建议，得到了各中队负责人的中肯。</w:t>
      </w:r>
    </w:p>
    <w:p>
      <w:pPr>
        <w:ind w:left="0" w:right="0" w:firstLine="560"/>
        <w:spacing w:before="450" w:after="450" w:line="312" w:lineRule="auto"/>
      </w:pPr>
      <w:r>
        <w:rPr>
          <w:rFonts w:ascii="宋体" w:hAnsi="宋体" w:eastAsia="宋体" w:cs="宋体"/>
          <w:color w:val="000"/>
          <w:sz w:val="28"/>
          <w:szCs w:val="28"/>
        </w:rPr>
        <w:t xml:space="preserve">1、中队队伍要树立“三变”的执法观念，一变被动接受投诉管理改主动巡查各种违章问题，二变集中力量整治活动改置前投入执法队员督岗管理，三变对待违章处置忌语“喂，老板、今天检查帮帮忙、有人投你等等” 改到达现场拍照摄像，发“限改通知书”，从而建立长期有效的管理机制，以便更好的降低投诉量；</w:t>
      </w:r>
    </w:p>
    <w:p>
      <w:pPr>
        <w:ind w:left="0" w:right="0" w:firstLine="560"/>
        <w:spacing w:before="450" w:after="450" w:line="312" w:lineRule="auto"/>
      </w:pPr>
      <w:r>
        <w:rPr>
          <w:rFonts w:ascii="宋体" w:hAnsi="宋体" w:eastAsia="宋体" w:cs="宋体"/>
          <w:color w:val="000"/>
          <w:sz w:val="28"/>
          <w:szCs w:val="28"/>
        </w:rPr>
        <w:t xml:space="preserve">2、加强中队内勤人员梳理能力，培养信访反馈人员沟通素质，从而掌握和消除辖区内的重复投诉的可能性；</w:t>
      </w:r>
    </w:p>
    <w:p>
      <w:pPr>
        <w:ind w:left="0" w:right="0" w:firstLine="560"/>
        <w:spacing w:before="450" w:after="450" w:line="312" w:lineRule="auto"/>
      </w:pPr>
      <w:r>
        <w:rPr>
          <w:rFonts w:ascii="宋体" w:hAnsi="宋体" w:eastAsia="宋体" w:cs="宋体"/>
          <w:color w:val="000"/>
          <w:sz w:val="28"/>
          <w:szCs w:val="28"/>
        </w:rPr>
        <w:t xml:space="preserve">3、要广泛征集一线队员的意见，他们是执法管理的实践者，定期召开“诸葛亮”会议，听取意见，以及建立适当的激励机制等。</w:t>
      </w:r>
    </w:p>
    <w:p>
      <w:pPr>
        <w:ind w:left="0" w:right="0" w:firstLine="560"/>
        <w:spacing w:before="450" w:after="450" w:line="312" w:lineRule="auto"/>
      </w:pPr>
      <w:r>
        <w:rPr>
          <w:rFonts w:ascii="宋体" w:hAnsi="宋体" w:eastAsia="宋体" w:cs="宋体"/>
          <w:color w:val="000"/>
          <w:sz w:val="28"/>
          <w:szCs w:val="28"/>
        </w:rPr>
        <w:t xml:space="preserve">（五）调研组在与拱墅区局领导座谈时，提出了多项合理化建议。其中，针对上塘中队管辖区域特征，南北跨度较大等困难，应因地制宜，提出了在区域南面设立城管执勤点，促进执法队员的工作效率能够更好的发挥。该建议得到了拱墅钱副局长的肯定。</w:t>
      </w:r>
    </w:p>
    <w:p>
      <w:pPr>
        <w:ind w:left="0" w:right="0" w:firstLine="560"/>
        <w:spacing w:before="450" w:after="450" w:line="312" w:lineRule="auto"/>
      </w:pPr>
      <w:r>
        <w:rPr>
          <w:rFonts w:ascii="宋体" w:hAnsi="宋体" w:eastAsia="宋体" w:cs="宋体"/>
          <w:color w:val="000"/>
          <w:sz w:val="28"/>
          <w:szCs w:val="28"/>
        </w:rPr>
        <w:t xml:space="preserve">以上是我们在本次走访调研活动中了解到的一些初实情况与一些浅见，对于我们今后工作来讲，具有较好的指导意义。通过深入基层，掌握了解区局受理工作过程和问题，为研究下一步督查考核工作措施，以及为上级决策提供了一些理论实践信息。</w:t>
      </w:r>
    </w:p>
    <w:p>
      <w:pPr>
        <w:ind w:left="0" w:right="0" w:firstLine="560"/>
        <w:spacing w:before="450" w:after="450" w:line="312" w:lineRule="auto"/>
      </w:pPr>
      <w:r>
        <w:rPr>
          <w:rFonts w:ascii="宋体" w:hAnsi="宋体" w:eastAsia="宋体" w:cs="宋体"/>
          <w:color w:val="000"/>
          <w:sz w:val="28"/>
          <w:szCs w:val="28"/>
        </w:rPr>
        <w:t xml:space="preserve">中心督查科</w:t>
      </w:r>
    </w:p>
    <w:p>
      <w:pPr>
        <w:ind w:left="0" w:right="0" w:firstLine="560"/>
        <w:spacing w:before="450" w:after="450" w:line="312" w:lineRule="auto"/>
      </w:pPr>
      <w:r>
        <w:rPr>
          <w:rFonts w:ascii="宋体" w:hAnsi="宋体" w:eastAsia="宋体" w:cs="宋体"/>
          <w:color w:val="000"/>
          <w:sz w:val="28"/>
          <w:szCs w:val="28"/>
        </w:rPr>
        <w:t xml:space="preserve">20xx年6月20日星期一</w:t>
      </w:r>
    </w:p>
    <w:p>
      <w:pPr>
        <w:ind w:left="0" w:right="0" w:firstLine="560"/>
        <w:spacing w:before="450" w:after="450" w:line="312" w:lineRule="auto"/>
      </w:pPr>
      <w:r>
        <w:rPr>
          <w:rFonts w:ascii="黑体" w:hAnsi="黑体" w:eastAsia="黑体" w:cs="黑体"/>
          <w:color w:val="000000"/>
          <w:sz w:val="34"/>
          <w:szCs w:val="34"/>
          <w:b w:val="1"/>
          <w:bCs w:val="1"/>
        </w:rPr>
        <w:t xml:space="preserve">领导深入基层调研报告 领导基层调研报告篇四</w:t>
      </w:r>
    </w:p>
    <w:p>
      <w:pPr>
        <w:ind w:left="0" w:right="0" w:firstLine="560"/>
        <w:spacing w:before="450" w:after="450" w:line="312" w:lineRule="auto"/>
      </w:pPr>
      <w:r>
        <w:rPr>
          <w:rFonts w:ascii="宋体" w:hAnsi="宋体" w:eastAsia="宋体" w:cs="宋体"/>
          <w:color w:val="000"/>
          <w:sz w:val="28"/>
          <w:szCs w:val="28"/>
        </w:rPr>
        <w:t xml:space="preserve">领导下基层调研报告()第一篇：领导下基层调研报告 电力公司领导下基层调研报告</w:t>
      </w:r>
    </w:p>
    <w:p>
      <w:pPr>
        <w:ind w:left="0" w:right="0" w:firstLine="560"/>
        <w:spacing w:before="450" w:after="450" w:line="312" w:lineRule="auto"/>
      </w:pPr>
      <w:r>
        <w:rPr>
          <w:rFonts w:ascii="宋体" w:hAnsi="宋体" w:eastAsia="宋体" w:cs="宋体"/>
          <w:color w:val="000"/>
          <w:sz w:val="28"/>
          <w:szCs w:val="28"/>
        </w:rPr>
        <w:t xml:space="preserve">为深入贯彻落实创先争优活动有关文件要求，进一步牢固树立立党为公，执政为民，群众利益无小事的观念，我结合福建风电公司实际情况，深入基层，认真开展了针对在新形势条件下，基层员工想什么、盼什么、愿什么、难什么的调研活动。</w:t>
      </w:r>
    </w:p>
    <w:p>
      <w:pPr>
        <w:ind w:left="0" w:right="0" w:firstLine="560"/>
        <w:spacing w:before="450" w:after="450" w:line="312" w:lineRule="auto"/>
      </w:pPr>
      <w:r>
        <w:rPr>
          <w:rFonts w:ascii="宋体" w:hAnsi="宋体" w:eastAsia="宋体" w:cs="宋体"/>
          <w:color w:val="000"/>
          <w:sz w:val="28"/>
          <w:szCs w:val="28"/>
        </w:rPr>
        <w:t xml:space="preserve">在调研活动中，我本着\"下基层、察民情、听民声、解民忧、励民劲、保稳定\"的工作目标，真实了解公司各部门、各单位的基本情况，实实在在帮助基层员工解决生产生活中的实际困难和问题，鼓舞激励员工顺利完成公司各阶段任务目标。为切实掌握第一手详实、鲜活的调研资料，我做了以下工作：</w:t>
      </w:r>
    </w:p>
    <w:p>
      <w:pPr>
        <w:ind w:left="0" w:right="0" w:firstLine="560"/>
        <w:spacing w:before="450" w:after="450" w:line="312" w:lineRule="auto"/>
      </w:pPr>
      <w:r>
        <w:rPr>
          <w:rFonts w:ascii="宋体" w:hAnsi="宋体" w:eastAsia="宋体" w:cs="宋体"/>
          <w:color w:val="000"/>
          <w:sz w:val="28"/>
          <w:szCs w:val="28"/>
        </w:rPr>
        <w:t xml:space="preserve">一是及时召开座谈会。在召开座谈会中，特别邀请基层党员干部、技术骨干能手、基层员工代表参加，围绕公司党群建设、项目发展、经营管理、生活后勤等诸多方面问题与我进行面对面沟通、心贴心交流。大家结合自身工作实际畅所欲言、谏言献策。我认真听取了每一位参会人员的，对大家所反映的问题逐一给予耐心、细致地解答，特别记录了党员干部作风建设和思想观念中仍需完善和改进的地方。这使我更广泛、更全面地听取到一线员工的意见和建议，有效提高了解决公司各类实际问题的及时性。</w:t>
      </w:r>
    </w:p>
    <w:p>
      <w:pPr>
        <w:ind w:left="0" w:right="0" w:firstLine="560"/>
        <w:spacing w:before="450" w:after="450" w:line="312" w:lineRule="auto"/>
      </w:pPr>
      <w:r>
        <w:rPr>
          <w:rFonts w:ascii="宋体" w:hAnsi="宋体" w:eastAsia="宋体" w:cs="宋体"/>
          <w:color w:val="000"/>
          <w:sz w:val="28"/>
          <w:szCs w:val="28"/>
        </w:rPr>
        <w:t xml:space="preserve">二是针对公司年度工作会议精神要求实质，结合公司实际情况，我下到部门、下到班组，以管理提升活动为契机，热烈号召公司全体员工增强紧迫感和责任感，统一思想，坚定信心，强化责任，狠抓落实，拧成一股绳，扎实做好安全生产，确保完成全年各项工作任务目标。</w:t>
      </w:r>
    </w:p>
    <w:p>
      <w:pPr>
        <w:ind w:left="0" w:right="0" w:firstLine="560"/>
        <w:spacing w:before="450" w:after="450" w:line="312" w:lineRule="auto"/>
      </w:pPr>
      <w:r>
        <w:rPr>
          <w:rFonts w:ascii="宋体" w:hAnsi="宋体" w:eastAsia="宋体" w:cs="宋体"/>
          <w:color w:val="000"/>
          <w:sz w:val="28"/>
          <w:szCs w:val="28"/>
        </w:rPr>
        <w:t xml:space="preserve">三是为全面落实党的\"十八大\"保电工作，保障员工在\"十八大\"期间的思想稳定，我坚持与现场员工保持沟通交流，鼓舞他们咬紧牙关、卯足干劲，定目标、忙部署、抓落实，要求全体员工统一思想、提高认识，严格执行各项规章制度，严肃值班纪律，杜绝违章作业，加强现场安全生产管理，加强监督检查，继续深入开展现场反违章和隐患排查工作，落实各级人员责任，维持安全生产态势平稳，确保\"十八大\"保电工作万无一失。</w:t>
      </w:r>
    </w:p>
    <w:p>
      <w:pPr>
        <w:ind w:left="0" w:right="0" w:firstLine="560"/>
        <w:spacing w:before="450" w:after="450" w:line="312" w:lineRule="auto"/>
      </w:pPr>
      <w:r>
        <w:rPr>
          <w:rFonts w:ascii="宋体" w:hAnsi="宋体" w:eastAsia="宋体" w:cs="宋体"/>
          <w:color w:val="000"/>
          <w:sz w:val="28"/>
          <w:szCs w:val="28"/>
        </w:rPr>
        <w:t xml:space="preserve">四是参加公司工会组织开展的\"送清凉\"活动，慰问炎炎夏日里坚守在生产一线的员工。活动期间，我深入所属工程项目建设工地，为冒高温战酷暑，坚守战斗在生产一线的干部员工送去清凉饮料。在风电场，我围绕员工的工作环境，饮食，高温劳动保护等，对生产一线、项目建设工地、高温作业地点等作业场所进行走访慰问，极大的鼓舞了员工的工作热情。</w:t>
      </w:r>
    </w:p>
    <w:p>
      <w:pPr>
        <w:ind w:left="0" w:right="0" w:firstLine="560"/>
        <w:spacing w:before="450" w:after="450" w:line="312" w:lineRule="auto"/>
      </w:pPr>
      <w:r>
        <w:rPr>
          <w:rFonts w:ascii="宋体" w:hAnsi="宋体" w:eastAsia="宋体" w:cs="宋体"/>
          <w:color w:val="000"/>
          <w:sz w:val="28"/>
          <w:szCs w:val="28"/>
        </w:rPr>
        <w:t xml:space="preserve">通过与公司基层员工面对面交流谈心以及深入部门、班组，以实际行动为员工解决困难，零距离为他们服务，真心实意为员工办实事、办好事，激励员工做好本职工作，鼓舞员工实现各阶段目标，做个员工信赖的公仆。总之，通过下基层走访，既使我感受到了大唐同心文化的精神，又使我了解到了基层的实际情况，为党员领导干部扎实地上了一堂非常好的党课，这将激励党员干部今后以更好地精神状态、更加高涨的工作热情和更加务实的责任意识，认真做好本职工作，做一名合格的共产党员。</w:t>
      </w:r>
    </w:p>
    <w:p>
      <w:pPr>
        <w:ind w:left="0" w:right="0" w:firstLine="560"/>
        <w:spacing w:before="450" w:after="450" w:line="312" w:lineRule="auto"/>
      </w:pPr>
      <w:r>
        <w:rPr>
          <w:rFonts w:ascii="宋体" w:hAnsi="宋体" w:eastAsia="宋体" w:cs="宋体"/>
          <w:color w:val="000"/>
          <w:sz w:val="28"/>
          <w:szCs w:val="28"/>
        </w:rPr>
        <w:t xml:space="preserve">第二篇：区领导下基层调研报告 下基层调研报告</w:t>
      </w:r>
    </w:p>
    <w:p>
      <w:pPr>
        <w:ind w:left="0" w:right="0" w:firstLine="560"/>
        <w:spacing w:before="450" w:after="450" w:line="312" w:lineRule="auto"/>
      </w:pPr>
      <w:r>
        <w:rPr>
          <w:rFonts w:ascii="宋体" w:hAnsi="宋体" w:eastAsia="宋体" w:cs="宋体"/>
          <w:color w:val="000"/>
          <w:sz w:val="28"/>
          <w:szCs w:val="28"/>
        </w:rPr>
        <w:t xml:space="preserve">按照中央及省、市计划要求，我区自-年开展了小型病险水库除险加固工程。工程建设过程中，作为我区指挥部办公室副主任，我直接负责工程建设的前期准备、施工管理、资金管理、工程验收等全部日常工作，现该工程已进入验收总结阶段。为做好该工程的经验总结，规范运行管理、促进效益发挥，我组织工管科相关人员，多次深入基层，到相关政府及周边村开展调研，积极沟通、了解民生民情，为下一步工作方案提供了依据。</w:t>
      </w:r>
    </w:p>
    <w:p>
      <w:pPr>
        <w:ind w:left="0" w:right="0" w:firstLine="560"/>
        <w:spacing w:before="450" w:after="450" w:line="312" w:lineRule="auto"/>
      </w:pPr>
      <w:r>
        <w:rPr>
          <w:rFonts w:ascii="宋体" w:hAnsi="宋体" w:eastAsia="宋体" w:cs="宋体"/>
          <w:color w:val="000"/>
          <w:sz w:val="28"/>
          <w:szCs w:val="28"/>
        </w:rPr>
        <w:t xml:space="preserve">一、小型病险水库除险加固工程概况</w:t>
      </w:r>
    </w:p>
    <w:p>
      <w:pPr>
        <w:ind w:left="0" w:right="0" w:firstLine="560"/>
        <w:spacing w:before="450" w:after="450" w:line="312" w:lineRule="auto"/>
      </w:pPr>
      <w:r>
        <w:rPr>
          <w:rFonts w:ascii="宋体" w:hAnsi="宋体" w:eastAsia="宋体" w:cs="宋体"/>
          <w:color w:val="000"/>
          <w:sz w:val="28"/>
          <w:szCs w:val="28"/>
        </w:rPr>
        <w:t xml:space="preserve">历城区现有小型水库座，其中小（一）型水库4座，小（二）型水库座。年经过全市小型水库大坝安全排查，其中座属于三类坝。根据省、市小型水库除险加固任务要求，我区自到年，对座（其中小﹝一﹞型4座，小﹝二﹞型座）病险水库逐一进行达标治理，年完成白炭窑、葫芦峪等8座；年完成枣林、大会等座；年完成黄巢等8座小水库除险加固任务，总计完成投资.1万元。区委、区政府对该项工作高度重视，成立了历城区病险水库除险加固及重点河道治理工程建设指挥部，作为项目法人开展工作，并且与各有关乡镇签订责任书，明确了各级政府的相应职责分工。</w:t>
      </w:r>
    </w:p>
    <w:p>
      <w:pPr>
        <w:ind w:left="0" w:right="0" w:firstLine="560"/>
        <w:spacing w:before="450" w:after="450" w:line="312" w:lineRule="auto"/>
      </w:pPr>
      <w:r>
        <w:rPr>
          <w:rFonts w:ascii="宋体" w:hAnsi="宋体" w:eastAsia="宋体" w:cs="宋体"/>
          <w:color w:val="000"/>
          <w:sz w:val="28"/>
          <w:szCs w:val="28"/>
        </w:rPr>
        <w:t xml:space="preserve">工程建设中，由具备相应资质的设计、监理、审计等单位全程参与，各参建单位遵循“项目法人负责、监理单位控制、施工单位保证、设计单位服务、质量监督站监督、当地政府配合”等制度，明确责任、各负其责，按照项目管理“四制”（项目法人制、招标投标制、建设监理制和合同管理制）要求，规范程序、严格管理，确保了工程质量和进度。尤其1 是年工程，较、年投资额度大、施工难度高，历城区高度重视，各参建单位共同努力，以创优质工程为目标，在全市做到了三个率先：“率先完成招投标、率先进场施工、率先完成水下主体工程”，使工程达到了预期成效。</w:t>
      </w:r>
    </w:p>
    <w:p>
      <w:pPr>
        <w:ind w:left="0" w:right="0" w:firstLine="560"/>
        <w:spacing w:before="450" w:after="450" w:line="312" w:lineRule="auto"/>
      </w:pPr>
      <w:r>
        <w:rPr>
          <w:rFonts w:ascii="宋体" w:hAnsi="宋体" w:eastAsia="宋体" w:cs="宋体"/>
          <w:color w:val="000"/>
          <w:sz w:val="28"/>
          <w:szCs w:val="28"/>
        </w:rPr>
        <w:t xml:space="preserve">该工程共收到上级资金万元，其中中央资金0万元，省级资金5万元，市级资金万元，其余资金由区政府配套。指挥部设立专用资金账户，规范操作，确保专款专用。</w:t>
      </w:r>
    </w:p>
    <w:p>
      <w:pPr>
        <w:ind w:left="0" w:right="0" w:firstLine="560"/>
        <w:spacing w:before="450" w:after="450" w:line="312" w:lineRule="auto"/>
      </w:pPr>
      <w:r>
        <w:rPr>
          <w:rFonts w:ascii="宋体" w:hAnsi="宋体" w:eastAsia="宋体" w:cs="宋体"/>
          <w:color w:val="000"/>
          <w:sz w:val="28"/>
          <w:szCs w:val="28"/>
        </w:rPr>
        <w:t xml:space="preserve">除险加固工程实施过程中，结合惠民政策，鼓励、提倡选聘农民工，不但节省了工程开支，对农民增收也起到了积极作用；施工方案因地制宜，将水库防洪效益与群众生产生活需求相结合，真正实现了民心工程。</w:t>
      </w:r>
    </w:p>
    <w:p>
      <w:pPr>
        <w:ind w:left="0" w:right="0" w:firstLine="560"/>
        <w:spacing w:before="450" w:after="450" w:line="312" w:lineRule="auto"/>
      </w:pPr>
      <w:r>
        <w:rPr>
          <w:rFonts w:ascii="宋体" w:hAnsi="宋体" w:eastAsia="宋体" w:cs="宋体"/>
          <w:color w:val="000"/>
          <w:sz w:val="28"/>
          <w:szCs w:val="28"/>
        </w:rPr>
        <w:t xml:space="preserve">工程实施后，有利于提高水库防洪能力，发挥防洪效益，减轻下游洪水灾害损失；有利于增强蓄水能力、提高灌溉效益，保证农业高产稳产和农民增收；有利于减少水土流失，立足区域优势，发展生态旅游；有利于进一步完善管理设施，提高管理水平，使水库工程运行进入良性轨道。</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为将小型病险水库除险加固收尾工作做好，进一步促进该工程的效益发挥，月8日-月日，由我及工管科相关人员组成调研小组，深入基层，深入群众，就该工程的经验总结及建后管理、效益发挥等工作开展调研。调研过程中，我们走访了各水库所在乡镇及办事处的水库运行管理部门和部分重点水库所在村。</w:t>
      </w:r>
    </w:p>
    <w:p>
      <w:pPr>
        <w:ind w:left="0" w:right="0" w:firstLine="560"/>
        <w:spacing w:before="450" w:after="450" w:line="312" w:lineRule="auto"/>
      </w:pPr>
      <w:r>
        <w:rPr>
          <w:rFonts w:ascii="宋体" w:hAnsi="宋体" w:eastAsia="宋体" w:cs="宋体"/>
          <w:color w:val="000"/>
          <w:sz w:val="28"/>
          <w:szCs w:val="28"/>
        </w:rPr>
        <w:t xml:space="preserve">（一）走访单位小水库除险加固工程概况 此次下基层调研各乡镇、办事处基本情况如下： 柳埠镇：现有小型水库座，其中黄巢水库为小（一）型水库，小（二）型水库座（除桃科水库外，其余座水库均被列入此次加固计划）。西营镇：现有小型水库8座，其中白炭窑水库为小（一）型水库，小（二）型水库7座。</w:t>
      </w:r>
    </w:p>
    <w:p>
      <w:pPr>
        <w:ind w:left="0" w:right="0" w:firstLine="560"/>
        <w:spacing w:before="450" w:after="450" w:line="312" w:lineRule="auto"/>
      </w:pPr>
      <w:r>
        <w:rPr>
          <w:rFonts w:ascii="宋体" w:hAnsi="宋体" w:eastAsia="宋体" w:cs="宋体"/>
          <w:color w:val="000"/>
          <w:sz w:val="28"/>
          <w:szCs w:val="28"/>
        </w:rPr>
        <w:t xml:space="preserve">彩石镇：现有小（二）型水库3座。仲宫镇：现有小（二）型水库1座。</w:t>
      </w:r>
    </w:p>
    <w:p>
      <w:pPr>
        <w:ind w:left="0" w:right="0" w:firstLine="560"/>
        <w:spacing w:before="450" w:after="450" w:line="312" w:lineRule="auto"/>
      </w:pPr>
      <w:r>
        <w:rPr>
          <w:rFonts w:ascii="宋体" w:hAnsi="宋体" w:eastAsia="宋体" w:cs="宋体"/>
          <w:color w:val="000"/>
          <w:sz w:val="28"/>
          <w:szCs w:val="28"/>
        </w:rPr>
        <w:t xml:space="preserve">高而办事处：现有小型水库2座，其中八大岭水库为小（一）型水库，小（二）型水库1座。</w:t>
      </w:r>
    </w:p>
    <w:p>
      <w:pPr>
        <w:ind w:left="0" w:right="0" w:firstLine="560"/>
        <w:spacing w:before="450" w:after="450" w:line="312" w:lineRule="auto"/>
      </w:pPr>
      <w:r>
        <w:rPr>
          <w:rFonts w:ascii="宋体" w:hAnsi="宋体" w:eastAsia="宋体" w:cs="宋体"/>
          <w:color w:val="000"/>
          <w:sz w:val="28"/>
          <w:szCs w:val="28"/>
        </w:rPr>
        <w:t xml:space="preserve">港沟办事处：现有小型水库2座，其中燕棚水库为小（一）型水库，小（二）型水库1座。</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此次下基层调研我们分别走访了三类对象，一是乡镇及办事处水利站工作人员；二是有关村干部；三是库区周边村民。在具体方式上，我们主要通过召开水利站相关人员及村干部座谈会、走访三类对象、到库区周边与农民交谈等方式，听取意见、建议，对小型病险水库除险加固工程进行经验总结，同时针对当地民生民情，对水库的建后管理和效益发挥做出初步规划方案。</w:t>
      </w:r>
    </w:p>
    <w:p>
      <w:pPr>
        <w:ind w:left="0" w:right="0" w:firstLine="560"/>
        <w:spacing w:before="450" w:after="450" w:line="312" w:lineRule="auto"/>
      </w:pPr>
      <w:r>
        <w:rPr>
          <w:rFonts w:ascii="宋体" w:hAnsi="宋体" w:eastAsia="宋体" w:cs="宋体"/>
          <w:color w:val="000"/>
          <w:sz w:val="28"/>
          <w:szCs w:val="28"/>
        </w:rPr>
        <w:t xml:space="preserve">调研过程中，大家一致认为，小型病险水库除险加固工程在建设实施过程中，从工程的前期准备（勘探、设计、招投标），到实施过程中施工管理、资金控制、质量监督的严格把关，直至工程组织验收等全过程，指挥部及各参建单位能够明确责任、各负其责，严格遵循建设程序，经过共同努力，工程建设获得了预期成效。但各水库工程的建后管理制度及人员、机制组成仍需进一步落实到位，这样才能保证水利工程的规范化运行；同时管理房等配套设施的进一步完善、具有生态优势的黄巢、枣林等水库的亲水生态景观的建</w:t>
      </w:r>
    </w:p>
    <w:p>
      <w:pPr>
        <w:ind w:left="0" w:right="0" w:firstLine="560"/>
        <w:spacing w:before="450" w:after="450" w:line="312" w:lineRule="auto"/>
      </w:pPr>
      <w:r>
        <w:rPr>
          <w:rFonts w:ascii="宋体" w:hAnsi="宋体" w:eastAsia="宋体" w:cs="宋体"/>
          <w:color w:val="000"/>
          <w:sz w:val="28"/>
          <w:szCs w:val="28"/>
        </w:rPr>
        <w:t xml:space="preserve">设，将进一步促进该工程的经济效益及生态效益的发挥。三、几点思考</w:t>
      </w:r>
    </w:p>
    <w:p>
      <w:pPr>
        <w:ind w:left="0" w:right="0" w:firstLine="560"/>
        <w:spacing w:before="450" w:after="450" w:line="312" w:lineRule="auto"/>
      </w:pPr>
      <w:r>
        <w:rPr>
          <w:rFonts w:ascii="宋体" w:hAnsi="宋体" w:eastAsia="宋体" w:cs="宋体"/>
          <w:color w:val="000"/>
          <w:sz w:val="28"/>
          <w:szCs w:val="28"/>
        </w:rPr>
        <w:t xml:space="preserve">1、针对小水库除险加固工程的经验总结，我们认为，程序的规范、制度的严格、各单位的配合、当地百姓的支持，都是我们工程顺利实施的必要条件。这是我们此次工程的成功经验，更是今后实施其他工程的基本要求。只有真正做到利民惠民，成为民心工程，才能取得百姓支持，取得更大的成功。</w:t>
      </w:r>
    </w:p>
    <w:p>
      <w:pPr>
        <w:ind w:left="0" w:right="0" w:firstLine="560"/>
        <w:spacing w:before="450" w:after="450" w:line="312" w:lineRule="auto"/>
      </w:pPr>
      <w:r>
        <w:rPr>
          <w:rFonts w:ascii="宋体" w:hAnsi="宋体" w:eastAsia="宋体" w:cs="宋体"/>
          <w:color w:val="000"/>
          <w:sz w:val="28"/>
          <w:szCs w:val="28"/>
        </w:rPr>
        <w:t xml:space="preserve">2、小水库等小型水利设施多年来一直存在“产权不清晰，责任不明确、运行管理方式不规范，管理措施不到位”等问题，此次除险加固工程完成后，要想充分发挥小水库的效益，做到规范化管理，水管体制改革等建后管理问题亟待解决。我区将立足基本情况，同时借鉴省、市及其他县区水管体制改革的经验教训，从建后管理制度、机构设臵、人员配备、设施完善、多元化经营管理等各方面，加强建后管理，探索小水库运行管理的长效机制。3、此次小水库除险加固工程以防洪为主，个别水库兼顾灌溉效益等要求，增强了其防洪灌溉效益。我区的小水库大多处于济南市南部山区，属于生态功能保护区、省城后花园。该除险加固工程的实施，使水库大坝、库区的整体景观得到了改善，今后我们将立足于结合库区周边的生态优势，因地制宜，增设亲水景观。这样将会极大地带动当地的生态旅游，促进水库的经济效益和生态效益。</w:t>
      </w:r>
    </w:p>
    <w:p>
      <w:pPr>
        <w:ind w:left="0" w:right="0" w:firstLine="560"/>
        <w:spacing w:before="450" w:after="450" w:line="312" w:lineRule="auto"/>
      </w:pPr>
      <w:r>
        <w:rPr>
          <w:rFonts w:ascii="宋体" w:hAnsi="宋体" w:eastAsia="宋体" w:cs="宋体"/>
          <w:color w:val="000"/>
          <w:sz w:val="28"/>
          <w:szCs w:val="28"/>
        </w:rPr>
        <w:t xml:space="preserve">调研记录</w:t>
      </w:r>
    </w:p>
    <w:p>
      <w:pPr>
        <w:ind w:left="0" w:right="0" w:firstLine="560"/>
        <w:spacing w:before="450" w:after="450" w:line="312" w:lineRule="auto"/>
      </w:pPr>
      <w:r>
        <w:rPr>
          <w:rFonts w:ascii="宋体" w:hAnsi="宋体" w:eastAsia="宋体" w:cs="宋体"/>
          <w:color w:val="000"/>
          <w:sz w:val="28"/>
          <w:szCs w:val="28"/>
        </w:rPr>
        <w:t xml:space="preserve">时间：年月8日-月日</w:t>
      </w:r>
    </w:p>
    <w:p>
      <w:pPr>
        <w:ind w:left="0" w:right="0" w:firstLine="560"/>
        <w:spacing w:before="450" w:after="450" w:line="312" w:lineRule="auto"/>
      </w:pPr>
      <w:r>
        <w:rPr>
          <w:rFonts w:ascii="宋体" w:hAnsi="宋体" w:eastAsia="宋体" w:cs="宋体"/>
          <w:color w:val="000"/>
          <w:sz w:val="28"/>
          <w:szCs w:val="28"/>
        </w:rPr>
        <w:t xml:space="preserve">地点：柳埠镇、西营镇、彩石镇、仲宫镇、港沟办事处、高人员：</w:t>
      </w:r>
    </w:p>
    <w:p>
      <w:pPr>
        <w:ind w:left="0" w:right="0" w:firstLine="560"/>
        <w:spacing w:before="450" w:after="450" w:line="312" w:lineRule="auto"/>
      </w:pPr>
      <w:r>
        <w:rPr>
          <w:rFonts w:ascii="宋体" w:hAnsi="宋体" w:eastAsia="宋体" w:cs="宋体"/>
          <w:color w:val="000"/>
          <w:sz w:val="28"/>
          <w:szCs w:val="28"/>
        </w:rPr>
        <w:t xml:space="preserve">内容：主要通过召开有关人员、村干部座谈会，了解情况，而办事处会议室或相关村委会。及各乡镇、办事处水利站工作人员、相关村干部、群众代表。听取对小型病险水库除险加固工程实施过程及建后管理、增强效益的建议和意见，并明确下一步工作思路，确定工作目标。</w:t>
      </w:r>
    </w:p>
    <w:p>
      <w:pPr>
        <w:ind w:left="0" w:right="0" w:firstLine="560"/>
        <w:spacing w:before="450" w:after="450" w:line="312" w:lineRule="auto"/>
      </w:pPr>
      <w:r>
        <w:rPr>
          <w:rFonts w:ascii="宋体" w:hAnsi="宋体" w:eastAsia="宋体" w:cs="宋体"/>
          <w:color w:val="000"/>
          <w:sz w:val="28"/>
          <w:szCs w:val="28"/>
        </w:rPr>
        <w:t xml:space="preserve">第三篇：关于开展领导干部下基层“三进三帮”活动的调研报告</w:t>
      </w:r>
    </w:p>
    <w:p>
      <w:pPr>
        <w:ind w:left="0" w:right="0" w:firstLine="560"/>
        <w:spacing w:before="450" w:after="450" w:line="312" w:lineRule="auto"/>
      </w:pPr>
      <w:r>
        <w:rPr>
          <w:rFonts w:ascii="宋体" w:hAnsi="宋体" w:eastAsia="宋体" w:cs="宋体"/>
          <w:color w:val="000"/>
          <w:sz w:val="28"/>
          <w:szCs w:val="28"/>
        </w:rPr>
        <w:t xml:space="preserve">根据县委县政府的《关于深入开展领导干部下基层活动的意见》(盱发8号)和《关于开展年领导干部下基层活动的通知》(盱办发号)的有关要求和部署，建设银行盱眙支行田宇峰行长在驻点村—盱眙县马坝镇沙坝村，走村入户，深入开展了政策宣讲调研活动;在此期间，共召开党员群众座谈会1次，走访慰问黄某某等困难户5户，捐赠科技书籍上千册，协调问题6个。带领业务人员积极指导农民群众提升金融知识水平，大力宣传政府扶贫政策;鼓励青年创业，鼓励下岗再就业。着力解决中小企业和服务三农关于资金困难问题。通过多种形式的宣讲调研，基本达到了预期的活动要求，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坝村位于盱眙县马坝镇东南面，东邻金湖县，靠近安徽天长市(江苏和安徽省交界)，属于较为偏僻的村，还属于较为贫穷的村。近年来，随着党和政府支农惠农政策的大力扶持，使得该村经济稳定发展，农民生活水平显著提高，农民生产条件逐步改善，科技文化发展加快，农村经济与各项社会事业正在朝着全面协调可持续的方向发展。目前，该村的人参加了新型农村合作医疗，各项惠农补贴划入各户一卡通中。新式沼气的大力普及，有效地完成了一改三建，使得人畜禽粪便得到无害化处理，用沼气换来了当地环境的清气。几年的发展，使农民的生活得到了逐年提高，家庭收入逐年递增，家庭资产不断增长，推动乡村发展的物质基础得到不断的加强和巩固。一是随着惠农政策的不断深入，使农民群众得到了很大的实惠，住房条件得到很大的改善，生产工具得到很大的更新;该村的农户逐步建起了新房。二是该村在积极争取国家政策支持的同时，充分发挥村民自治作用，组织实施了精整水田、道路通达工程、退耕还林、农网改造、人畜饮水改造等一批基础设施项目建设，农村基础条件进一步改善。全村农户走上了硬化路面，实现了道路畅通;农村电网逐步改造，供电质量有所提高。各项社会事业发展较好，建立了卫生室、农资超市、医疗救治和疾病预防控制机制。有线电视和电话、移动通讯覆盖全村，宽带网络逐步延伸，扩大了农户接受外界信息的能力和渠道。三是民生金融加快发展，深受农民的好评。民生领域涉及全民的切身利益，要发展，需要多方面支持，金融部门的信贷支持尤其离不开。调研中，行长领导专门就金融服务情况听取了农民群众的意见和建议，以便使金融机构更好地服务于当地人民群众。四是该村干部群众法律意识、法制观念普遍增强。以打防并举、标本兼治为方针，进一步增强社会治安的掌控能力，农业法、村民委员会组织法为重点的与农民生产生活密切相关的法律法规广泛普及，依法治村、民主管村的工作格局逐步形成。</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通过调研座谈发现，沙坝村新农村建设取得了可喜成绩，虽然与过去相比有了很大变化，但是距新农村的建设要求还存在一定的差距，在经济发展中，还存在着制约农村经济繁荣、社会稳定发展、基础建设等方面的不利因素，还存在着新情况、新矛盾、新问题。主要困难表现在：一是农村投入严重不足。随着农村集资搞建设政策的进一步规范和得失利益的驱使，村民一事一议举步为艰。还未消化了前些年村公益事业负债，村办公室简陋，办公实施简易，现阶段涉农所需的道路、水利、土质改造等基础投入，主要靠争取国家支农项目，而这些项目在实施的区域和资金分配上又十分有限，造成农村的多数区域没有投入。二是农村劳动力素质偏低。经调研，该村还存在着农民思想还比较保守，传统的小农意识根深蒂固，生产方式与现代要求差距甚远。在思想素质方面，普遍存在小富即安心理，缺乏开拓进取精神。在文化素质方面，村民受教育程度偏低，由于农民科技知识低下，对新事物、新知识、新技术缺乏认识，从而阻碍了经济的发展。三是乡村差别依然存在。由于农村劳动力的外流，有些学生的父母常年在外务工，子女的日常教育、抚养问题也十分突出，加之农村教育设施的配备远远不如乡镇，学生所学知识面相对较窄。在医疗就医方面，尽管实施了新农合，但就医条件差，医疗水平较低，加之医疗费用报销政策的局限，农民就医的根本问题仍未全面解决。从经济发展的角度来看，农村就业保障仍很薄弱，剩余劳动力只有外出务工。虽然增加了一笔收入，但这些人背井离乡，给生产生活带来了诸多不便并可能产生不稳定问题。</w:t>
      </w:r>
    </w:p>
    <w:p>
      <w:pPr>
        <w:ind w:left="0" w:right="0" w:firstLine="560"/>
        <w:spacing w:before="450" w:after="450" w:line="312" w:lineRule="auto"/>
      </w:pPr>
      <w:r>
        <w:rPr>
          <w:rFonts w:ascii="宋体" w:hAnsi="宋体" w:eastAsia="宋体" w:cs="宋体"/>
          <w:color w:val="000"/>
          <w:sz w:val="28"/>
          <w:szCs w:val="28"/>
        </w:rPr>
        <w:t xml:space="preserve">三、促进发展思路和建议 面对当前农村存在的新情况、新矛盾和新问(请继续关注：)题，针对啥坝村的实际，对新农村建设工作提出以下思路和建议：一是加快推进农业产业化，建立农民收入持续增长。现阶段在积极抓好粮食生产的同时，继续推进农业和农村经济结构的战略性调整，大力发展特色农业、绿色农业和生态农业，加快推进农业产业化经营。二是加快发展农村专业合作组织，引导农民主动融入大市场。通过选择优势项目，制定优惠政策，营造宽松的发展环境，招商引资兴办农副产品加工业，加快发展农产品精深加工业，提高附加值。三是加快推进乡村统筹，促进经济共同发展。面对当前乡村发展的差距，要始终把发展农村生产力，增加农民收入放在第一位，全面提升农村经济发展。财政支出、固定资产投资和信贷投放都要切实向农村倾斜取消对农民进城入户、就业、子女入学等各种限制，让农村和农民真正分享城市化、工业化的建设成果。四是发挥村级党组织作用，促进社会和谐稳定。村民在最困难、最需要帮助的时候，村基层组织和党员干部能帮助他们一下，拉他们一把。他们心里就会多一份感恩，对社会也多一份认同。同时，要引导农民群众及时了解县委县政府的惠民政策，宣传社会和谐和经济发展的重要性，宣讲物质文化和共同建设，激励干部群众全身投入经济发展中去。</w:t>
      </w:r>
    </w:p>
    <w:p>
      <w:pPr>
        <w:ind w:left="0" w:right="0" w:firstLine="560"/>
        <w:spacing w:before="450" w:after="450" w:line="312" w:lineRule="auto"/>
      </w:pPr>
      <w:r>
        <w:rPr>
          <w:rFonts w:ascii="宋体" w:hAnsi="宋体" w:eastAsia="宋体" w:cs="宋体"/>
          <w:color w:val="000"/>
          <w:sz w:val="28"/>
          <w:szCs w:val="28"/>
        </w:rPr>
        <w:t xml:space="preserve">第四篇：领导干部如何下基层调研 领导干部如何下基层调研 领导干部下基层，是开展调查研究的重要环节，是贯彻群众路线的具体体现，历来为我们党所重视。近年来，不少领导干部经常下基层推动工作、化解矛盾，为群众排忧解难，取得了积极成效。但在个别地方也存在这样的现象：领导干部下到基层去了，走到群众中了，群众却觉得领导干部离他们更远了。究其原因，就在于这些领导干部把精力放在追求下基层的形式和数量上，而忽视了下基层的目的和效果：车子转一转，工程看一看，干部谈一谈，群众见一见，调查研究就结束了。</w:t>
      </w:r>
    </w:p>
    <w:p>
      <w:pPr>
        <w:ind w:left="0" w:right="0" w:firstLine="560"/>
        <w:spacing w:before="450" w:after="450" w:line="312" w:lineRule="auto"/>
      </w:pPr>
      <w:r>
        <w:rPr>
          <w:rFonts w:ascii="宋体" w:hAnsi="宋体" w:eastAsia="宋体" w:cs="宋体"/>
          <w:color w:val="000"/>
          <w:sz w:val="28"/>
          <w:szCs w:val="28"/>
        </w:rPr>
        <w:t xml:space="preserve">显然，这样的下基层不仅达不到掌握情况、解决问题、联系群众的目的，反而扰民伤财，加重基层的负担。如果这种低效、无效甚至负效的下基层多了，不仅不能拉近同群众的距离，而且会引起群众的反感；不仅不能解决实际问题，而且容易造成新的矛盾。</w:t>
      </w:r>
    </w:p>
    <w:p>
      <w:pPr>
        <w:ind w:left="0" w:right="0" w:firstLine="560"/>
        <w:spacing w:before="450" w:after="450" w:line="312" w:lineRule="auto"/>
      </w:pPr>
      <w:r>
        <w:rPr>
          <w:rFonts w:ascii="宋体" w:hAnsi="宋体" w:eastAsia="宋体" w:cs="宋体"/>
          <w:color w:val="000"/>
          <w:sz w:val="28"/>
          <w:szCs w:val="28"/>
        </w:rPr>
        <w:t xml:space="preserve">这种现象的出现，既有主观原因，也有客观原因。从主观来讲，少数干部对理论学习重视不够，对改造主观世界着力不够，没有认识到深入基层掌握第一手材料、到人民群众中求教点子，是我们研究问题、解决问题的基本方法，是密切党同人民群众血肉联系的基本途径，于是自觉或不自觉地犯了主观主义、形式主义的错误；从客观来看，改革开放以来，我国经济社会快速发展，新现象、新事物层出不穷，社会利益格局深刻变化，群众思想观念日益多样，基层的情况千差万别，了解基层的难度增加。改变这种现象，既要提高认识，又要讲究方法。首先，应当加强理论学习，改造主观世界。坚持用中国特色社会主义理论体系武装头脑，牢固树立马克思主</w:t>
      </w:r>
    </w:p>
    <w:p>
      <w:pPr>
        <w:ind w:left="0" w:right="0" w:firstLine="560"/>
        <w:spacing w:before="450" w:after="450" w:line="312" w:lineRule="auto"/>
      </w:pPr>
      <w:r>
        <w:rPr>
          <w:rFonts w:ascii="宋体" w:hAnsi="宋体" w:eastAsia="宋体" w:cs="宋体"/>
          <w:color w:val="000"/>
          <w:sz w:val="28"/>
          <w:szCs w:val="28"/>
        </w:rPr>
        <w:t xml:space="preserve">义群众观，真正运用马克思主义的立场、观点、方法分析问题、解决问题。干部对群众敞开心扉，群众对干部就会无所保留，好主意、好办法就会在交流中形成。其次，做好准备工作，心中带着问题。下去之前，多方了解所到之处的情况，补充相关知识，对要达到的目的和要解决的问题做到心中有数。第三，坚持轻车简从，机动安排行程。不搞层层陪同和群众迎送，根据情况随时调整行程安排，到最需要调研的地方去。第四，注意突出重点，不忘把握全局。定期深入到经济落后、问题较多的地方调查研究，了解群众疾苦，帮助解决困难，同时不忘全面了解情况，及时总结好的经验和做法，拓宽解决问题的思路。</w:t>
      </w:r>
    </w:p>
    <w:p>
      <w:pPr>
        <w:ind w:left="0" w:right="0" w:firstLine="560"/>
        <w:spacing w:before="450" w:after="450" w:line="312" w:lineRule="auto"/>
      </w:pPr>
      <w:r>
        <w:rPr>
          <w:rFonts w:ascii="宋体" w:hAnsi="宋体" w:eastAsia="宋体" w:cs="宋体"/>
          <w:color w:val="000"/>
          <w:sz w:val="28"/>
          <w:szCs w:val="28"/>
        </w:rPr>
        <w:t xml:space="preserve">此外，不妨搞一些随机的、非正式的“下基层”。譬如，到市场问问菜价、看看品种，了解一下百姓的“菜篮子”；坐一坐公交车，体验一下百姓的出行感受；哪里有生活困难的群众，就走到他们身边，听听他们的所思所盼；哪里群众反映问题集中，就到哪里来一个“微服私访”??这样的“下基层”，简便易行，效果较好，何乐而不为呢？</w:t>
      </w:r>
    </w:p>
    <w:p>
      <w:pPr>
        <w:ind w:left="0" w:right="0" w:firstLine="560"/>
        <w:spacing w:before="450" w:after="450" w:line="312" w:lineRule="auto"/>
      </w:pPr>
      <w:r>
        <w:rPr>
          <w:rFonts w:ascii="宋体" w:hAnsi="宋体" w:eastAsia="宋体" w:cs="宋体"/>
          <w:color w:val="000"/>
          <w:sz w:val="28"/>
          <w:szCs w:val="28"/>
        </w:rPr>
        <w:t xml:space="preserve">第：领导干部下基层调研制度 领导干部下基层调研制度</w:t>
      </w:r>
    </w:p>
    <w:p>
      <w:pPr>
        <w:ind w:left="0" w:right="0" w:firstLine="560"/>
        <w:spacing w:before="450" w:after="450" w:line="312" w:lineRule="auto"/>
      </w:pPr>
      <w:r>
        <w:rPr>
          <w:rFonts w:ascii="宋体" w:hAnsi="宋体" w:eastAsia="宋体" w:cs="宋体"/>
          <w:color w:val="000"/>
          <w:sz w:val="28"/>
          <w:szCs w:val="28"/>
        </w:rPr>
        <w:t xml:space="preserve">一、医院实行院长查房（行政、医疗）每月一次。由院办、医务科分别按职能范围，召集相应职能科室负责人，安排查房时间和内容，并报请主管院领导审批，院级领导按照分工参加查房。</w:t>
      </w:r>
    </w:p>
    <w:p>
      <w:pPr>
        <w:ind w:left="0" w:right="0" w:firstLine="560"/>
        <w:spacing w:before="450" w:after="450" w:line="312" w:lineRule="auto"/>
      </w:pPr>
      <w:r>
        <w:rPr>
          <w:rFonts w:ascii="宋体" w:hAnsi="宋体" w:eastAsia="宋体" w:cs="宋体"/>
          <w:color w:val="000"/>
          <w:sz w:val="28"/>
          <w:szCs w:val="28"/>
        </w:rPr>
        <w:t xml:space="preserve">1、院办于查房前与科室主任作双向交流，帮助科室明确查房内容和程序，将了解到的情况提前向相关职能科室反馈或请示分管领导，以提高查房质量和效率。</w:t>
      </w:r>
    </w:p>
    <w:p>
      <w:pPr>
        <w:ind w:left="0" w:right="0" w:firstLine="560"/>
        <w:spacing w:before="450" w:after="450" w:line="312" w:lineRule="auto"/>
      </w:pPr>
      <w:r>
        <w:rPr>
          <w:rFonts w:ascii="宋体" w:hAnsi="宋体" w:eastAsia="宋体" w:cs="宋体"/>
          <w:color w:val="000"/>
          <w:sz w:val="28"/>
          <w:szCs w:val="28"/>
        </w:rPr>
        <w:t xml:space="preserve">2、主题围绕医院学科建设，科室管理和需要解决的具体问题。 3、由院办主任作好记录，并对有关工作予以督办。二、医院设院长接待日，主要负责接待患者及家属、社会各部门、各届人士、医院各级干部职工、（离）退休人员对医院工作的建议与意见，由门诊办主任做好记录。接待后有关问题和事项由院办按照督查督办手续办理并作回复。</w:t>
      </w:r>
    </w:p>
    <w:p>
      <w:pPr>
        <w:ind w:left="0" w:right="0" w:firstLine="560"/>
        <w:spacing w:before="450" w:after="450" w:line="312" w:lineRule="auto"/>
      </w:pPr>
      <w:r>
        <w:rPr>
          <w:rFonts w:ascii="宋体" w:hAnsi="宋体" w:eastAsia="宋体" w:cs="宋体"/>
          <w:color w:val="000"/>
          <w:sz w:val="28"/>
          <w:szCs w:val="28"/>
        </w:rPr>
        <w:t xml:space="preserve">三、院级领导定期或不定期下科室调研工作，应本着精简、高效、主动、服务的原则。</w:t>
      </w:r>
    </w:p>
    <w:p>
      <w:pPr>
        <w:ind w:left="0" w:right="0" w:firstLine="560"/>
        <w:spacing w:before="450" w:after="450" w:line="312" w:lineRule="auto"/>
      </w:pPr>
      <w:r>
        <w:rPr>
          <w:rFonts w:ascii="黑体" w:hAnsi="黑体" w:eastAsia="黑体" w:cs="黑体"/>
          <w:color w:val="000000"/>
          <w:sz w:val="34"/>
          <w:szCs w:val="34"/>
          <w:b w:val="1"/>
          <w:bCs w:val="1"/>
        </w:rPr>
        <w:t xml:space="preserve">领导深入基层调研报告 领导基层调研报告篇五</w:t>
      </w:r>
    </w:p>
    <w:p>
      <w:pPr>
        <w:ind w:left="0" w:right="0" w:firstLine="560"/>
        <w:spacing w:before="450" w:after="450" w:line="312" w:lineRule="auto"/>
      </w:pPr>
      <w:r>
        <w:rPr>
          <w:rFonts w:ascii="宋体" w:hAnsi="宋体" w:eastAsia="宋体" w:cs="宋体"/>
          <w:color w:val="000"/>
          <w:sz w:val="28"/>
          <w:szCs w:val="28"/>
        </w:rPr>
        <w:t xml:space="preserve">电力公司领导下基层调研报告</w:t>
      </w:r>
    </w:p>
    <w:p>
      <w:pPr>
        <w:ind w:left="0" w:right="0" w:firstLine="560"/>
        <w:spacing w:before="450" w:after="450" w:line="312" w:lineRule="auto"/>
      </w:pPr>
      <w:r>
        <w:rPr>
          <w:rFonts w:ascii="宋体" w:hAnsi="宋体" w:eastAsia="宋体" w:cs="宋体"/>
          <w:color w:val="000"/>
          <w:sz w:val="28"/>
          <w:szCs w:val="28"/>
        </w:rPr>
        <w:t xml:space="preserve">为深入贯彻落实党员创先争优活动有关文件要求，进一步牢固树立立党为公，执政为民，群众利益无小事的观念，我结合福建风电公司实际情况，深入基层，认真开展了针对在新形势条件下，基层员工想什么、盼什么、愿什么、难什么的调研活动。</w:t>
      </w:r>
    </w:p>
    <w:p>
      <w:pPr>
        <w:ind w:left="0" w:right="0" w:firstLine="560"/>
        <w:spacing w:before="450" w:after="450" w:line="312" w:lineRule="auto"/>
      </w:pPr>
      <w:r>
        <w:rPr>
          <w:rFonts w:ascii="宋体" w:hAnsi="宋体" w:eastAsia="宋体" w:cs="宋体"/>
          <w:color w:val="000"/>
          <w:sz w:val="28"/>
          <w:szCs w:val="28"/>
        </w:rPr>
        <w:t xml:space="preserve">在调研活动中，我本着\"下基层、察民情、听民声、解民忧、励民劲、保稳定\"的工作目标，真实了解公司各部门、各单位的基本情况，实实在在帮助基层员工解决生产生活中的实际困难和问题，鼓舞激励员工顺利完成公司各阶段任务目标。为切实掌握第一手详实、鲜活的调研资料，我做了以下工作：</w:t>
      </w:r>
    </w:p>
    <w:p>
      <w:pPr>
        <w:ind w:left="0" w:right="0" w:firstLine="560"/>
        <w:spacing w:before="450" w:after="450" w:line="312" w:lineRule="auto"/>
      </w:pPr>
      <w:r>
        <w:rPr>
          <w:rFonts w:ascii="宋体" w:hAnsi="宋体" w:eastAsia="宋体" w:cs="宋体"/>
          <w:color w:val="000"/>
          <w:sz w:val="28"/>
          <w:szCs w:val="28"/>
        </w:rPr>
        <w:t xml:space="preserve">一是及时召开座谈会。在召开座谈会中，特别邀请基层党员干部、技术骨干能手、基层员工代表参加，围绕公司党群建设、项目发展、安全生产、经营管理、生活后勤等诸多方面问题与我进行面对面沟通、心贴心交流。大家结合自身工作实际畅所欲言、谏言献策。我认真听取了每一位参会人员的发言，对大家所反映的问题逐一给予耐心、细致地解答，特别记录了党员干部作风建设和思想观念中仍需完善和改进的地方。这使我更广泛、更全面地听取到一线员工的意见和建议，有效提高了解决公司各类实际问题的及时性。</w:t>
      </w:r>
    </w:p>
    <w:p>
      <w:pPr>
        <w:ind w:left="0" w:right="0" w:firstLine="560"/>
        <w:spacing w:before="450" w:after="450" w:line="312" w:lineRule="auto"/>
      </w:pPr>
      <w:r>
        <w:rPr>
          <w:rFonts w:ascii="宋体" w:hAnsi="宋体" w:eastAsia="宋体" w:cs="宋体"/>
          <w:color w:val="000"/>
          <w:sz w:val="28"/>
          <w:szCs w:val="28"/>
        </w:rPr>
        <w:t xml:space="preserve">二是针对公司年度工作会议精神要求实质，结合公司实际情况，我下到部门、下到班组，以管理提升活动为契机，热烈号召公司全体员工增强紧迫感和责任感，统一思想，坚定信心，强化责任，狠抓落实，拧成一股绳，扎实做好安全生产，确保完成全年各项工作任务目标。</w:t>
      </w:r>
    </w:p>
    <w:p>
      <w:pPr>
        <w:ind w:left="0" w:right="0" w:firstLine="560"/>
        <w:spacing w:before="450" w:after="450" w:line="312" w:lineRule="auto"/>
      </w:pPr>
      <w:r>
        <w:rPr>
          <w:rFonts w:ascii="宋体" w:hAnsi="宋体" w:eastAsia="宋体" w:cs="宋体"/>
          <w:color w:val="000"/>
          <w:sz w:val="28"/>
          <w:szCs w:val="28"/>
        </w:rPr>
        <w:t xml:space="preserve">三是为全面落实党的\"十八大\"保电工作，保障员工在\"十八大\"期间的思想稳定，我坚持与现场员工保持沟通交流，鼓舞他们咬紧牙关、卯足干劲，定目标、忙部署、抓落实，要求全体员工统一思想、提高认识，严格执行各项规章制度，严肃值班纪律，杜绝违章作业，加强现场安全生产管理，加强监督检查，继续深入开展现场反违章和隐患排查工作，落实各级人员责任，维持安全生产态势平稳，确保\"十八大\"保电工作万无一失。</w:t>
      </w:r>
    </w:p>
    <w:p>
      <w:pPr>
        <w:ind w:left="0" w:right="0" w:firstLine="560"/>
        <w:spacing w:before="450" w:after="450" w:line="312" w:lineRule="auto"/>
      </w:pPr>
      <w:r>
        <w:rPr>
          <w:rFonts w:ascii="宋体" w:hAnsi="宋体" w:eastAsia="宋体" w:cs="宋体"/>
          <w:color w:val="000"/>
          <w:sz w:val="28"/>
          <w:szCs w:val="28"/>
        </w:rPr>
        <w:t xml:space="preserve">四是参加公司工会组织开展的\"送清凉\"活动，慰问炎炎夏日里坚守在生产一线的员工。活动期间，我深入所属工程项目建设工地，为冒高温战酷暑，坚守战斗在生产一线的干部员工送去清凉饮料。在风电场，我围绕员工的工作环境，饮食卫生，高温劳动保护等，对生产一线、项目建设工地、高温作业地点等作业场所进行走访慰问，极大的鼓舞了员工的工作热情。</w:t>
      </w:r>
    </w:p>
    <w:p>
      <w:pPr>
        <w:ind w:left="0" w:right="0" w:firstLine="560"/>
        <w:spacing w:before="450" w:after="450" w:line="312" w:lineRule="auto"/>
      </w:pPr>
      <w:r>
        <w:rPr>
          <w:rFonts w:ascii="宋体" w:hAnsi="宋体" w:eastAsia="宋体" w:cs="宋体"/>
          <w:color w:val="000"/>
          <w:sz w:val="28"/>
          <w:szCs w:val="28"/>
        </w:rPr>
        <w:t xml:space="preserve">通过与公司基层员工面对面交流谈心以及深入部门、班组，以实际行动为员工解决困难，零距离为他们服务，真心实意为员工办实事、办好事，激励员工做好本职工作，鼓舞员工实现各阶段目标，做个员工信赖的公仆。总之，通过下基层走访，既使我感受到了大唐同心文化的精神，又使我了解到了基层的实际情况，为党员领导干部扎实地上了一堂非常好的党课，这将激励党员干部今后以更好地精神状态、更加高涨的工作热情和更加务实的责任意识，认真做好本职工作，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领导深入基层调研报告 领导基层调研报告篇六</w:t>
      </w:r>
    </w:p>
    <w:p>
      <w:pPr>
        <w:ind w:left="0" w:right="0" w:firstLine="560"/>
        <w:spacing w:before="450" w:after="450" w:line="312" w:lineRule="auto"/>
      </w:pPr>
      <w:r>
        <w:rPr>
          <w:rFonts w:ascii="宋体" w:hAnsi="宋体" w:eastAsia="宋体" w:cs="宋体"/>
          <w:color w:val="000"/>
          <w:sz w:val="28"/>
          <w:szCs w:val="28"/>
        </w:rPr>
        <w:t xml:space="preserve">领导下基层工作调研报告</w:t>
      </w:r>
    </w:p>
    <w:p>
      <w:pPr>
        <w:ind w:left="0" w:right="0" w:firstLine="560"/>
        <w:spacing w:before="450" w:after="450" w:line="312" w:lineRule="auto"/>
      </w:pPr>
      <w:r>
        <w:rPr>
          <w:rFonts w:ascii="宋体" w:hAnsi="宋体" w:eastAsia="宋体" w:cs="宋体"/>
          <w:color w:val="000"/>
          <w:sz w:val="28"/>
          <w:szCs w:val="28"/>
        </w:rPr>
        <w:t xml:space="preserve">篇1：领导下基层工作调研报告</w:t>
      </w:r>
    </w:p>
    <w:p>
      <w:pPr>
        <w:ind w:left="0" w:right="0" w:firstLine="560"/>
        <w:spacing w:before="450" w:after="450" w:line="312" w:lineRule="auto"/>
      </w:pPr>
      <w:r>
        <w:rPr>
          <w:rFonts w:ascii="宋体" w:hAnsi="宋体" w:eastAsia="宋体" w:cs="宋体"/>
          <w:color w:val="000"/>
          <w:sz w:val="28"/>
          <w:szCs w:val="28"/>
        </w:rPr>
        <w:t xml:space="preserve">为深入贯彻落实党员创先争优活动有关文件要求，进一步牢固树立立党为公，执政为民，群众利益无小事的观念，我结合福建风电公司实际情况，深入基层，认真开展了针对在新形势条件下，基层员工想什么、盼什么、愿什么、难什么的调研活动。</w:t>
      </w:r>
    </w:p>
    <w:p>
      <w:pPr>
        <w:ind w:left="0" w:right="0" w:firstLine="560"/>
        <w:spacing w:before="450" w:after="450" w:line="312" w:lineRule="auto"/>
      </w:pPr>
      <w:r>
        <w:rPr>
          <w:rFonts w:ascii="宋体" w:hAnsi="宋体" w:eastAsia="宋体" w:cs="宋体"/>
          <w:color w:val="000"/>
          <w:sz w:val="28"/>
          <w:szCs w:val="28"/>
        </w:rPr>
        <w:t xml:space="preserve">在调研活动中，我本着”下基层、察民情、听民声、解民忧、励民劲、保稳定”的工作目标，真实了解公司各部门、各单位的基本情况，实实在在帮助基层员工解决生产生活中的实际困难和问题，鼓舞激励员工顺利完成公司各阶段任务目标。为切实掌握第一手详实、鲜活的调研资料，我做了以下工作：</w:t>
      </w:r>
    </w:p>
    <w:p>
      <w:pPr>
        <w:ind w:left="0" w:right="0" w:firstLine="560"/>
        <w:spacing w:before="450" w:after="450" w:line="312" w:lineRule="auto"/>
      </w:pPr>
      <w:r>
        <w:rPr>
          <w:rFonts w:ascii="宋体" w:hAnsi="宋体" w:eastAsia="宋体" w:cs="宋体"/>
          <w:color w:val="000"/>
          <w:sz w:val="28"/>
          <w:szCs w:val="28"/>
        </w:rPr>
        <w:t xml:space="preserve">一是及时召开座谈会。在召开座谈会中，特别邀请基层党员干部、技术骨干能手、基层员工代表参加，围绕公司党群建设、项目发展、安全生产、经营管理、生活后勤等诸多方面问题与我进行面对面沟通、心贴心交流。大家结合自身工作实际畅所欲言、谏言献策。我认真听取了每一位参会人员的发言，对大家所反映的问题逐一给予耐心、细致地解答，特别记录了党员干部作风建设和思想观念中仍需完善和改进的地方。这使我更广泛、更全面地听取到一线员工的意见和建议，有效提高了解决公司各类实际问题的及时性。</w:t>
      </w:r>
    </w:p>
    <w:p>
      <w:pPr>
        <w:ind w:left="0" w:right="0" w:firstLine="560"/>
        <w:spacing w:before="450" w:after="450" w:line="312" w:lineRule="auto"/>
      </w:pPr>
      <w:r>
        <w:rPr>
          <w:rFonts w:ascii="宋体" w:hAnsi="宋体" w:eastAsia="宋体" w:cs="宋体"/>
          <w:color w:val="000"/>
          <w:sz w:val="28"/>
          <w:szCs w:val="28"/>
        </w:rPr>
        <w:t xml:space="preserve">二是针对公司年度工作会议精神要求实质，结合公司实际情况，我下到部门、下到班组，以管理提升活动为契机，热烈号召公司全体员工增强紧迫感和责任感，统一思想，坚定信心，强化责任，狠抓落实，拧成一股绳，扎实做好安全生产，确保完成全年各项工作任务目标。</w:t>
      </w:r>
    </w:p>
    <w:p>
      <w:pPr>
        <w:ind w:left="0" w:right="0" w:firstLine="560"/>
        <w:spacing w:before="450" w:after="450" w:line="312" w:lineRule="auto"/>
      </w:pPr>
      <w:r>
        <w:rPr>
          <w:rFonts w:ascii="宋体" w:hAnsi="宋体" w:eastAsia="宋体" w:cs="宋体"/>
          <w:color w:val="000"/>
          <w:sz w:val="28"/>
          <w:szCs w:val="28"/>
        </w:rPr>
        <w:t xml:space="preserve">三是为全面落实党的”xx大”保电工作，保障员工在”xx大”期间的思想稳定，我坚持与现场员工保持沟通交流，鼓舞他们咬紧牙关、卯足干劲，定目标、忙部署、抓落实，要求全体员工统一思想、提高认识，严格执行各项规章制度，严肃值班纪律，杜绝违章作业，加强现场安全生产管理，加强监督检查，继续深入开展现场反违章和隐患排查工作，落实各级人员责任，维持安全生产态势平稳，确保”xx大”保电工作万无一失。</w:t>
      </w:r>
    </w:p>
    <w:p>
      <w:pPr>
        <w:ind w:left="0" w:right="0" w:firstLine="560"/>
        <w:spacing w:before="450" w:after="450" w:line="312" w:lineRule="auto"/>
      </w:pPr>
      <w:r>
        <w:rPr>
          <w:rFonts w:ascii="宋体" w:hAnsi="宋体" w:eastAsia="宋体" w:cs="宋体"/>
          <w:color w:val="000"/>
          <w:sz w:val="28"/>
          <w:szCs w:val="28"/>
        </w:rPr>
        <w:t xml:space="preserve">四是参加公司工会组织开展的”送清凉”活动，慰问炎炎夏日里坚守在生产一线的员工。活动期间，我深入所属工程项目建设工地，为冒高温战酷暑，坚守战斗在生产一线的干部员工送去清凉饮料。在风电场，我围绕员工的工作环境，饮食卫生，高温劳动保护等，对生产一线、项目建设工地、高温作业地点等作业场所进行走访慰问，极大的鼓舞了员工的工作热情。</w:t>
      </w:r>
    </w:p>
    <w:p>
      <w:pPr>
        <w:ind w:left="0" w:right="0" w:firstLine="560"/>
        <w:spacing w:before="450" w:after="450" w:line="312" w:lineRule="auto"/>
      </w:pPr>
      <w:r>
        <w:rPr>
          <w:rFonts w:ascii="宋体" w:hAnsi="宋体" w:eastAsia="宋体" w:cs="宋体"/>
          <w:color w:val="000"/>
          <w:sz w:val="28"/>
          <w:szCs w:val="28"/>
        </w:rPr>
        <w:t xml:space="preserve">通过与公司基层员工面对面交流谈心以及深入部门、班组，以实际行动为员工解决困难，零距离为他们服务，真心实意为员工办实事、办好事，激励员工做好本职工作，鼓舞员工实现各阶段目标，做个员工信赖的公仆。总之，通过下基层走访，既使我感受到了大唐同心文化的精神，又使我了解到了基层的实际情况，为党员领导干部扎实地上了一堂非常好的党课，这将激励党员干部今后以更好地精神状态、更加高涨的工作热情和更加务实的责任意识，认真做好本职工作，做一名合格的共产党员。</w:t>
      </w:r>
    </w:p>
    <w:p>
      <w:pPr>
        <w:ind w:left="0" w:right="0" w:firstLine="560"/>
        <w:spacing w:before="450" w:after="450" w:line="312" w:lineRule="auto"/>
      </w:pPr>
      <w:r>
        <w:rPr>
          <w:rFonts w:ascii="宋体" w:hAnsi="宋体" w:eastAsia="宋体" w:cs="宋体"/>
          <w:color w:val="000"/>
          <w:sz w:val="28"/>
          <w:szCs w:val="28"/>
        </w:rPr>
        <w:t xml:space="preserve">篇2：领导下基层工作调研报告</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2024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2024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2024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2024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4"/>
          <w:szCs w:val="34"/>
          <w:b w:val="1"/>
          <w:bCs w:val="1"/>
        </w:rPr>
        <w:t xml:space="preserve">领导深入基层调研报告 领导基层调研报告篇七</w:t>
      </w:r>
    </w:p>
    <w:p>
      <w:pPr>
        <w:ind w:left="0" w:right="0" w:firstLine="560"/>
        <w:spacing w:before="450" w:after="450" w:line="312" w:lineRule="auto"/>
      </w:pPr>
      <w:r>
        <w:rPr>
          <w:rFonts w:ascii="宋体" w:hAnsi="宋体" w:eastAsia="宋体" w:cs="宋体"/>
          <w:color w:val="000"/>
          <w:sz w:val="28"/>
          <w:szCs w:val="28"/>
        </w:rPr>
        <w:t xml:space="preserve">领导下基层调研报告()第一篇：领导下基层调研报告 电力公司领导下基层调研报告</w:t>
      </w:r>
    </w:p>
    <w:p>
      <w:pPr>
        <w:ind w:left="0" w:right="0" w:firstLine="560"/>
        <w:spacing w:before="450" w:after="450" w:line="312" w:lineRule="auto"/>
      </w:pPr>
      <w:r>
        <w:rPr>
          <w:rFonts w:ascii="宋体" w:hAnsi="宋体" w:eastAsia="宋体" w:cs="宋体"/>
          <w:color w:val="000"/>
          <w:sz w:val="28"/>
          <w:szCs w:val="28"/>
        </w:rPr>
        <w:t xml:space="preserve">为深入贯彻落实创先争优活动有关文件要求，进一步牢固树立立党为公，执政为民，群众利益无小事的观念，我结合福建风电公司实际情况，深入基层，认真开展了针对在新形势条件下，基层员工想什么、盼什么、愿什么、难什么的调研活动。</w:t>
      </w:r>
    </w:p>
    <w:p>
      <w:pPr>
        <w:ind w:left="0" w:right="0" w:firstLine="560"/>
        <w:spacing w:before="450" w:after="450" w:line="312" w:lineRule="auto"/>
      </w:pPr>
      <w:r>
        <w:rPr>
          <w:rFonts w:ascii="宋体" w:hAnsi="宋体" w:eastAsia="宋体" w:cs="宋体"/>
          <w:color w:val="000"/>
          <w:sz w:val="28"/>
          <w:szCs w:val="28"/>
        </w:rPr>
        <w:t xml:space="preserve">在调研活动中，我本着\"下基层、察民情、听民声、解民忧、励民劲、保稳定\"的工作目标，真实了解公司各部门、各单位的基本情况，实实在在帮助基层员工解决生产生活中的实际困难和问题，鼓舞激励员工顺利完成公司各阶段任务目标。为切实掌握第一手详实、鲜活的调研资料，我做了以下工作：</w:t>
      </w:r>
    </w:p>
    <w:p>
      <w:pPr>
        <w:ind w:left="0" w:right="0" w:firstLine="560"/>
        <w:spacing w:before="450" w:after="450" w:line="312" w:lineRule="auto"/>
      </w:pPr>
      <w:r>
        <w:rPr>
          <w:rFonts w:ascii="宋体" w:hAnsi="宋体" w:eastAsia="宋体" w:cs="宋体"/>
          <w:color w:val="000"/>
          <w:sz w:val="28"/>
          <w:szCs w:val="28"/>
        </w:rPr>
        <w:t xml:space="preserve">一是及时召开座谈会。在召开座谈会中，特别邀请基层党员干部、技术骨干能手、基层员工代表参加，围绕公司党群建设、项目发展、经营管理、生活后勤等诸多方面问题与我进行面对面沟通、心贴心交流。大家结合自身工作实际畅所欲言、谏言献策。我认真听取了每一位参会人员的，对大家所反映的问题逐一给予耐心、细致地解答，特别记录了党员干部作风建设和思想观念中仍需完善和改进的地方。这使我更广泛、更全面地听取到一线员工的意见和建议，有效提高了解决公司各类实际问题的及时性。</w:t>
      </w:r>
    </w:p>
    <w:p>
      <w:pPr>
        <w:ind w:left="0" w:right="0" w:firstLine="560"/>
        <w:spacing w:before="450" w:after="450" w:line="312" w:lineRule="auto"/>
      </w:pPr>
      <w:r>
        <w:rPr>
          <w:rFonts w:ascii="宋体" w:hAnsi="宋体" w:eastAsia="宋体" w:cs="宋体"/>
          <w:color w:val="000"/>
          <w:sz w:val="28"/>
          <w:szCs w:val="28"/>
        </w:rPr>
        <w:t xml:space="preserve">二是针对公司年度工作会议精神要求实质，结合公司实际情况，我下到部门、下到班组，以管理提升活动为契机，热烈号召公司全体员工增强紧迫感和责任感，统一思想，坚定信心，强化责任，狠抓落实，拧成一股绳，扎实做好安全生产，确保完成全年各项工作任务目标。</w:t>
      </w:r>
    </w:p>
    <w:p>
      <w:pPr>
        <w:ind w:left="0" w:right="0" w:firstLine="560"/>
        <w:spacing w:before="450" w:after="450" w:line="312" w:lineRule="auto"/>
      </w:pPr>
      <w:r>
        <w:rPr>
          <w:rFonts w:ascii="宋体" w:hAnsi="宋体" w:eastAsia="宋体" w:cs="宋体"/>
          <w:color w:val="000"/>
          <w:sz w:val="28"/>
          <w:szCs w:val="28"/>
        </w:rPr>
        <w:t xml:space="preserve">三是为全面落实党的\"十八大\"保电工作，保障员工在\"十八大\"期间的思想稳定，我坚持与现场员工保持沟通交流，鼓舞他们咬紧牙关、卯足干劲，定目标、忙部署、抓落实，要求全体员工统一思想、提高认识，严格执行各项规章制度，严肃值班纪律，杜绝违章作业，加强现场安全生产管理，加强监督检查，继续深入开展现场反违章和隐患排查工作，落实各级人员责任，维持安全生产态势平稳，确保\"十八大\"保电工作万无一失。</w:t>
      </w:r>
    </w:p>
    <w:p>
      <w:pPr>
        <w:ind w:left="0" w:right="0" w:firstLine="560"/>
        <w:spacing w:before="450" w:after="450" w:line="312" w:lineRule="auto"/>
      </w:pPr>
      <w:r>
        <w:rPr>
          <w:rFonts w:ascii="宋体" w:hAnsi="宋体" w:eastAsia="宋体" w:cs="宋体"/>
          <w:color w:val="000"/>
          <w:sz w:val="28"/>
          <w:szCs w:val="28"/>
        </w:rPr>
        <w:t xml:space="preserve">四是参加公司工会组织开展的\"送清凉\"活动，慰问炎炎夏日里坚守在生产一线的员工。活动期间，我深入所属工程项目建设工地，为冒高温战酷暑，坚守战斗在生产一线的干部员工送去清凉饮料。在风电场，我围绕员工的工作环境，饮食，高温劳动保护等，对生产一线、项目建设工地、高温作业地点等作业场所进行走访慰问，极大的鼓舞了员工的工作热情。</w:t>
      </w:r>
    </w:p>
    <w:p>
      <w:pPr>
        <w:ind w:left="0" w:right="0" w:firstLine="560"/>
        <w:spacing w:before="450" w:after="450" w:line="312" w:lineRule="auto"/>
      </w:pPr>
      <w:r>
        <w:rPr>
          <w:rFonts w:ascii="宋体" w:hAnsi="宋体" w:eastAsia="宋体" w:cs="宋体"/>
          <w:color w:val="000"/>
          <w:sz w:val="28"/>
          <w:szCs w:val="28"/>
        </w:rPr>
        <w:t xml:space="preserve">通过与公司基层员工面对面交流谈心以及深入部门、班组，以实际行动为员工解决困难，零距离为他们服务，真心实意为员工办实事、办好事，激励员工做好本职工作，鼓舞员工实现各阶段目标，做个员工信赖的公仆。总之，通过下基层走访，既使我感受到了大唐同心文化的精神，又使我了解到了基层的实际情况，为党员领导干部扎实地上了一堂非常好的党课，这将激励党员干部今后以更好地精神状态、更加高涨的工作热情和更加务实的责任意识，认真做好本职工作，做一名合格的共产党员。</w:t>
      </w:r>
    </w:p>
    <w:p>
      <w:pPr>
        <w:ind w:left="0" w:right="0" w:firstLine="560"/>
        <w:spacing w:before="450" w:after="450" w:line="312" w:lineRule="auto"/>
      </w:pPr>
      <w:r>
        <w:rPr>
          <w:rFonts w:ascii="宋体" w:hAnsi="宋体" w:eastAsia="宋体" w:cs="宋体"/>
          <w:color w:val="000"/>
          <w:sz w:val="28"/>
          <w:szCs w:val="28"/>
        </w:rPr>
        <w:t xml:space="preserve">第二篇：区领导下基层调研报告 下基层调研报告</w:t>
      </w:r>
    </w:p>
    <w:p>
      <w:pPr>
        <w:ind w:left="0" w:right="0" w:firstLine="560"/>
        <w:spacing w:before="450" w:after="450" w:line="312" w:lineRule="auto"/>
      </w:pPr>
      <w:r>
        <w:rPr>
          <w:rFonts w:ascii="宋体" w:hAnsi="宋体" w:eastAsia="宋体" w:cs="宋体"/>
          <w:color w:val="000"/>
          <w:sz w:val="28"/>
          <w:szCs w:val="28"/>
        </w:rPr>
        <w:t xml:space="preserve">按照中央及省、市计划要求，我区自-年开展了小型病险水库除险加固工程。工程建设过程中，作为我区指挥部办公室副主任，我直接负责工程建设的前期准备、施工管理、资金管理、工程验收等全部日常工作，现该工程已进入验收总结阶段。为做好该工程的经验总结，规范运行管理、促进效益发挥，我组织工管科相关人员，多次深入基层，到相关政府及周边村开展调研，积极沟通、了解民生民情，为下一步工作方案提供了依据。一、小型病险水库除险加固工程概况</w:t>
      </w:r>
    </w:p>
    <w:p>
      <w:pPr>
        <w:ind w:left="0" w:right="0" w:firstLine="560"/>
        <w:spacing w:before="450" w:after="450" w:line="312" w:lineRule="auto"/>
      </w:pPr>
      <w:r>
        <w:rPr>
          <w:rFonts w:ascii="宋体" w:hAnsi="宋体" w:eastAsia="宋体" w:cs="宋体"/>
          <w:color w:val="000"/>
          <w:sz w:val="28"/>
          <w:szCs w:val="28"/>
        </w:rPr>
        <w:t xml:space="preserve">历城区现有小型水库座，其中小（一）型水库4座，小（二）型水库座。年经过全市小型水库大坝安全排查，其中座属于三类坝。根据省、市小型水库除险加固任务要求，我区自到年，对座（其中小﹝一﹞型4座，小﹝二﹞型座）病险水库逐一进行达标治理，年完成白炭窑、葫芦峪等8座；年完成枣林、大会等座；年完成黄巢等8座小水库除险加固任务，总计完成投资.1万元。区委、区政府对该项工作高度重视，成立了历城区病险水库除险加固及重点河道治理工程建设指挥部，作为项目法人开展工作，并且与各有关乡镇签订责任书，明确了各级政府的相应职责分工。</w:t>
      </w:r>
    </w:p>
    <w:p>
      <w:pPr>
        <w:ind w:left="0" w:right="0" w:firstLine="560"/>
        <w:spacing w:before="450" w:after="450" w:line="312" w:lineRule="auto"/>
      </w:pPr>
      <w:r>
        <w:rPr>
          <w:rFonts w:ascii="宋体" w:hAnsi="宋体" w:eastAsia="宋体" w:cs="宋体"/>
          <w:color w:val="000"/>
          <w:sz w:val="28"/>
          <w:szCs w:val="28"/>
        </w:rPr>
        <w:t xml:space="preserve">工程建设中，由具备相应资质的设计、监理、审计等单位全程参与，各参建单位遵循“项目法人负责、监理单位控制、施工单位保证、设计单位服务、质量监督站监督、当地政府配合”等制度，明确责任、各负其责，按照项目管理“四制”（项目法人制、招标投标制、建设监理制和合同管理制）要求，规范程序、严格管理，确保了工程质量和进度。尤其1 是年工程，较、年投资额度大、施工难度高，历城区高度重视，各参建单位共同努力，以创优质工程为目标，在全市做到了三个率先：“率先完成招投标、率先进场施工、率先完成水下主体工程”，使工程达到了预期成效。</w:t>
      </w:r>
    </w:p>
    <w:p>
      <w:pPr>
        <w:ind w:left="0" w:right="0" w:firstLine="560"/>
        <w:spacing w:before="450" w:after="450" w:line="312" w:lineRule="auto"/>
      </w:pPr>
      <w:r>
        <w:rPr>
          <w:rFonts w:ascii="宋体" w:hAnsi="宋体" w:eastAsia="宋体" w:cs="宋体"/>
          <w:color w:val="000"/>
          <w:sz w:val="28"/>
          <w:szCs w:val="28"/>
        </w:rPr>
        <w:t xml:space="preserve">该工程共收到上级资金万元，其中中央资金0万元，省级资金5万元，市级资金万元，其余资金由区政府配套。指挥部设立专用资金账户，规范操作，确保专款专用。</w:t>
      </w:r>
    </w:p>
    <w:p>
      <w:pPr>
        <w:ind w:left="0" w:right="0" w:firstLine="560"/>
        <w:spacing w:before="450" w:after="450" w:line="312" w:lineRule="auto"/>
      </w:pPr>
      <w:r>
        <w:rPr>
          <w:rFonts w:ascii="宋体" w:hAnsi="宋体" w:eastAsia="宋体" w:cs="宋体"/>
          <w:color w:val="000"/>
          <w:sz w:val="28"/>
          <w:szCs w:val="28"/>
        </w:rPr>
        <w:t xml:space="preserve">除险加固工程实施过程中，结合惠民政策，鼓励、提倡选聘农民工，不但节省了工程开支，对农民增收也起到了积极作用；施工方案因地制宜，将水库防洪效益与群众生产生活需求相结合，真正实现了民心工程。</w:t>
      </w:r>
    </w:p>
    <w:p>
      <w:pPr>
        <w:ind w:left="0" w:right="0" w:firstLine="560"/>
        <w:spacing w:before="450" w:after="450" w:line="312" w:lineRule="auto"/>
      </w:pPr>
      <w:r>
        <w:rPr>
          <w:rFonts w:ascii="宋体" w:hAnsi="宋体" w:eastAsia="宋体" w:cs="宋体"/>
          <w:color w:val="000"/>
          <w:sz w:val="28"/>
          <w:szCs w:val="28"/>
        </w:rPr>
        <w:t xml:space="preserve">工程实施后，有利于提高水库防洪能力，发挥防洪效益，减轻下游洪水灾害损失；有利于增强蓄水能力、提高灌溉效益，保证农业高产稳产和农民增收；有利于减少水土流失，立足区域优势，发展生态旅游；有利于进一步完善管理设施，提高管理水平，使水库工程运行进入良性轨道。</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为将小型病险水库除险加固收尾工作做好，进一步促进该工程的效益发挥，月8日-月日，由我及工管科相关人员组成调研小组，深入基层，深入群众，就该工程的经验总结及建后管理、效益发挥等工作开展调研。调研过程中，我们走访了各水库所在乡镇及办事处的水库运行管理部门和部分重点水库所在村。</w:t>
      </w:r>
    </w:p>
    <w:p>
      <w:pPr>
        <w:ind w:left="0" w:right="0" w:firstLine="560"/>
        <w:spacing w:before="450" w:after="450" w:line="312" w:lineRule="auto"/>
      </w:pPr>
      <w:r>
        <w:rPr>
          <w:rFonts w:ascii="宋体" w:hAnsi="宋体" w:eastAsia="宋体" w:cs="宋体"/>
          <w:color w:val="000"/>
          <w:sz w:val="28"/>
          <w:szCs w:val="28"/>
        </w:rPr>
        <w:t xml:space="preserve">（一）走访单位小水库除险加固工程概况 此次下基层调研各乡镇、办事处基本情况如下： 柳埠镇：现有小型水库座，其中黄巢水库为小（一）型水库，小（二）型水库座（除桃科水库外，其余座水库均被列入此次加固计划）。</w:t>
      </w:r>
    </w:p>
    <w:p>
      <w:pPr>
        <w:ind w:left="0" w:right="0" w:firstLine="560"/>
        <w:spacing w:before="450" w:after="450" w:line="312" w:lineRule="auto"/>
      </w:pPr>
      <w:r>
        <w:rPr>
          <w:rFonts w:ascii="宋体" w:hAnsi="宋体" w:eastAsia="宋体" w:cs="宋体"/>
          <w:color w:val="000"/>
          <w:sz w:val="28"/>
          <w:szCs w:val="28"/>
        </w:rPr>
        <w:t xml:space="preserve">西营镇：现有小型水库8座，其中白炭窑水库为小（一）型水库，小（二）型水库7座。</w:t>
      </w:r>
    </w:p>
    <w:p>
      <w:pPr>
        <w:ind w:left="0" w:right="0" w:firstLine="560"/>
        <w:spacing w:before="450" w:after="450" w:line="312" w:lineRule="auto"/>
      </w:pPr>
      <w:r>
        <w:rPr>
          <w:rFonts w:ascii="宋体" w:hAnsi="宋体" w:eastAsia="宋体" w:cs="宋体"/>
          <w:color w:val="000"/>
          <w:sz w:val="28"/>
          <w:szCs w:val="28"/>
        </w:rPr>
        <w:t xml:space="preserve">彩石镇：现有小（二）型水库3座。仲宫镇：现有小（二）型水库1座。</w:t>
      </w:r>
    </w:p>
    <w:p>
      <w:pPr>
        <w:ind w:left="0" w:right="0" w:firstLine="560"/>
        <w:spacing w:before="450" w:after="450" w:line="312" w:lineRule="auto"/>
      </w:pPr>
      <w:r>
        <w:rPr>
          <w:rFonts w:ascii="宋体" w:hAnsi="宋体" w:eastAsia="宋体" w:cs="宋体"/>
          <w:color w:val="000"/>
          <w:sz w:val="28"/>
          <w:szCs w:val="28"/>
        </w:rPr>
        <w:t xml:space="preserve">高而办事处：现有小型水库2座，其中八大岭水库为小（一）型水库，小（二）型水库1座。</w:t>
      </w:r>
    </w:p>
    <w:p>
      <w:pPr>
        <w:ind w:left="0" w:right="0" w:firstLine="560"/>
        <w:spacing w:before="450" w:after="450" w:line="312" w:lineRule="auto"/>
      </w:pPr>
      <w:r>
        <w:rPr>
          <w:rFonts w:ascii="宋体" w:hAnsi="宋体" w:eastAsia="宋体" w:cs="宋体"/>
          <w:color w:val="000"/>
          <w:sz w:val="28"/>
          <w:szCs w:val="28"/>
        </w:rPr>
        <w:t xml:space="preserve">港沟办事处：现有小型水库2座，其中燕棚水库为小（一）型水库，小（二）型水库1座。</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此次下基层调研我们分别走访了三类对象，一是乡镇及办事处水利站工作人员；二是有关村干部；三是库区周边村民。在具体方式上，我们主要通过召开水利站相关人员及村干部座谈会、走访三类对象、到库区周边与农民交谈等方式，听取意见、建议，对小型病险水库除险加固工程进行经验总结，同时针对当地民生民情，对水库的建后管理和效益发挥做出初步规划方案。调研过程中，大家一致认为，小型病险水库除险加固工程在建设实施过程中，从工程的前期准备（勘探、设计、招投标），到实施过程中施工管理、资金控制、质量监督的严格把关，直至工程组织验收等全过程，指挥部及各参建单位能够明确责任、各负其责，严格遵循建设程序，经过共同努力，工程建设获得了预期成效。但各水库工程的建后管理制度及人员、机制组成仍需进一步落实到位，这样才能保证水利工程的规范化运行；同时管理房等配套设施的进一步完善、具有生态优势的黄巢、枣林等水库的亲水生态景观的建</w:t>
      </w:r>
    </w:p>
    <w:p>
      <w:pPr>
        <w:ind w:left="0" w:right="0" w:firstLine="560"/>
        <w:spacing w:before="450" w:after="450" w:line="312" w:lineRule="auto"/>
      </w:pPr>
      <w:r>
        <w:rPr>
          <w:rFonts w:ascii="宋体" w:hAnsi="宋体" w:eastAsia="宋体" w:cs="宋体"/>
          <w:color w:val="000"/>
          <w:sz w:val="28"/>
          <w:szCs w:val="28"/>
        </w:rPr>
        <w:t xml:space="preserve">设，将进一步促进该工程的经济效益及生态效益的发挥。三、几点思考</w:t>
      </w:r>
    </w:p>
    <w:p>
      <w:pPr>
        <w:ind w:left="0" w:right="0" w:firstLine="560"/>
        <w:spacing w:before="450" w:after="450" w:line="312" w:lineRule="auto"/>
      </w:pPr>
      <w:r>
        <w:rPr>
          <w:rFonts w:ascii="宋体" w:hAnsi="宋体" w:eastAsia="宋体" w:cs="宋体"/>
          <w:color w:val="000"/>
          <w:sz w:val="28"/>
          <w:szCs w:val="28"/>
        </w:rPr>
        <w:t xml:space="preserve">1、针对小水库除险加固工程的经验总结，我们认为，程序的规范、制度的严格、各单位的配合、当地百姓的支持，都是我们工程顺利实施的必要条件。这是我们此次工程的成功经验，更是今后实施其他工程的基本要求。只有真正做到利民惠民，成为民心工程，才能取得百姓支持，取得更大的成功。</w:t>
      </w:r>
    </w:p>
    <w:p>
      <w:pPr>
        <w:ind w:left="0" w:right="0" w:firstLine="560"/>
        <w:spacing w:before="450" w:after="450" w:line="312" w:lineRule="auto"/>
      </w:pPr>
      <w:r>
        <w:rPr>
          <w:rFonts w:ascii="宋体" w:hAnsi="宋体" w:eastAsia="宋体" w:cs="宋体"/>
          <w:color w:val="000"/>
          <w:sz w:val="28"/>
          <w:szCs w:val="28"/>
        </w:rPr>
        <w:t xml:space="preserve">2、小水库等小型水利设施多年来一直存在“产权不清晰，责任不明确、运行管理方式不规范，管理措施不到位”等问题，此次除险加固工程完成后，要想充分发挥小水库的效益，做到规范化管理，水管体制改革等建后管理问题亟待解决。我区将立足基本情况，同时借鉴省、市及其他县区水管体制改革的经验教训，从建后管理制度、机构设臵、人员配备、设施完善、多元化经营管理等各方面，加强建后管理，探索小水库运行管理的长效机制。</w:t>
      </w:r>
    </w:p>
    <w:p>
      <w:pPr>
        <w:ind w:left="0" w:right="0" w:firstLine="560"/>
        <w:spacing w:before="450" w:after="450" w:line="312" w:lineRule="auto"/>
      </w:pPr>
      <w:r>
        <w:rPr>
          <w:rFonts w:ascii="宋体" w:hAnsi="宋体" w:eastAsia="宋体" w:cs="宋体"/>
          <w:color w:val="000"/>
          <w:sz w:val="28"/>
          <w:szCs w:val="28"/>
        </w:rPr>
        <w:t xml:space="preserve">3、此次小水库除险加固工程以防洪为主，个别水库兼顾灌溉效益等要求，增强了其防洪灌溉效益。我区的小水库大多处于济南市南部山区，属于生态功能保护区、省城后花园。该除险加固工程的实施，使水库大坝、库区的整体景观得到了改善，今后我们将立足于结合库区周边的生态优势，因地制宜，增设亲水景观。这样将会极大地带动当地的生态旅游，促进水库的经济效益和生态效益。</w:t>
      </w:r>
    </w:p>
    <w:p>
      <w:pPr>
        <w:ind w:left="0" w:right="0" w:firstLine="560"/>
        <w:spacing w:before="450" w:after="450" w:line="312" w:lineRule="auto"/>
      </w:pPr>
      <w:r>
        <w:rPr>
          <w:rFonts w:ascii="宋体" w:hAnsi="宋体" w:eastAsia="宋体" w:cs="宋体"/>
          <w:color w:val="000"/>
          <w:sz w:val="28"/>
          <w:szCs w:val="28"/>
        </w:rPr>
        <w:t xml:space="preserve">调研记录</w:t>
      </w:r>
    </w:p>
    <w:p>
      <w:pPr>
        <w:ind w:left="0" w:right="0" w:firstLine="560"/>
        <w:spacing w:before="450" w:after="450" w:line="312" w:lineRule="auto"/>
      </w:pPr>
      <w:r>
        <w:rPr>
          <w:rFonts w:ascii="宋体" w:hAnsi="宋体" w:eastAsia="宋体" w:cs="宋体"/>
          <w:color w:val="000"/>
          <w:sz w:val="28"/>
          <w:szCs w:val="28"/>
        </w:rPr>
        <w:t xml:space="preserve">时间：年月8日-月日</w:t>
      </w:r>
    </w:p>
    <w:p>
      <w:pPr>
        <w:ind w:left="0" w:right="0" w:firstLine="560"/>
        <w:spacing w:before="450" w:after="450" w:line="312" w:lineRule="auto"/>
      </w:pPr>
      <w:r>
        <w:rPr>
          <w:rFonts w:ascii="宋体" w:hAnsi="宋体" w:eastAsia="宋体" w:cs="宋体"/>
          <w:color w:val="000"/>
          <w:sz w:val="28"/>
          <w:szCs w:val="28"/>
        </w:rPr>
        <w:t xml:space="preserve">地点：柳埠镇、西营镇、彩石镇、仲宫镇、港沟办事处、高人员：</w:t>
      </w:r>
    </w:p>
    <w:p>
      <w:pPr>
        <w:ind w:left="0" w:right="0" w:firstLine="560"/>
        <w:spacing w:before="450" w:after="450" w:line="312" w:lineRule="auto"/>
      </w:pPr>
      <w:r>
        <w:rPr>
          <w:rFonts w:ascii="宋体" w:hAnsi="宋体" w:eastAsia="宋体" w:cs="宋体"/>
          <w:color w:val="000"/>
          <w:sz w:val="28"/>
          <w:szCs w:val="28"/>
        </w:rPr>
        <w:t xml:space="preserve">内容：主要通过召开有关人员、村干部座谈会，了解情况，而办事处会议室或相关村委会。及各乡镇、办事处水利站工作人员、相关村干部、群众代表。听取对小型病险水库除险加固工程实施过程及建后管理、增强效益的建议和意见，并明确下一步工作思路，确定工作目标。</w:t>
      </w:r>
    </w:p>
    <w:p>
      <w:pPr>
        <w:ind w:left="0" w:right="0" w:firstLine="560"/>
        <w:spacing w:before="450" w:after="450" w:line="312" w:lineRule="auto"/>
      </w:pPr>
      <w:r>
        <w:rPr>
          <w:rFonts w:ascii="宋体" w:hAnsi="宋体" w:eastAsia="宋体" w:cs="宋体"/>
          <w:color w:val="000"/>
          <w:sz w:val="28"/>
          <w:szCs w:val="28"/>
        </w:rPr>
        <w:t xml:space="preserve">第三篇：关于开展领导干部下基层“三进三帮”活动的调研报告</w:t>
      </w:r>
    </w:p>
    <w:p>
      <w:pPr>
        <w:ind w:left="0" w:right="0" w:firstLine="560"/>
        <w:spacing w:before="450" w:after="450" w:line="312" w:lineRule="auto"/>
      </w:pPr>
      <w:r>
        <w:rPr>
          <w:rFonts w:ascii="宋体" w:hAnsi="宋体" w:eastAsia="宋体" w:cs="宋体"/>
          <w:color w:val="000"/>
          <w:sz w:val="28"/>
          <w:szCs w:val="28"/>
        </w:rPr>
        <w:t xml:space="preserve">根据县委县政府的《关于深入开展领导干部下基层活动的意见》(盱发8号)和《关于开展年领导干部下基层活动的通知》(盱办发号)的有关要求和部署，建设银行盱眙支行田宇峰行长在驻点村—盱眙县马坝镇沙坝村，走村入户，深入开展了政策宣讲调研活动;在此期间，共召开党员群众座谈会1次，走访慰问黄某某等困难户5户，捐赠科技书籍上千册，协调问题6个。带领业务人员积极指导农民群众提升金融知识水平，大力宣传政府扶贫政策;鼓励青年创业，鼓励下岗再就业。着力解决中小企业和服务三农关于资金困难问题。通过多种形式的宣讲调研，基本达到了预期的活动要求，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坝村位于盱眙县马坝镇东南面，东邻金湖县，靠近安徽天长市(江苏和安徽省交界)，属于较为偏僻的村，还属于较为贫穷的村。近年来，随着党和政府支农惠农政策的大力扶持，使得该村经济稳定发展，农民生活水平显著提高，农民生产条件逐步改善，科技文化发展加快，农村经济与各项社会事业正在朝着全面协调可持续的方向发展。目前，该村的人参加了新型农村合作医疗，各项惠农补贴划入各户一卡通中。新式沼气的大力普及，有效地完成了一改三建，使得人畜禽粪便得到无害化处理，用沼气换来了当地环境的清气。几年的发展，使农民的生活得到了逐年提高，家庭收入逐年递增，家庭资产不断增长，推动乡村发展的物质基础得到不断的加强和巩固。一是随着惠农政策的不断深入，使农民群众得到了很大的实惠，住房条件得到很大的改善，生产工具得到很大的更新;该村的农户逐步建起了新房。二是该村在积极争取国家政策支持的同时，充分发挥村民自治作用，组织实施了精整水田、道路通达工程、退耕还林、农网改造、人畜饮水改造等一批基础设施项目建设，农村基础条件进一步改善。全村农户走上了硬化路面，实现了道路畅通;农村电网逐步改造，供电质量有所提高。各项社会事业发展较好，建立了卫生室、农资超市、医疗救治和疾病预防控制机制。有线电视和电话、移动通讯覆盖全村，宽带网络逐步延伸，扩大了农户接受外界信息的能力和渠道。三是民生金融加快发展，深受农民的好评。民生领域涉及全民的切身利益，要发展，需要多方面支持，金融部门的信贷支持尤其离不开。调研中，行长领导专门就金融服务情况听取了农民群众的意见和建议，以便使金融机构更好地服务于当地人民群众。四是该村干部群众法律意识、法制观念普遍增强。以打防并举、标本兼治为方针，进一步增强社会治安的掌控能力，农业法、村民委员会组织法为重点的与农民生产生活密切相关的法律法规广泛普及，依法治村、民主管村的工作格局逐步形成。</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通过调研座谈发现，沙坝村新农村建设取得了可喜成绩，虽然与过去相比有了很大变化，但是距新农村的建设要求还存在一定的差距，在经济发展中，还存在着制约农村经济繁荣、社会稳定发展、基础建设等方面的不利因素，还存在着新情况、新矛盾、新问题。主要困难表现在：一是农村投入严重不足。随着农村集资搞建设政策的进一步规范和得失利益的驱使，村民一事一议举步为艰。还未消化了前些年村公益事业负债，村办公室简陋，办公实施简易，现阶段涉农所需的道路、水利、土质改造等基础投入，主要靠争取国家支农项目，而这些项目在实施的区域和资金分配上又十分有限，造成农村的多数区域没有投入。二是农村劳动力素质偏低。经调研，该村还存在着农民思想还比较保守，传统的小农意识根深蒂固，生产方式与现代要求差距甚远。在思想素质方面，普遍存在小富即安心理，缺乏开拓进取精神。在文化素质方面，村民受教育程度偏低，由于农民科技知识低下，对新事物、新知识、新技术缺乏认识，从而阻碍了经济的发展。三是乡村差别依然存在。由于农村劳动力的外流，有些学生的父母常年在外务工，子女的日常教育、抚养问题也十分突出，加之农村教育设施的配备远远不如乡镇，学生所学知识面相对较窄。在医疗就医方面，尽管实施了新农合，但就医条件差，医疗水平较低，加之医疗费用报销政策的局限，农民就医的根本问题仍未全面解决。从经济发展的角度来看，农村就业保障仍很薄弱，剩余劳动力只有外出务工。虽然增加了一笔收入，但这些人背井离乡，给生产生活带来了诸多不便并可能产生不稳定问题。三、促进发展思路和建议</w:t>
      </w:r>
    </w:p>
    <w:p>
      <w:pPr>
        <w:ind w:left="0" w:right="0" w:firstLine="560"/>
        <w:spacing w:before="450" w:after="450" w:line="312" w:lineRule="auto"/>
      </w:pPr>
      <w:r>
        <w:rPr>
          <w:rFonts w:ascii="宋体" w:hAnsi="宋体" w:eastAsia="宋体" w:cs="宋体"/>
          <w:color w:val="000"/>
          <w:sz w:val="28"/>
          <w:szCs w:val="28"/>
        </w:rPr>
        <w:t xml:space="preserve">面对当前农村存在的新情况、新矛盾和新问(请继续关注：)题，针对啥坝村的实际，对新农村建设工作提出以下思路和建议：一是加快推进农业产业化，建立农民收入持续增长。现阶段在积极抓好粮食生产的同时，继续推进农业和农村经济结构的战略性调整，大力发展特色农业、绿色农业和生态农业，加快推进农业产业化经营。二是加快发展农村专业合作组织，引导农民主动融入大市场。通过选择优势项目，制定优惠政策，营造宽松的发展环境，招商引资兴办农副产品加工业，加快发展农产品精深加工业，提高附加值。三是加快推进乡村统筹，促进经济共同发展。面对当前乡村发展的差距，要始终把发展农村生产力，增加农民收入放在第一位，全面提升农村经济发展。财政支出、固定资产投资和信贷投放都要切实向农村倾斜取消对农民进城入户、就业、子女入学等各种限制，让农村和农民真正分享城市化、工业化的建设成果。四是发挥村级党组织作用，促进社会和谐稳定。村民在最困难、最需要帮助的时候，村基层组织和党员干部能帮助他们一下，拉他们一把。他们心里就会多一份感恩，对社会也多一份认同。同时，要引导农民群众及时了解县委县政府的惠民政策，宣传社会和谐和经济发展的重要性，宣讲物质文化和共同建设，激励干部群众全身投入经济发展中去。</w:t>
      </w:r>
    </w:p>
    <w:p>
      <w:pPr>
        <w:ind w:left="0" w:right="0" w:firstLine="560"/>
        <w:spacing w:before="450" w:after="450" w:line="312" w:lineRule="auto"/>
      </w:pPr>
      <w:r>
        <w:rPr>
          <w:rFonts w:ascii="宋体" w:hAnsi="宋体" w:eastAsia="宋体" w:cs="宋体"/>
          <w:color w:val="000"/>
          <w:sz w:val="28"/>
          <w:szCs w:val="28"/>
        </w:rPr>
        <w:t xml:space="preserve">第四篇：领导干部如何下基层调研 领导干部如何下基层调研</w:t>
      </w:r>
    </w:p>
    <w:p>
      <w:pPr>
        <w:ind w:left="0" w:right="0" w:firstLine="560"/>
        <w:spacing w:before="450" w:after="450" w:line="312" w:lineRule="auto"/>
      </w:pPr>
      <w:r>
        <w:rPr>
          <w:rFonts w:ascii="宋体" w:hAnsi="宋体" w:eastAsia="宋体" w:cs="宋体"/>
          <w:color w:val="000"/>
          <w:sz w:val="28"/>
          <w:szCs w:val="28"/>
        </w:rPr>
        <w:t xml:space="preserve">领导干部下基层，是开展调查研究的重要环节，是贯彻群众路线的具体体现，历来为我们党所重视。近年来，不少领导干部经常下基层推动工作、化解矛盾，为群众排忧解难，取得了积极成效。但在个别地方也存在这样的现象：领导干部下到基层去了，走到群众中了，群众却觉得领导干部离他们更远了。究其原因，就在于这些领导干部把精力放在追求下基层的形式和数量上，而忽视了下基层的目的和效果：车子转一转，工程看一看，干部谈一谈，群众见一见，调查研究就结束了。</w:t>
      </w:r>
    </w:p>
    <w:p>
      <w:pPr>
        <w:ind w:left="0" w:right="0" w:firstLine="560"/>
        <w:spacing w:before="450" w:after="450" w:line="312" w:lineRule="auto"/>
      </w:pPr>
      <w:r>
        <w:rPr>
          <w:rFonts w:ascii="宋体" w:hAnsi="宋体" w:eastAsia="宋体" w:cs="宋体"/>
          <w:color w:val="000"/>
          <w:sz w:val="28"/>
          <w:szCs w:val="28"/>
        </w:rPr>
        <w:t xml:space="preserve">显然，这样的下基层不仅达不到掌握情况、解决问题、联系群众的目的，反而扰民伤财，加重基层的负担。如果这种低效、无效甚至负效的下基层多了，不仅不能拉近同群众的距离，而且会引起群众的反感；不仅不能解决实际问题，而且容易造成新的矛盾。</w:t>
      </w:r>
    </w:p>
    <w:p>
      <w:pPr>
        <w:ind w:left="0" w:right="0" w:firstLine="560"/>
        <w:spacing w:before="450" w:after="450" w:line="312" w:lineRule="auto"/>
      </w:pPr>
      <w:r>
        <w:rPr>
          <w:rFonts w:ascii="宋体" w:hAnsi="宋体" w:eastAsia="宋体" w:cs="宋体"/>
          <w:color w:val="000"/>
          <w:sz w:val="28"/>
          <w:szCs w:val="28"/>
        </w:rPr>
        <w:t xml:space="preserve">这种现象的出现，既有主观原因，也有客观原因。从主观来讲，少数干部对理论学习重视不够，对改造主观世界着力不够，没有认识到深入基层掌握第一手材料、到人民群众中求教点子，是我们研究问题、解决问题的基本方法，是密切党同人民群众血肉联系的基本途径，于是自觉或不自觉地犯了主观主义、形式主义的错误；从客观来看，改革开放以来，我国经济社会快速发展，新现象、新事物层出不穷，社会利益格局深刻变化，群众思想观念日益多样，基层的情况千差万别，了解基层的难度增加。</w:t>
      </w:r>
    </w:p>
    <w:p>
      <w:pPr>
        <w:ind w:left="0" w:right="0" w:firstLine="560"/>
        <w:spacing w:before="450" w:after="450" w:line="312" w:lineRule="auto"/>
      </w:pPr>
      <w:r>
        <w:rPr>
          <w:rFonts w:ascii="宋体" w:hAnsi="宋体" w:eastAsia="宋体" w:cs="宋体"/>
          <w:color w:val="000"/>
          <w:sz w:val="28"/>
          <w:szCs w:val="28"/>
        </w:rPr>
        <w:t xml:space="preserve">改变这种现象，既要提高认识，又要讲究方法。首先，应当加强理论学习，改造主观世界。坚持用中国特色社会主义理论体系武装头脑，牢固树立马克思主</w:t>
      </w:r>
    </w:p>
    <w:p>
      <w:pPr>
        <w:ind w:left="0" w:right="0" w:firstLine="560"/>
        <w:spacing w:before="450" w:after="450" w:line="312" w:lineRule="auto"/>
      </w:pPr>
      <w:r>
        <w:rPr>
          <w:rFonts w:ascii="宋体" w:hAnsi="宋体" w:eastAsia="宋体" w:cs="宋体"/>
          <w:color w:val="000"/>
          <w:sz w:val="28"/>
          <w:szCs w:val="28"/>
        </w:rPr>
        <w:t xml:space="preserve">义群众观，真正运用马克思主义的立场、观点、方法分析问题、解决问题。干部对群众敞开心扉，群众对干部就会无所保留，好主意、好办法就会在交流中形成。其次，做好准备工作，心中带着问题。下去之前，多方了解所到之处的情况，补充相关知识，对要达到的目的和要解决的问题做到心中有数。第三，坚持轻车简从，机动安排行程。不搞层层陪同和群众迎送，根据情况随时调整行程安排，到最需要调研的地方去。第四，注意突出重点，不忘把握全局。定期深入到经济落后、问题较多的地方调查研究，了解群众疾苦，帮助解决困难，同时不忘全面了解情况，及时总结好的经验和做法，拓宽解决问题的思路。</w:t>
      </w:r>
    </w:p>
    <w:p>
      <w:pPr>
        <w:ind w:left="0" w:right="0" w:firstLine="560"/>
        <w:spacing w:before="450" w:after="450" w:line="312" w:lineRule="auto"/>
      </w:pPr>
      <w:r>
        <w:rPr>
          <w:rFonts w:ascii="宋体" w:hAnsi="宋体" w:eastAsia="宋体" w:cs="宋体"/>
          <w:color w:val="000"/>
          <w:sz w:val="28"/>
          <w:szCs w:val="28"/>
        </w:rPr>
        <w:t xml:space="preserve">此外，不妨搞一些随机的、非正式的“下基层”。譬如，到市场问问菜价、看看品种，了解一下百姓的“菜篮子”；坐一坐公交车，体验一下百姓的出行感受；哪里有生活困难的群众，就走到他们身边，听听他们的所思所盼；哪里群众反映问题集中，就到哪里来一个“微服私访”??这样的“下基层”，简便易行，效果较好，何乐而不为呢？</w:t>
      </w:r>
    </w:p>
    <w:p>
      <w:pPr>
        <w:ind w:left="0" w:right="0" w:firstLine="560"/>
        <w:spacing w:before="450" w:after="450" w:line="312" w:lineRule="auto"/>
      </w:pPr>
      <w:r>
        <w:rPr>
          <w:rFonts w:ascii="宋体" w:hAnsi="宋体" w:eastAsia="宋体" w:cs="宋体"/>
          <w:color w:val="000"/>
          <w:sz w:val="28"/>
          <w:szCs w:val="28"/>
        </w:rPr>
        <w:t xml:space="preserve">第：领导干部下基层调研制度 领导干部下基层调研制度</w:t>
      </w:r>
    </w:p>
    <w:p>
      <w:pPr>
        <w:ind w:left="0" w:right="0" w:firstLine="560"/>
        <w:spacing w:before="450" w:after="450" w:line="312" w:lineRule="auto"/>
      </w:pPr>
      <w:r>
        <w:rPr>
          <w:rFonts w:ascii="宋体" w:hAnsi="宋体" w:eastAsia="宋体" w:cs="宋体"/>
          <w:color w:val="000"/>
          <w:sz w:val="28"/>
          <w:szCs w:val="28"/>
        </w:rPr>
        <w:t xml:space="preserve">一、医院实行院长查房（行政、医疗）每月一次。由院办、医务科分别按职能范围，召集相应职能科室负责人，安排查房时间和内容，并报请主管院领导审批，院级领导按照分工参加查房。</w:t>
      </w:r>
    </w:p>
    <w:p>
      <w:pPr>
        <w:ind w:left="0" w:right="0" w:firstLine="560"/>
        <w:spacing w:before="450" w:after="450" w:line="312" w:lineRule="auto"/>
      </w:pPr>
      <w:r>
        <w:rPr>
          <w:rFonts w:ascii="宋体" w:hAnsi="宋体" w:eastAsia="宋体" w:cs="宋体"/>
          <w:color w:val="000"/>
          <w:sz w:val="28"/>
          <w:szCs w:val="28"/>
        </w:rPr>
        <w:t xml:space="preserve">1、院办于查房前与科室主任作双向交流，帮助科室明确查房内容和程序，将了解到的情况提前向相关职能科室反馈或请示分管领导，以提高查房质量和效率。</w:t>
      </w:r>
    </w:p>
    <w:p>
      <w:pPr>
        <w:ind w:left="0" w:right="0" w:firstLine="560"/>
        <w:spacing w:before="450" w:after="450" w:line="312" w:lineRule="auto"/>
      </w:pPr>
      <w:r>
        <w:rPr>
          <w:rFonts w:ascii="宋体" w:hAnsi="宋体" w:eastAsia="宋体" w:cs="宋体"/>
          <w:color w:val="000"/>
          <w:sz w:val="28"/>
          <w:szCs w:val="28"/>
        </w:rPr>
        <w:t xml:space="preserve">2、主题围绕医院学科建设，科室管理和需要解决的具体问题。 3、由院办主任作好记录，并对有关工作予以督办。二、医院设院长接待日，主要负责接待患者及家属、社会各部门、各届人士、医院各级干部职工、（离）退休人员对医院工作的建议与意见，由门诊办主任做好记录。接待后有关问题和事项由院办按照督查督办手续办理并作回复。</w:t>
      </w:r>
    </w:p>
    <w:p>
      <w:pPr>
        <w:ind w:left="0" w:right="0" w:firstLine="560"/>
        <w:spacing w:before="450" w:after="450" w:line="312" w:lineRule="auto"/>
      </w:pPr>
      <w:r>
        <w:rPr>
          <w:rFonts w:ascii="宋体" w:hAnsi="宋体" w:eastAsia="宋体" w:cs="宋体"/>
          <w:color w:val="000"/>
          <w:sz w:val="28"/>
          <w:szCs w:val="28"/>
        </w:rPr>
        <w:t xml:space="preserve">高效、主动、服务的原则。三、院级领导定期或不定期下科室调研工作，应本着精简、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2024-10-03T01:31:56+08:00</dcterms:created>
  <dcterms:modified xsi:type="dcterms:W3CDTF">2024-10-03T01:31:56+08:00</dcterms:modified>
</cp:coreProperties>
</file>

<file path=docProps/custom.xml><?xml version="1.0" encoding="utf-8"?>
<Properties xmlns="http://schemas.openxmlformats.org/officeDocument/2006/custom-properties" xmlns:vt="http://schemas.openxmlformats.org/officeDocument/2006/docPropsVTypes"/>
</file>