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最新清华大学辅导员王婧个人简历(五篇)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清华大学辅导员王婧个人简历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清华大学辅导员王婧个人简历篇一</w:t>
      </w:r>
    </w:p>
    <w:p>
      <w:pPr>
        <w:ind w:left="0" w:right="0" w:firstLine="560"/>
        <w:spacing w:before="450" w:after="450" w:line="312" w:lineRule="auto"/>
      </w:pPr>
      <w:r>
        <w:rPr>
          <w:rFonts w:ascii="宋体" w:hAnsi="宋体" w:eastAsia="宋体" w:cs="宋体"/>
          <w:color w:val="000"/>
          <w:sz w:val="28"/>
          <w:szCs w:val="28"/>
        </w:rPr>
        <w:t xml:space="preserve">江苏省南通市通州区石港小学四（5）班王婧</w:t>
      </w:r>
    </w:p>
    <w:p>
      <w:pPr>
        <w:ind w:left="0" w:right="0" w:firstLine="560"/>
        <w:spacing w:before="450" w:after="450" w:line="312" w:lineRule="auto"/>
      </w:pPr>
      <w:r>
        <w:rPr>
          <w:rFonts w:ascii="宋体" w:hAnsi="宋体" w:eastAsia="宋体" w:cs="宋体"/>
          <w:color w:val="000"/>
          <w:sz w:val="28"/>
          <w:szCs w:val="28"/>
        </w:rPr>
        <w:t xml:space="preserve">亲爱的妈妈，感谢您对我无微不至的照顾。其中一件事至今我还记忆清晰，不知您是否还记得？</w:t>
      </w:r>
    </w:p>
    <w:p>
      <w:pPr>
        <w:ind w:left="0" w:right="0" w:firstLine="560"/>
        <w:spacing w:before="450" w:after="450" w:line="312" w:lineRule="auto"/>
      </w:pPr>
      <w:r>
        <w:rPr>
          <w:rFonts w:ascii="宋体" w:hAnsi="宋体" w:eastAsia="宋体" w:cs="宋体"/>
          <w:color w:val="000"/>
          <w:sz w:val="28"/>
          <w:szCs w:val="28"/>
        </w:rPr>
        <w:t xml:space="preserve">我6岁那年的一个夜晚，外面下着倾盆大雨，而我又突然发高烧，于是您就带我去医院。可您本来是可以穿着雨衣，骑着电动车轻轻松松带我去医院的，可我烧得太重，不能受凉，您选择了冒雨背我去医院。一路上还对我嘘寒问暖。“雨伞角度好不好？没淋着雨吧？”“还烧不？妈妈再加快点速吧。”„„</w:t>
      </w:r>
    </w:p>
    <w:p>
      <w:pPr>
        <w:ind w:left="0" w:right="0" w:firstLine="560"/>
        <w:spacing w:before="450" w:after="450" w:line="312" w:lineRule="auto"/>
      </w:pPr>
      <w:r>
        <w:rPr>
          <w:rFonts w:ascii="宋体" w:hAnsi="宋体" w:eastAsia="宋体" w:cs="宋体"/>
          <w:color w:val="000"/>
          <w:sz w:val="28"/>
          <w:szCs w:val="28"/>
        </w:rPr>
        <w:t xml:space="preserve">到了医院，您连忙帮我去急诊挂号、就医„„忙得满头大汗，竟然都顾不得擦一下脸上的汗水！那一刻，我心里真的非常难过。忙了大半天，我终于可以挂吊瓶了。直到这时，您才松了口气。一直到晚上12点，您还在陪我挂吊瓶。您已经很困了，可还是坚持陪我，直到我挂完了水，您才带着我回去睡了个安稳觉。</w:t>
      </w:r>
    </w:p>
    <w:p>
      <w:pPr>
        <w:ind w:left="0" w:right="0" w:firstLine="560"/>
        <w:spacing w:before="450" w:after="450" w:line="312" w:lineRule="auto"/>
      </w:pPr>
      <w:r>
        <w:rPr>
          <w:rFonts w:ascii="宋体" w:hAnsi="宋体" w:eastAsia="宋体" w:cs="宋体"/>
          <w:color w:val="000"/>
          <w:sz w:val="28"/>
          <w:szCs w:val="28"/>
        </w:rPr>
        <w:t xml:space="preserve">妈妈，感谢您对我无微不至的照顾！我会考上一所理想的大学，找一份好工作，来报答您的恩情！</w:t>
      </w:r>
    </w:p>
    <w:p>
      <w:pPr>
        <w:ind w:left="0" w:right="0" w:firstLine="560"/>
        <w:spacing w:before="450" w:after="450" w:line="312" w:lineRule="auto"/>
      </w:pPr>
      <w:r>
        <w:rPr>
          <w:rFonts w:ascii="宋体" w:hAnsi="宋体" w:eastAsia="宋体" w:cs="宋体"/>
          <w:color w:val="000"/>
          <w:sz w:val="28"/>
          <w:szCs w:val="28"/>
        </w:rPr>
        <w:t xml:space="preserve">指导老师：潘亚锋电话：***qq：1571502361</w:t>
      </w:r>
    </w:p>
    <w:p>
      <w:pPr>
        <w:ind w:left="0" w:right="0" w:firstLine="560"/>
        <w:spacing w:before="450" w:after="450" w:line="312" w:lineRule="auto"/>
      </w:pPr>
      <w:r>
        <w:rPr>
          <w:rFonts w:ascii="宋体" w:hAnsi="宋体" w:eastAsia="宋体" w:cs="宋体"/>
          <w:color w:val="000"/>
          <w:sz w:val="28"/>
          <w:szCs w:val="28"/>
        </w:rPr>
        <w:t xml:space="preserve">通联：226351江苏省南通市通州区石港小学</w:t>
      </w:r>
    </w:p>
    <w:p>
      <w:pPr>
        <w:ind w:left="0" w:right="0" w:firstLine="560"/>
        <w:spacing w:before="450" w:after="450" w:line="312" w:lineRule="auto"/>
      </w:pPr>
      <w:r>
        <w:rPr>
          <w:rFonts w:ascii="黑体" w:hAnsi="黑体" w:eastAsia="黑体" w:cs="黑体"/>
          <w:color w:val="000000"/>
          <w:sz w:val="34"/>
          <w:szCs w:val="34"/>
          <w:b w:val="1"/>
          <w:bCs w:val="1"/>
        </w:rPr>
        <w:t xml:space="preserve">清华大学辅导员王婧个人简历篇二</w:t>
      </w:r>
    </w:p>
    <w:p>
      <w:pPr>
        <w:ind w:left="0" w:right="0" w:firstLine="560"/>
        <w:spacing w:before="450" w:after="450" w:line="312" w:lineRule="auto"/>
      </w:pPr>
      <w:r>
        <w:rPr>
          <w:rFonts w:ascii="宋体" w:hAnsi="宋体" w:eastAsia="宋体" w:cs="宋体"/>
          <w:color w:val="000"/>
          <w:sz w:val="28"/>
          <w:szCs w:val="28"/>
        </w:rPr>
        <w:t xml:space="preserve">事迹材料之一百四十二：清华大学辅导员王婧</w:t>
      </w:r>
    </w:p>
    <w:p>
      <w:pPr>
        <w:ind w:left="0" w:right="0" w:firstLine="560"/>
        <w:spacing w:before="450" w:after="450" w:line="312" w:lineRule="auto"/>
      </w:pPr>
      <w:r>
        <w:rPr>
          <w:rFonts w:ascii="宋体" w:hAnsi="宋体" w:eastAsia="宋体" w:cs="宋体"/>
          <w:color w:val="000"/>
          <w:sz w:val="28"/>
          <w:szCs w:val="28"/>
        </w:rPr>
        <w:t xml:space="preserve">2024年03月28日10:16新华网</w:t>
      </w:r>
    </w:p>
    <w:p>
      <w:pPr>
        <w:ind w:left="0" w:right="0" w:firstLine="560"/>
        <w:spacing w:before="450" w:after="450" w:line="312" w:lineRule="auto"/>
      </w:pPr>
      <w:r>
        <w:rPr>
          <w:rFonts w:ascii="宋体" w:hAnsi="宋体" w:eastAsia="宋体" w:cs="宋体"/>
          <w:color w:val="000"/>
          <w:sz w:val="28"/>
          <w:szCs w:val="28"/>
        </w:rPr>
        <w:t xml:space="preserve">字号：t|t 接受温暖，传承幸福 ——清华大学辅导员王婧事迹材料</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王婧，女，汉族，中共党员，1984年3月出生，2024年8月至今任清华大学材料科学与工程系辅导员。2024年担任2024级本科3个班（83人）辅导员。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（一）奉献：24小时的“全天候”辅导员</w:t>
      </w:r>
    </w:p>
    <w:p>
      <w:pPr>
        <w:ind w:left="0" w:right="0" w:firstLine="560"/>
        <w:spacing w:before="450" w:after="450" w:line="312" w:lineRule="auto"/>
      </w:pPr>
      <w:r>
        <w:rPr>
          <w:rFonts w:ascii="宋体" w:hAnsi="宋体" w:eastAsia="宋体" w:cs="宋体"/>
          <w:color w:val="000"/>
          <w:sz w:val="28"/>
          <w:szCs w:val="28"/>
        </w:rPr>
        <w:t xml:space="preserve">2024年夏天，从材料系2024级新生入学的那一天起，王婧就养成了抓紧一切科研以外的时间全力投入到与学生谈心的过程中的习惯。几乎每天晚上六点，当周围已是万家灯火，大家卸下一天工作的疲惫，调整和放松自己心情的时候，王婧会来到位于学生公寓区的材料系学生组办公室与学生交流和引导。王婧与学生的交流几乎是无所不谈的，无论是学习上的困钝、思想上的波动、信仰上的迷惑还是感情上的危机，几乎所有的材料系2024级学生都把她当做了知心和可以依靠的人。</w:t>
      </w:r>
    </w:p>
    <w:p>
      <w:pPr>
        <w:ind w:left="0" w:right="0" w:firstLine="560"/>
        <w:spacing w:before="450" w:after="450" w:line="312" w:lineRule="auto"/>
      </w:pPr>
      <w:r>
        <w:rPr>
          <w:rFonts w:ascii="宋体" w:hAnsi="宋体" w:eastAsia="宋体" w:cs="宋体"/>
          <w:color w:val="000"/>
          <w:sz w:val="28"/>
          <w:szCs w:val="28"/>
        </w:rPr>
        <w:t xml:space="preserve">以困难生资助工作为例：2024级所有家庭经济困难同学的特点在她心中都有一个“特殊文件”，并据此制定了不同的措施，对于个别同学还有长期而具体的帮扶（如制定沟通计划、自习计划、赶超计划以及自强计划等）。年级中有一位同学性格内向、家庭经济困难的少数民族同学，为了帮助他尽快适应大学生活，王婧专门为这位同学定制了详细的沟通计划，一步一步地帮助这位同学在集体中找到自信。通过细心的交流和了解，王婧准确找到帮助她克服学习上的困难和积聚勇气的方法，使这位不起眼的小同学成为了班级中的佼佼者。</w:t>
      </w:r>
    </w:p>
    <w:p>
      <w:pPr>
        <w:ind w:left="0" w:right="0" w:firstLine="560"/>
        <w:spacing w:before="450" w:after="450" w:line="312" w:lineRule="auto"/>
      </w:pPr>
      <w:r>
        <w:rPr>
          <w:rFonts w:ascii="宋体" w:hAnsi="宋体" w:eastAsia="宋体" w:cs="宋体"/>
          <w:color w:val="000"/>
          <w:sz w:val="28"/>
          <w:szCs w:val="28"/>
        </w:rPr>
        <w:t xml:space="preserve">作为清华“双肩挑”辅导员，在日常工作的八小时中，王婧忙碌的身影总是出现在实验室的科研前线上，课题组所担负的973、863等研究任务让她没有任何理由在科研中放松对自己的要求。工作有午休、有周末，而辅导员工作没有午休，没有周末，用学生的话讲，她是24小时的“全天候”辅导员！就这样，王婧用五年时间默默地书写了一幅辅导员工作时间的记录。而在这记录的后面，是王婧用不懈和坚韧一笔一笔书写下的篇章，每一篇都会带给人们默默地的感动。</w:t>
      </w:r>
    </w:p>
    <w:p>
      <w:pPr>
        <w:ind w:left="0" w:right="0" w:firstLine="560"/>
        <w:spacing w:before="450" w:after="450" w:line="312" w:lineRule="auto"/>
      </w:pPr>
      <w:r>
        <w:rPr>
          <w:rFonts w:ascii="宋体" w:hAnsi="宋体" w:eastAsia="宋体" w:cs="宋体"/>
          <w:color w:val="000"/>
          <w:sz w:val="28"/>
          <w:szCs w:val="28"/>
        </w:rPr>
        <w:t xml:space="preserve">（二）思想上的坚定舵手</w:t>
      </w:r>
    </w:p>
    <w:p>
      <w:pPr>
        <w:ind w:left="0" w:right="0" w:firstLine="560"/>
        <w:spacing w:before="450" w:after="450" w:line="312" w:lineRule="auto"/>
      </w:pPr>
      <w:r>
        <w:rPr>
          <w:rFonts w:ascii="宋体" w:hAnsi="宋体" w:eastAsia="宋体" w:cs="宋体"/>
          <w:color w:val="000"/>
          <w:sz w:val="28"/>
          <w:szCs w:val="28"/>
        </w:rPr>
        <w:t xml:space="preserve">“思想引导是我们辅导员的看家本领，是育人工作最为重要的一环。而当今思想领域是一个争夺异常激烈的阵地，辅导员必须去主动占领并稳固！”这句话是王婧在工作交流会上的发言，更是她对年级思想建设的高度责任感。</w:t>
      </w:r>
    </w:p>
    <w:p>
      <w:pPr>
        <w:ind w:left="0" w:right="0" w:firstLine="560"/>
        <w:spacing w:before="450" w:after="450" w:line="312" w:lineRule="auto"/>
      </w:pPr>
      <w:r>
        <w:rPr>
          <w:rFonts w:ascii="宋体" w:hAnsi="宋体" w:eastAsia="宋体" w:cs="宋体"/>
          <w:color w:val="000"/>
          <w:sz w:val="28"/>
          <w:szCs w:val="28"/>
        </w:rPr>
        <w:t xml:space="preserve">身为年级辅导员的王婧同时也是2024级学生党支部的支部书记，支部自成立以来，始终秉持“以服务同学为目标,在学习中提高，在实践中成长”的理念，努力探索内容充实、形式新颖、与同学联系紧密的理论学习、实践活动，促进党员同学在政治思想、工作能力等方面的成熟，并以此为基础培养、激发年级中大量积极分子同学的热情与动力,最终带动整个年级的工作和进步。</w:t>
      </w:r>
    </w:p>
    <w:p>
      <w:pPr>
        <w:ind w:left="0" w:right="0" w:firstLine="560"/>
        <w:spacing w:before="450" w:after="450" w:line="312" w:lineRule="auto"/>
      </w:pPr>
      <w:r>
        <w:rPr>
          <w:rFonts w:ascii="宋体" w:hAnsi="宋体" w:eastAsia="宋体" w:cs="宋体"/>
          <w:color w:val="000"/>
          <w:sz w:val="28"/>
          <w:szCs w:val="28"/>
        </w:rPr>
        <w:t xml:space="preserve">2024年，在王婧的努力工作下，党支部的学习氛围逐渐浓厚，所在党支部的党员同学已经开始自发地学习党的理论知识，于是王婧在党支部中成立了理论学习小组，开展定期的学习活动。针对理论上的热点和同学的盲点，王婧认真准备文件、文献，开展了学习、上课、讨论等活动，此外她还多次邀请学校在党的理论、时事方面有研究背景和独特见地的教师、研究生(论坛)以及社团协会，为06级党支部的同学们进行经典文献解读、政策分析等。数十次的课外学习活动，不仅对组织生活进行了有效地补充，同时深化了党员和积极分子的理论学习，为党组织的思想堡垒的巩固和吸收新鲜血液做出了突出贡献。迄今为止，王婧所在的党支部共有学生党员22人，重点发展对象6人，积极分子15人，2024年获得“清华大学本科生优秀党支部”称号。</w:t>
      </w:r>
    </w:p>
    <w:p>
      <w:pPr>
        <w:ind w:left="0" w:right="0" w:firstLine="560"/>
        <w:spacing w:before="450" w:after="450" w:line="312" w:lineRule="auto"/>
      </w:pPr>
      <w:r>
        <w:rPr>
          <w:rFonts w:ascii="宋体" w:hAnsi="宋体" w:eastAsia="宋体" w:cs="宋体"/>
          <w:color w:val="000"/>
          <w:sz w:val="28"/>
          <w:szCs w:val="28"/>
        </w:rPr>
        <w:t xml:space="preserve">王婧特别注重培养学生的健全人格，从大一起就精心设计了系列教育活动。新生刚入校的时候，位于八零后尾巴上的06级学生中很多人过惯了“衣来伸手饭来张口”的日子，而在为人处世方面，特别是尊重他人方面有很大的缺失。于是王婧开展了一个名为“学会感恩”的主题活动，王婧通过一些事例引出 “感恩”的话题，并提炼出“感恩是一个人基本素质的直接体现”、“感恩是一种生活态度”、“感恩是一笔宝贵的精神储蓄”三个论点，使同学们纷纷陷入对父母养育之恩的回忆与感动中，最后提出建议每人给家里写一封信。一位同学在一篇有关此次活动的文章中写到：“我们将这三张信纸，一张照片，连同我们沉甸甸的感恩，和着眼泪和鼻涕一起装进信封。我甚至看得到父母接到这封信时的样子——父亲面带着欣慰的微笑，而母亲早已泪流满面„„”。有一位同学平时集体活动参加较少，在集体中受到一些同学的诟病，王婧不但帮助这位同学解开思想上的疙瘩，还在工作中注意将一些比如发放手册一类的细小不起眼的工作交给这位同学，不但帮助这个同学逐步树立了为集体服务的意识，也让同学理解了属于王婧的“润物细无声”式的关怀。</w:t>
      </w:r>
    </w:p>
    <w:p>
      <w:pPr>
        <w:ind w:left="0" w:right="0" w:firstLine="560"/>
        <w:spacing w:before="450" w:after="450" w:line="312" w:lineRule="auto"/>
      </w:pPr>
      <w:r>
        <w:rPr>
          <w:rFonts w:ascii="宋体" w:hAnsi="宋体" w:eastAsia="宋体" w:cs="宋体"/>
          <w:color w:val="000"/>
          <w:sz w:val="28"/>
          <w:szCs w:val="28"/>
        </w:rPr>
        <w:t xml:space="preserve">（三）人生规划的设计师，为学为人的榜样</w:t>
      </w:r>
    </w:p>
    <w:p>
      <w:pPr>
        <w:ind w:left="0" w:right="0" w:firstLine="560"/>
        <w:spacing w:before="450" w:after="450" w:line="312" w:lineRule="auto"/>
      </w:pPr>
      <w:r>
        <w:rPr>
          <w:rFonts w:ascii="宋体" w:hAnsi="宋体" w:eastAsia="宋体" w:cs="宋体"/>
          <w:color w:val="000"/>
          <w:sz w:val="28"/>
          <w:szCs w:val="28"/>
        </w:rPr>
        <w:t xml:space="preserve">在王婧看来：育人是高校辅导员工作的核心，而育人工作的一个重头戏就是学生的学习发展和人生规划。</w:t>
      </w:r>
    </w:p>
    <w:p>
      <w:pPr>
        <w:ind w:left="0" w:right="0" w:firstLine="560"/>
        <w:spacing w:before="450" w:after="450" w:line="312" w:lineRule="auto"/>
      </w:pPr>
      <w:r>
        <w:rPr>
          <w:rFonts w:ascii="宋体" w:hAnsi="宋体" w:eastAsia="宋体" w:cs="宋体"/>
          <w:color w:val="000"/>
          <w:sz w:val="28"/>
          <w:szCs w:val="28"/>
        </w:rPr>
        <w:t xml:space="preserve">早在2024级学生入学伊始，她就用一个系内毕业生制作的《假如四年可以重来》的dv拉开了整个年级为期四年的职业规划教育的序幕。为了让这种短暂的冲击变为长久的动力，她在年级中开展了一次“给两年后的自己的一封信”活动，要求所有的同学给两年后的自己写一封信，把自己的理想、期望、短期目标及实现方法等详细具体的形诸笔端，放在心底。在随后几年时间里，根据学生各个阶段的特点，王婧相继开展了一系列主题活动，如“走进实验室”、“记录父母的一天”等帮助大家广泛关注，客观定位。在2024年，她利用整个大三学年进行了推荐直读研究生工作的提前动员、统计并平衡志愿、个别谈心、邀请系内老师分析校内外资源、与系科协合作开通“推荐保送研究生信息网”、积极联系校外可能的接收单位等形式，使得同学们都能客观全面的了解自己的位置并做出科学选择。在王婧的引导、帮助和倡导下，不仅2024级的推荐保送研究生工作顺利开展，而且目前在找工作的同学中三分之二的同学都选择了位于西部的国家重点行业，决心投身到祖国社会主义建设的主战场上。</w:t>
      </w:r>
    </w:p>
    <w:p>
      <w:pPr>
        <w:ind w:left="0" w:right="0" w:firstLine="560"/>
        <w:spacing w:before="450" w:after="450" w:line="312" w:lineRule="auto"/>
      </w:pPr>
      <w:r>
        <w:rPr>
          <w:rFonts w:ascii="宋体" w:hAnsi="宋体" w:eastAsia="宋体" w:cs="宋体"/>
          <w:color w:val="000"/>
          <w:sz w:val="28"/>
          <w:szCs w:val="28"/>
        </w:rPr>
        <w:t xml:space="preserve">在做好辅导员本职工作的同时，王婧深切的感受到，作为一名辅导员，仅仅做到“辅”是远远不够的。所谓授人以鱼不如授人以渔，只有攻克了“导”的难关，变“管理者”为“引导者”，引导学生们建立正确的人生观、价值观才是辅导员工作的重心。</w:t>
      </w:r>
    </w:p>
    <w:p>
      <w:pPr>
        <w:ind w:left="0" w:right="0" w:firstLine="560"/>
        <w:spacing w:before="450" w:after="450" w:line="312" w:lineRule="auto"/>
      </w:pPr>
      <w:r>
        <w:rPr>
          <w:rFonts w:ascii="宋体" w:hAnsi="宋体" w:eastAsia="宋体" w:cs="宋体"/>
          <w:color w:val="000"/>
          <w:sz w:val="28"/>
          <w:szCs w:val="28"/>
        </w:rPr>
        <w:t xml:space="preserve">作为辅导员，王婧首先以身作则，用实际行动诠释什么是真正的“又红又专”，早在本科时期，她就是年级里的学习尖子，毕业时还荣获了“清华大学优秀毕业生”称号。近年来，她一边担任辅导员，一边攻读博士学位，个中的付出与辛苦难以记述。但她始终保持昂扬的斗志和奋发有为的精神，坚持做好“双肩挑”，自己在科研工作上也毫不放松，业已发表sci检索的高质量学术论文多篇，并凭借博士期间的努力再次获得了一等奖学金等荣誉。这种坚持不懈、勇攀高峰的精神也在无形中鼓舞了她的学生们，2024以来的历年奖学金评选中，材料系2024级均有超过30%的同学获得清华大学的各项奖学金，其中有超过30人次获得清华大学高额奖学金，该年级两个班级也数次获得清华大学优良学风班称号。这些成绩的背后，无不闪现着王婧默默努力的身影。</w:t>
      </w:r>
    </w:p>
    <w:p>
      <w:pPr>
        <w:ind w:left="0" w:right="0" w:firstLine="560"/>
        <w:spacing w:before="450" w:after="450" w:line="312" w:lineRule="auto"/>
      </w:pPr>
      <w:r>
        <w:rPr>
          <w:rFonts w:ascii="宋体" w:hAnsi="宋体" w:eastAsia="宋体" w:cs="宋体"/>
          <w:color w:val="000"/>
          <w:sz w:val="28"/>
          <w:szCs w:val="28"/>
        </w:rPr>
        <w:t xml:space="preserve">在五年的辅导员生活中，王婧除了关心自己所带的班的同学，还捐献辅导员津贴独立资助了来自三个贫困家庭的四名小学生完成学业。正是在这样的辅导员的带领下，06级学生中涌现出大批的优秀志愿者及先进个人。在后续的班级活动中，围绕志愿活动的主题，同学们自发的开展了爱心助老、社区服务等一系列志愿公益活动，真正“让志愿与微笑成为青年学生习惯”。</w:t>
      </w:r>
    </w:p>
    <w:p>
      <w:pPr>
        <w:ind w:left="0" w:right="0" w:firstLine="560"/>
        <w:spacing w:before="450" w:after="450" w:line="312" w:lineRule="auto"/>
      </w:pPr>
      <w:r>
        <w:rPr>
          <w:rFonts w:ascii="宋体" w:hAnsi="宋体" w:eastAsia="宋体" w:cs="宋体"/>
          <w:color w:val="000"/>
          <w:sz w:val="28"/>
          <w:szCs w:val="28"/>
        </w:rPr>
        <w:t xml:space="preserve">如今的她，仍然在一个普通辅导员的岗位上努力着，孜孜不倦，将爱和温暖洒向这群幸福的孩子们。用什么去理解王婧？唯有理想、信仰和爱的责任。当她不断地燃烧自己，她已经用自己的平凡讲述了一个不平凡的故事；当她不断地燃烧自己，她已经用她的执着感染了一群优秀的孩子；当她不断地燃烧自己，她已经用她的一切诠释了“辅导员”——这个高尚的名字。</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获清华大学优秀辅导员标兵；</w:t>
      </w:r>
    </w:p>
    <w:p>
      <w:pPr>
        <w:ind w:left="0" w:right="0" w:firstLine="560"/>
        <w:spacing w:before="450" w:after="450" w:line="312" w:lineRule="auto"/>
      </w:pPr>
      <w:r>
        <w:rPr>
          <w:rFonts w:ascii="宋体" w:hAnsi="宋体" w:eastAsia="宋体" w:cs="宋体"/>
          <w:color w:val="000"/>
          <w:sz w:val="28"/>
          <w:szCs w:val="28"/>
        </w:rPr>
        <w:t xml:space="preserve">获清华之友——挂川奖学金；</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获社会工作三等奖学金；</w:t>
      </w:r>
    </w:p>
    <w:p>
      <w:pPr>
        <w:ind w:left="0" w:right="0" w:firstLine="560"/>
        <w:spacing w:before="450" w:after="450" w:line="312" w:lineRule="auto"/>
      </w:pPr>
      <w:r>
        <w:rPr>
          <w:rFonts w:ascii="宋体" w:hAnsi="宋体" w:eastAsia="宋体" w:cs="宋体"/>
          <w:color w:val="000"/>
          <w:sz w:val="28"/>
          <w:szCs w:val="28"/>
        </w:rPr>
        <w:t xml:space="preserve">入选清华大学“辅导员赴普渡大学暑期研究项目”第一期，赴普渡大学学习三周，并完成了相应的学习、调研并形成文字报告。</w:t>
      </w:r>
    </w:p>
    <w:p>
      <w:pPr>
        <w:ind w:left="0" w:right="0" w:firstLine="560"/>
        <w:spacing w:before="450" w:after="450" w:line="312" w:lineRule="auto"/>
      </w:pPr>
      <w:r>
        <w:rPr>
          <w:rFonts w:ascii="黑体" w:hAnsi="黑体" w:eastAsia="黑体" w:cs="黑体"/>
          <w:color w:val="000000"/>
          <w:sz w:val="34"/>
          <w:szCs w:val="34"/>
          <w:b w:val="1"/>
          <w:bCs w:val="1"/>
        </w:rPr>
        <w:t xml:space="preserve">清华大学辅导员王婧个人简历篇三</w:t>
      </w:r>
    </w:p>
    <w:p>
      <w:pPr>
        <w:ind w:left="0" w:right="0" w:firstLine="560"/>
        <w:spacing w:before="450" w:after="450" w:line="312" w:lineRule="auto"/>
      </w:pPr>
      <w:r>
        <w:rPr>
          <w:rFonts w:ascii="宋体" w:hAnsi="宋体" w:eastAsia="宋体" w:cs="宋体"/>
          <w:color w:val="000"/>
          <w:sz w:val="28"/>
          <w:szCs w:val="28"/>
        </w:rPr>
        <w:t xml:space="preserve">王婧先进事迹材料</w:t>
      </w:r>
    </w:p>
    <w:p>
      <w:pPr>
        <w:ind w:left="0" w:right="0" w:firstLine="560"/>
        <w:spacing w:before="450" w:after="450" w:line="312" w:lineRule="auto"/>
      </w:pPr>
      <w:r>
        <w:rPr>
          <w:rFonts w:ascii="宋体" w:hAnsi="宋体" w:eastAsia="宋体" w:cs="宋体"/>
          <w:color w:val="000"/>
          <w:sz w:val="28"/>
          <w:szCs w:val="28"/>
        </w:rPr>
        <w:t xml:space="preserve">王婧，女，生于1980年2月，大专学历，集输高级工。2024年8月参加工作后在惠安堡末站站控岗上班，2024年8月调入姬马联合站。现为姬马联站姬塬外输总站运行一班站控岗员工。</w:t>
      </w:r>
    </w:p>
    <w:p>
      <w:pPr>
        <w:ind w:left="0" w:right="0" w:firstLine="560"/>
        <w:spacing w:before="450" w:after="450" w:line="312" w:lineRule="auto"/>
      </w:pPr>
      <w:r>
        <w:rPr>
          <w:rFonts w:ascii="宋体" w:hAnsi="宋体" w:eastAsia="宋体" w:cs="宋体"/>
          <w:color w:val="000"/>
          <w:sz w:val="28"/>
          <w:szCs w:val="28"/>
        </w:rPr>
        <w:t xml:space="preserve">该同志自参加工作以来，始终将提高自身实际操作技能放在第一位，坚持积极工作，爱岗敬业，努力把所在班组工作任务完成好，在2024、2024两次评为姬马联合站优秀员工。</w:t>
      </w:r>
    </w:p>
    <w:p>
      <w:pPr>
        <w:ind w:left="0" w:right="0" w:firstLine="560"/>
        <w:spacing w:before="450" w:after="450" w:line="312" w:lineRule="auto"/>
      </w:pPr>
      <w:r>
        <w:rPr>
          <w:rFonts w:ascii="宋体" w:hAnsi="宋体" w:eastAsia="宋体" w:cs="宋体"/>
          <w:color w:val="000"/>
          <w:sz w:val="28"/>
          <w:szCs w:val="28"/>
        </w:rPr>
        <w:t xml:space="preserve">在站领导和同事的帮助下，该同志以“铁人”精神为榜样，“三老四严”为标准，以高度的爱岗敬业精神从事工作，把满腔的青春热血献给了她所眷恋的输油事业。该同志拥护党的方针,政策,思想稳定,作风良好,工作中勤勤恳恳,兢兢业业,能够时刻严格要求自己,积极参与场站的工作,处处起到了模范带头作用。</w:t>
      </w:r>
    </w:p>
    <w:p>
      <w:pPr>
        <w:ind w:left="0" w:right="0" w:firstLine="560"/>
        <w:spacing w:before="450" w:after="450" w:line="312" w:lineRule="auto"/>
      </w:pPr>
      <w:r>
        <w:rPr>
          <w:rFonts w:ascii="宋体" w:hAnsi="宋体" w:eastAsia="宋体" w:cs="宋体"/>
          <w:color w:val="000"/>
          <w:sz w:val="28"/>
          <w:szCs w:val="28"/>
        </w:rPr>
        <w:t xml:space="preserve">一、爱岗敬业，勇挑重担</w:t>
      </w:r>
    </w:p>
    <w:p>
      <w:pPr>
        <w:ind w:left="0" w:right="0" w:firstLine="560"/>
        <w:spacing w:before="450" w:after="450" w:line="312" w:lineRule="auto"/>
      </w:pPr>
      <w:r>
        <w:rPr>
          <w:rFonts w:ascii="宋体" w:hAnsi="宋体" w:eastAsia="宋体" w:cs="宋体"/>
          <w:color w:val="000"/>
          <w:sz w:val="28"/>
          <w:szCs w:val="28"/>
        </w:rPr>
        <w:t xml:space="preserve">在日常工作中，该同志能够身先士卒，各项工作率先起到表率作用，认真负责完成分派下来的各项工作。对自身严格要求，以制度、纪律规范自己的一切言行。严格遵守处和站的各项规章制度，未有缺勤和旷工现象。尊重领导，团结同事。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在生产工作中，严格遵守油田公司反违章“六条禁令”，认真执行姬马联合站qhse作业指导书。负责scada站控系统的操作及维护，24小时坚守岗位，严密监控全站生产设备的运行装备，认真取全、取准各设备运行参数，通过严密监视运行管道压力变化。在一次值班过程中发现了姬马管线打眼事件，避免了原油泄漏事故，确保了场站录取参数的准确无误，保障了场站生产运行可靠有序。</w:t>
      </w:r>
    </w:p>
    <w:p>
      <w:pPr>
        <w:ind w:left="0" w:right="0" w:firstLine="560"/>
        <w:spacing w:before="450" w:after="450" w:line="312" w:lineRule="auto"/>
      </w:pPr>
      <w:r>
        <w:rPr>
          <w:rFonts w:ascii="宋体" w:hAnsi="宋体" w:eastAsia="宋体" w:cs="宋体"/>
          <w:color w:val="000"/>
          <w:sz w:val="28"/>
          <w:szCs w:val="28"/>
        </w:rPr>
        <w:t xml:space="preserve">二、勤学苦练，刻苦钻研。</w:t>
      </w:r>
    </w:p>
    <w:p>
      <w:pPr>
        <w:ind w:left="0" w:right="0" w:firstLine="560"/>
        <w:spacing w:before="450" w:after="450" w:line="312" w:lineRule="auto"/>
      </w:pPr>
      <w:r>
        <w:rPr>
          <w:rFonts w:ascii="宋体" w:hAnsi="宋体" w:eastAsia="宋体" w:cs="宋体"/>
          <w:color w:val="000"/>
          <w:sz w:val="28"/>
          <w:szCs w:val="28"/>
        </w:rPr>
        <w:t xml:space="preserve">良好的思想道德、强硬的专业技术是做好本职的的前提和必要条件。自工作来，该同志十分注重自身的学习，努力提高自己的理论水平和解决实际问题的能力。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对于大部分工人多少都有学习无用论的想法，认为学习不重要，没有用，还不如在家玩一会儿扑克或打几圈麻将好，业余时间该同志不是去玩耍，而是抓紧时间为自己“充电”。对待学习特别认真，不仅配合场站的技术教育，而且还坚持自学，并且经常对照生产实际进行总结摸索，记录了大量的笔记和心得体会，而且带动其他人一起学，一起探讨问题。</w:t>
      </w:r>
    </w:p>
    <w:p>
      <w:pPr>
        <w:ind w:left="0" w:right="0" w:firstLine="560"/>
        <w:spacing w:before="450" w:after="450" w:line="312" w:lineRule="auto"/>
      </w:pPr>
      <w:r>
        <w:rPr>
          <w:rFonts w:ascii="宋体" w:hAnsi="宋体" w:eastAsia="宋体" w:cs="宋体"/>
          <w:color w:val="000"/>
          <w:sz w:val="28"/>
          <w:szCs w:val="28"/>
        </w:rPr>
        <w:t xml:space="preserve">提高解决实际问题的能力，光说是办不到的，只能源自亲身参加解决实际问题的实际活动。几年来该同志积极向老师傅请教，取人之长，为己所用。工作之余，积极参加场站的其他工作，使自己的动手能力得到提高，在不断学习和探索中使自己的能力有所提高。</w:t>
      </w:r>
    </w:p>
    <w:p>
      <w:pPr>
        <w:ind w:left="0" w:right="0" w:firstLine="560"/>
        <w:spacing w:before="450" w:after="450" w:line="312" w:lineRule="auto"/>
      </w:pPr>
      <w:r>
        <w:rPr>
          <w:rFonts w:ascii="宋体" w:hAnsi="宋体" w:eastAsia="宋体" w:cs="宋体"/>
          <w:color w:val="000"/>
          <w:sz w:val="28"/>
          <w:szCs w:val="28"/>
        </w:rPr>
        <w:t xml:space="preserve">三、踏实肯干，勇于进取。</w:t>
      </w:r>
    </w:p>
    <w:p>
      <w:pPr>
        <w:ind w:left="0" w:right="0" w:firstLine="560"/>
        <w:spacing w:before="450" w:after="450" w:line="312" w:lineRule="auto"/>
      </w:pPr>
      <w:r>
        <w:rPr>
          <w:rFonts w:ascii="宋体" w:hAnsi="宋体" w:eastAsia="宋体" w:cs="宋体"/>
          <w:color w:val="000"/>
          <w:sz w:val="28"/>
          <w:szCs w:val="28"/>
        </w:rPr>
        <w:t xml:space="preserve">2024年是不平凡的一年，是姬马联合站飞速发展的一年。在这一年里该同志参加了场站的多次重要作业，在作业过程中不仅做好岗位工作，还积极做好其他工作，为场站的工作贡献了自己的力量。</w:t>
      </w:r>
    </w:p>
    <w:p>
      <w:pPr>
        <w:ind w:left="0" w:right="0" w:firstLine="560"/>
        <w:spacing w:before="450" w:after="450" w:line="312" w:lineRule="auto"/>
      </w:pPr>
      <w:r>
        <w:rPr>
          <w:rFonts w:ascii="宋体" w:hAnsi="宋体" w:eastAsia="宋体" w:cs="宋体"/>
          <w:color w:val="000"/>
          <w:sz w:val="28"/>
          <w:szCs w:val="28"/>
        </w:rPr>
        <w:t xml:space="preserve">在场站“导师带徒”活动中，作为一名工作多年的老员工，凭着丰富的现场知识和认真负责的态度，该同志毫无保留的把自己所学所想的知识传授给新员工，使新员工尽快成长为一名合格的石油工人。</w:t>
      </w:r>
    </w:p>
    <w:p>
      <w:pPr>
        <w:ind w:left="0" w:right="0" w:firstLine="560"/>
        <w:spacing w:before="450" w:after="450" w:line="312" w:lineRule="auto"/>
      </w:pPr>
      <w:r>
        <w:rPr>
          <w:rFonts w:ascii="宋体" w:hAnsi="宋体" w:eastAsia="宋体" w:cs="宋体"/>
          <w:color w:val="000"/>
          <w:sz w:val="28"/>
          <w:szCs w:val="28"/>
        </w:rPr>
        <w:t xml:space="preserve">凭着对工作认真负责、吃苦耐劳的敬业精神，参加工作以来该同志多次出色的完成了各项任务，赢得了场站领导和员工的一致夸奖，并在2024、2024荣获场站“优秀员工”称号。</w:t>
      </w:r>
    </w:p>
    <w:p>
      <w:pPr>
        <w:ind w:left="0" w:right="0" w:firstLine="560"/>
        <w:spacing w:before="450" w:after="450" w:line="312" w:lineRule="auto"/>
      </w:pPr>
      <w:r>
        <w:rPr>
          <w:rFonts w:ascii="宋体" w:hAnsi="宋体" w:eastAsia="宋体" w:cs="宋体"/>
          <w:color w:val="000"/>
          <w:sz w:val="28"/>
          <w:szCs w:val="28"/>
        </w:rPr>
        <w:t xml:space="preserve">最有价值的青春应该是一个用辛劳和汗水创造着不平凡业绩的青春，是一个将全部热情奉献于石油事业的青春。“问渠哪有清如许，唯有源头活水来”，王婧用她踏实的工作，辛勤的汗水续写了长庆石油人崭新的丰姿，为长庆冲刺5000万贡献了自己的力量。</w:t>
      </w:r>
    </w:p>
    <w:p>
      <w:pPr>
        <w:ind w:left="0" w:right="0" w:firstLine="560"/>
        <w:spacing w:before="450" w:after="450" w:line="312" w:lineRule="auto"/>
      </w:pPr>
      <w:r>
        <w:rPr>
          <w:rFonts w:ascii="宋体" w:hAnsi="宋体" w:eastAsia="宋体" w:cs="宋体"/>
          <w:color w:val="000"/>
          <w:sz w:val="28"/>
          <w:szCs w:val="28"/>
        </w:rPr>
        <w:t xml:space="preserve">2024年12月7日 1、2024、2024两次评为姬马联合站优秀员工。</w:t>
      </w:r>
    </w:p>
    <w:p>
      <w:pPr>
        <w:ind w:left="0" w:right="0" w:firstLine="560"/>
        <w:spacing w:before="450" w:after="450" w:line="312" w:lineRule="auto"/>
      </w:pPr>
      <w:r>
        <w:rPr>
          <w:rFonts w:ascii="宋体" w:hAnsi="宋体" w:eastAsia="宋体" w:cs="宋体"/>
          <w:color w:val="000"/>
          <w:sz w:val="28"/>
          <w:szCs w:val="28"/>
        </w:rPr>
        <w:t xml:space="preserve">2、以“铁人”精神为榜样，“三老四严”为标准，拥护党的方针,政策,时刻严格要求自己,积极参与场站的工作,处处起到了模范带头作用。</w:t>
      </w:r>
    </w:p>
    <w:p>
      <w:pPr>
        <w:ind w:left="0" w:right="0" w:firstLine="560"/>
        <w:spacing w:before="450" w:after="450" w:line="312" w:lineRule="auto"/>
      </w:pPr>
      <w:r>
        <w:rPr>
          <w:rFonts w:ascii="宋体" w:hAnsi="宋体" w:eastAsia="宋体" w:cs="宋体"/>
          <w:color w:val="000"/>
          <w:sz w:val="28"/>
          <w:szCs w:val="28"/>
        </w:rPr>
        <w:t xml:space="preserve">3、严格遵守油田 “六条禁令”，认真执行姬马qhse作业指导书，确保场站录取参数的准确无误。</w:t>
      </w:r>
    </w:p>
    <w:p>
      <w:pPr>
        <w:ind w:left="0" w:right="0" w:firstLine="560"/>
        <w:spacing w:before="450" w:after="450" w:line="312" w:lineRule="auto"/>
      </w:pPr>
      <w:r>
        <w:rPr>
          <w:rFonts w:ascii="宋体" w:hAnsi="宋体" w:eastAsia="宋体" w:cs="宋体"/>
          <w:color w:val="000"/>
          <w:sz w:val="28"/>
          <w:szCs w:val="28"/>
        </w:rPr>
        <w:t xml:space="preserve">4、在一次值班过程中发现了姬马管线打眼事件，避免了原油泄漏事故，保障了场站生产运行可靠有序。</w:t>
      </w:r>
    </w:p>
    <w:p>
      <w:pPr>
        <w:ind w:left="0" w:right="0" w:firstLine="560"/>
        <w:spacing w:before="450" w:after="450" w:line="312" w:lineRule="auto"/>
      </w:pPr>
      <w:r>
        <w:rPr>
          <w:rFonts w:ascii="宋体" w:hAnsi="宋体" w:eastAsia="宋体" w:cs="宋体"/>
          <w:color w:val="000"/>
          <w:sz w:val="28"/>
          <w:szCs w:val="28"/>
        </w:rPr>
        <w:t xml:space="preserve">5、认真学习，坚持自学，经常对照生产实际进行总结摸索，记录了大量的笔记和心得体会，而且带动他人学习。</w:t>
      </w:r>
    </w:p>
    <w:p>
      <w:pPr>
        <w:ind w:left="0" w:right="0" w:firstLine="560"/>
        <w:spacing w:before="450" w:after="450" w:line="312" w:lineRule="auto"/>
      </w:pPr>
      <w:r>
        <w:rPr>
          <w:rFonts w:ascii="宋体" w:hAnsi="宋体" w:eastAsia="宋体" w:cs="宋体"/>
          <w:color w:val="000"/>
          <w:sz w:val="28"/>
          <w:szCs w:val="28"/>
        </w:rPr>
        <w:t xml:space="preserve">6、在场站“导师带徒”活动中，作为一名工作多年的老员工，给新员工知传授识，使新员工尽快成长为一名合格的石油工人</w:t>
      </w:r>
    </w:p>
    <w:p>
      <w:pPr>
        <w:ind w:left="0" w:right="0" w:firstLine="560"/>
        <w:spacing w:before="450" w:after="450" w:line="312" w:lineRule="auto"/>
      </w:pPr>
      <w:r>
        <w:rPr>
          <w:rFonts w:ascii="黑体" w:hAnsi="黑体" w:eastAsia="黑体" w:cs="黑体"/>
          <w:color w:val="000000"/>
          <w:sz w:val="34"/>
          <w:szCs w:val="34"/>
          <w:b w:val="1"/>
          <w:bCs w:val="1"/>
        </w:rPr>
        <w:t xml:space="preserve">清华大学辅导员王婧个人简历篇四</w:t>
      </w:r>
    </w:p>
    <w:p>
      <w:pPr>
        <w:ind w:left="0" w:right="0" w:firstLine="560"/>
        <w:spacing w:before="450" w:after="450" w:line="312" w:lineRule="auto"/>
      </w:pPr>
      <w:r>
        <w:rPr>
          <w:rFonts w:ascii="宋体" w:hAnsi="宋体" w:eastAsia="宋体" w:cs="宋体"/>
          <w:color w:val="000"/>
          <w:sz w:val="28"/>
          <w:szCs w:val="28"/>
        </w:rPr>
        <w:t xml:space="preserve">师德师风自查报告</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暑期思想纪律作风整顿活动的主要目标是通过作风整顿，使全校教职员工爱岗敬业意识增强，组织纪律更加严明，教育教学质量得到进一步提高，使学校各项工作更上一个新台阶。作为一名普通高中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班主任，在教育学生的过程中，对于个别经常违反校规校纪，屡教不改的学生，总是心躁气急.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终身学习理念不强。对于终身学习理解不够深刻，在平时的教学中，满足于自己的现状，缺乏强烈的求知欲望。总觉得自已怀揣本科学历，从教接近十年，专业知识和教学技能足以胜任当前高中语文教学工作。因而不善于钻研业务，学习先进的教学方法，累积新鲜的语文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3.开拓创新精神欠佳。在语文教学中，备课不下功夫，简单地把备教案等同于抄教案，教案只用于应付学校检查，上课时常信口开河，离题万里，或者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商洛市教师“十不准”》等法规和文件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一方面对终身学习认识不透彻，总觉得当前体制下，即便是活到老，学到老，知识再多，能力再强，老爸不是李刚，你家不是银行，也是白搭。另一方面是教师工作繁重，时间紧张，精力不足，况且对继续深造经济负担难以承受，真可谓“有想法，没办法”，甚至为现实中“购买两本书还是扛回一袋米”的问题难以抉择，无可奈何。</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两天来的思想作风整顿，我深刻地认识到自己思想的落后和浅薄，视野的狭窄与庸俗，知识的陈旧与肤浅。我决定，在今后的教育教学工作中，一定要痛改前非，重新做人，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不惜金钱，牺牲休息时间把终身学习当终身大事来对待，努力提高自己的专业技能和教学艺术。深入理解江泽民同志的名言，“创新是一个民族进步的灵魂，是国家兴旺发达的不竭动力”的深刻内涵，开拓自己的思想，提高创新能力，培养和挖掘学生在学习上的创新潜能，努力把学生造就成国家需要的创新性人才。</w:t>
      </w:r>
    </w:p>
    <w:p>
      <w:pPr>
        <w:ind w:left="0" w:right="0" w:firstLine="560"/>
        <w:spacing w:before="450" w:after="450" w:line="312" w:lineRule="auto"/>
      </w:pPr>
      <w:r>
        <w:rPr>
          <w:rFonts w:ascii="宋体" w:hAnsi="宋体" w:eastAsia="宋体" w:cs="宋体"/>
          <w:color w:val="000"/>
          <w:sz w:val="28"/>
          <w:szCs w:val="28"/>
        </w:rPr>
        <w:t xml:space="preserve">报告人：王 婧 时间：2024.7.4</w:t>
      </w:r>
    </w:p>
    <w:p>
      <w:pPr>
        <w:ind w:left="0" w:right="0" w:firstLine="560"/>
        <w:spacing w:before="450" w:after="450" w:line="312" w:lineRule="auto"/>
      </w:pPr>
      <w:r>
        <w:rPr>
          <w:rFonts w:ascii="黑体" w:hAnsi="黑体" w:eastAsia="黑体" w:cs="黑体"/>
          <w:color w:val="000000"/>
          <w:sz w:val="34"/>
          <w:szCs w:val="34"/>
          <w:b w:val="1"/>
          <w:bCs w:val="1"/>
        </w:rPr>
        <w:t xml:space="preserve">清华大学辅导员王婧个人简历篇五</w:t>
      </w:r>
    </w:p>
    <w:p>
      <w:pPr>
        <w:ind w:left="0" w:right="0" w:firstLine="560"/>
        <w:spacing w:before="450" w:after="450" w:line="312" w:lineRule="auto"/>
      </w:pPr>
      <w:r>
        <w:rPr>
          <w:rFonts w:ascii="宋体" w:hAnsi="宋体" w:eastAsia="宋体" w:cs="宋体"/>
          <w:color w:val="000"/>
          <w:sz w:val="28"/>
          <w:szCs w:val="28"/>
        </w:rPr>
        <w:t xml:space="preserve">勤奋好学、认真务实、励志成才</w:t>
      </w:r>
    </w:p>
    <w:p>
      <w:pPr>
        <w:ind w:left="0" w:right="0" w:firstLine="560"/>
        <w:spacing w:before="450" w:after="450" w:line="312" w:lineRule="auto"/>
      </w:pPr>
      <w:r>
        <w:rPr>
          <w:rFonts w:ascii="宋体" w:hAnsi="宋体" w:eastAsia="宋体" w:cs="宋体"/>
          <w:color w:val="000"/>
          <w:sz w:val="28"/>
          <w:szCs w:val="28"/>
        </w:rPr>
        <w:t xml:space="preserve">医学护理系2024级三年制护理1班王婧同学先进事迹</w:t>
      </w:r>
    </w:p>
    <w:p>
      <w:pPr>
        <w:ind w:left="0" w:right="0" w:firstLine="560"/>
        <w:spacing w:before="450" w:after="450" w:line="312" w:lineRule="auto"/>
      </w:pPr>
      <w:r>
        <w:rPr>
          <w:rFonts w:ascii="宋体" w:hAnsi="宋体" w:eastAsia="宋体" w:cs="宋体"/>
          <w:color w:val="000"/>
          <w:sz w:val="28"/>
          <w:szCs w:val="28"/>
        </w:rPr>
        <w:t xml:space="preserve">王婧，女，现年20岁，汉族，共青团员，系医学护理系2024级三年制1班学生，现担任该班学习委员。王婧同学思想上能积极要求进步，服从组织安排，积极协助辅导员开展班级管理，工作认真务实。该同学性格开朗乐观，生活俭朴，学习成绩优良，为人谦虚坦诚，能够真正的为同学树立模范、起到带头作用，2024年被推评为医护系入党积极分子。</w:t>
      </w:r>
    </w:p>
    <w:p>
      <w:pPr>
        <w:ind w:left="0" w:right="0" w:firstLine="560"/>
        <w:spacing w:before="450" w:after="450" w:line="312" w:lineRule="auto"/>
      </w:pPr>
      <w:r>
        <w:rPr>
          <w:rFonts w:ascii="宋体" w:hAnsi="宋体" w:eastAsia="宋体" w:cs="宋体"/>
          <w:color w:val="000"/>
          <w:sz w:val="28"/>
          <w:szCs w:val="28"/>
        </w:rPr>
        <w:t xml:space="preserve">她始终坚信“宝剑锋从磨砺出，梅花香自苦寒来”。经过一年的大学生活，在院系领导及各位老师的悉心关怀与孜孜教诲下，在同学们的无私帮助下，无论是思想工作上还是学习生活上她都取得了很大的进步。延安职业技术学院让她在人生的成长道路上逐渐成熟，同时培养了她坚忍不拔、一丝不苟、认真务实的品格，使其对人生有了更加执着的信念和追求！以下就其在思想、学习、工作、生活、实践等各方面的事迹整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校以来，王婧同学就向党组织递交了入党申请书，时刻以一名党员的标准严格要求自己，她旗帜鲜明，立场坚定，在思想上积极要求进步。她坚持认真学习马克思列宁主义、毛泽东思想、邓小平理论和“三个代表”及科学发展观等重要理论资料，结合党课老师的讲解，入党思想由感性认识上升为理性认识，武装了自己的头脑，进一步认识到在新的历史时期，作为一名共产党员所应具备的条件，为她入党在思想上和理论上做好了准备。现在，她作为一名入党重点培养对象，能积极、认真学习并践行科学发展观，并将其应用到班级工作之中。</w:t>
      </w:r>
    </w:p>
    <w:p>
      <w:pPr>
        <w:ind w:left="0" w:right="0" w:firstLine="560"/>
        <w:spacing w:before="450" w:after="450" w:line="312" w:lineRule="auto"/>
      </w:pPr>
      <w:r>
        <w:rPr>
          <w:rFonts w:ascii="宋体" w:hAnsi="宋体" w:eastAsia="宋体" w:cs="宋体"/>
          <w:color w:val="000"/>
          <w:sz w:val="28"/>
          <w:szCs w:val="28"/>
        </w:rPr>
        <w:t xml:space="preserve">简言之，该同学坚持社会主义道路，拥护党的领导，有正确的人生观、价</w:t>
      </w:r>
    </w:p>
    <w:p>
      <w:pPr>
        <w:ind w:left="0" w:right="0" w:firstLine="560"/>
        <w:spacing w:before="450" w:after="450" w:line="312" w:lineRule="auto"/>
      </w:pPr>
      <w:r>
        <w:rPr>
          <w:rFonts w:ascii="宋体" w:hAnsi="宋体" w:eastAsia="宋体" w:cs="宋体"/>
          <w:color w:val="000"/>
          <w:sz w:val="28"/>
          <w:szCs w:val="28"/>
        </w:rPr>
        <w:t xml:space="preserve">值观和较强的识别力。在大是大非面前，能舍弃个人利益，以大局为重，集体为主，具有奉献精神。同时，她关注时政,时刻牢记要保持自身的先进性,并且在各个方面都能严格要求自己，守法遵纪，在思想和行动上为同学们树立了一个良好的榜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进入大学起，王婧同学就清晰的意识到大学学习的重要性和必要性，她始终把学习放在首位。她自主勤奋，一丝不苟，刻苦钻研，成绩优秀，一学年各课平均成绩80分。她始终坚持“今日事，今日毕”的学习原则，给自己树立了明确的学习目标：以优异的成绩完成学业，并顺利考取护士资格证书，学有所成，学以致用，成为一名合格的高等护理人才。</w:t>
      </w:r>
    </w:p>
    <w:p>
      <w:pPr>
        <w:ind w:left="0" w:right="0" w:firstLine="560"/>
        <w:spacing w:before="450" w:after="450" w:line="312" w:lineRule="auto"/>
      </w:pPr>
      <w:r>
        <w:rPr>
          <w:rFonts w:ascii="宋体" w:hAnsi="宋体" w:eastAsia="宋体" w:cs="宋体"/>
          <w:color w:val="000"/>
          <w:sz w:val="28"/>
          <w:szCs w:val="28"/>
        </w:rPr>
        <w:t xml:space="preserve">平日里，她积极投入到各门基础课和专业课的学习中。课前，能提前预习；课上，认真听讲，积极与老师配合；课后，勤于思考，及时保质保量完成老师布置的各项作业。遇到难以解答的问题，她就认真向老师或同学请教。在学好课本知识的同时，她还经常参加院系组织的各项教学科研、实践实训活动，不断提高自己的综合素质。能统筹处理好学习与工作的关系，并不因为担任学习委员而影响自己的学习，在开展班级工作的同时想方设法提高学习效率，绝不因为班级工作而落下学习。</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方面，王婧同学始终保持着积极的热情、坚定的信念和强烈的责任心。从大一入学开始，她担任学习委员一职。在平时的班级工作中，她认真务实，尽职尽责，踏实肯干，受到了院系领导、课任老师和同学们的一致好评！护理1班在她的带领和影响之下，始终保持着优良的班风和浓厚的学风，班级被院系评为2024“先进团支部”、2024“护理技能”大赛优秀组织奖和2024“护理礼仪”比赛优秀组织奖，这些成绩的取得，无不凝结着王婧</w:t>
      </w:r>
    </w:p>
    <w:p>
      <w:pPr>
        <w:ind w:left="0" w:right="0" w:firstLine="560"/>
        <w:spacing w:before="450" w:after="450" w:line="312" w:lineRule="auto"/>
      </w:pPr>
      <w:r>
        <w:rPr>
          <w:rFonts w:ascii="宋体" w:hAnsi="宋体" w:eastAsia="宋体" w:cs="宋体"/>
          <w:color w:val="000"/>
          <w:sz w:val="28"/>
          <w:szCs w:val="28"/>
        </w:rPr>
        <w:t xml:space="preserve">同学的心血和付出。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方面，王婧同学性格开朗，朴素节俭，严于律己，宽以待人。身为寝室的一员，又是学生干部，她能带头做好宿舍的卫生工作，杜绝一切不良的生活作风。她平时善于和同学沟通，主动关心同学，乐于帮助同学解决问题，如照顾病友买药打饭，帮助学习有困难的同学为其答疑解惑，调解舍友矛盾，关注同学思想、学习和生活动态并及时向辅导员汇报解决等。通过日常生活与广大同学建立了良好的人际关系，得到了大家的认可、尊重与支持。她拥有积极向上的生活态度和广泛的兴趣爱好，还具有较强团队合作精神和组织管理能力，经常参与一些社会实践活动和社团活动，为院系和班级争得荣誉。</w:t>
      </w:r>
    </w:p>
    <w:p>
      <w:pPr>
        <w:ind w:left="0" w:right="0" w:firstLine="560"/>
        <w:spacing w:before="450" w:after="450" w:line="312" w:lineRule="auto"/>
      </w:pPr>
      <w:r>
        <w:rPr>
          <w:rFonts w:ascii="宋体" w:hAnsi="宋体" w:eastAsia="宋体" w:cs="宋体"/>
          <w:color w:val="000"/>
          <w:sz w:val="28"/>
          <w:szCs w:val="28"/>
        </w:rPr>
        <w:t xml:space="preserve">一年的大学生活有艰辛，有苦楚，有拼搏、有汗水，有成功，有欢笑，但王婧同学不断挖掘着自己的潜能，锻造自己坚毅的品格，不断充实、完善自己，用青春描绘着梦想，用努力和拼搏续写着人生的华美篇章。虽然以后的人生道路还会充满荆棘，但她仍会一路高歌，劈荆斩棘，谱写属于自己的美丽人生。今后，她会加倍努力、扬长避短，化成绩和荣誉为动力，继续拼搏，再创佳绩，用实际行动来回报党和政府，院系领导和老师们的信任和期望。成绩只能代表过去，“实力和自信”才是她进步的源动力，她对自己的未来充满希望。她坚信：只要自己不放弃，就一定能获得更加辉煌的成绩。</w:t>
      </w:r>
    </w:p>
    <w:p>
      <w:pPr>
        <w:ind w:left="0" w:right="0" w:firstLine="560"/>
        <w:spacing w:before="450" w:after="450" w:line="312" w:lineRule="auto"/>
      </w:pPr>
      <w:r>
        <w:rPr>
          <w:rFonts w:ascii="宋体" w:hAnsi="宋体" w:eastAsia="宋体" w:cs="宋体"/>
          <w:color w:val="000"/>
          <w:sz w:val="28"/>
          <w:szCs w:val="28"/>
        </w:rPr>
        <w:t xml:space="preserve">世界在变，人不改变；时间在走，奋斗不停！王婧同学会更加努力地学习和工作，为同学服务。无论是在学习上，还是生活上、工作上她都会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二○一三年七月五日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2024-10-06T07:02:53+08:00</dcterms:created>
  <dcterms:modified xsi:type="dcterms:W3CDTF">2024-10-06T07:02:53+08:00</dcterms:modified>
</cp:coreProperties>
</file>

<file path=docProps/custom.xml><?xml version="1.0" encoding="utf-8"?>
<Properties xmlns="http://schemas.openxmlformats.org/officeDocument/2006/custom-properties" xmlns:vt="http://schemas.openxmlformats.org/officeDocument/2006/docPropsVTypes"/>
</file>