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最新幼师专业毕业生求职信(3篇)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幼师专业毕业生求职信篇一您好！首先，真诚地感谢你从百忙之中抽出时间来看我的求职材料！为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幼师专业毕业生求职信篇一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我是xx幼儿师范学校20xx届的一名毕业生，怀着对贵校的尊重与向往，我真挚地写了这封求职信，向您展示一个完全真实的我，希望贵园能接纳我成为其中的一员。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幼师专业毕业生求职信篇二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书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最后，我真诚的希望园领导能够给我一次实现理想的机会，我相书我最后能否胜任这一职业靠的是实力而不是运气。同样，我也会为园里做出我最大的贡献。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幼师专业毕业生求职信篇三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我是xx师范学校的一名幼师专业应届毕业生，怀着对贵校的尊重与向往，特此写了这封自荐信。首先感谢您在百忙之中浏览我的自荐信，希望贵校能录取我成为其中的一员。</w:t>
      </w:r>
    </w:p>
    <w:p>
      <w:pPr>
        <w:ind w:left="0" w:right="0" w:firstLine="560"/>
        <w:spacing w:before="450" w:after="450" w:line="312" w:lineRule="auto"/>
      </w:pPr>
      <w:r>
        <w:rPr>
          <w:rFonts w:ascii="宋体" w:hAnsi="宋体" w:eastAsia="宋体" w:cs="宋体"/>
          <w:color w:val="000"/>
          <w:sz w:val="28"/>
          <w:szCs w:val="28"/>
        </w:rPr>
        <w:t xml:space="preserve">我一直就十分崇拜教师这一职业，自小就有当一名教师的心愿。随着年龄的增长、认识的提高，知识的增长，如今更加想成为一名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认真的学习幼教知识，每个学期都以较好的成绩完成规定学科的学习，同时也具备了一定的语言听、说、读写的能力，良好的教师素质，具有良好的语音面貌，自然、大方、的教态，并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网\"&gt;人才的需要，是教师面临严峻的考验，作为一名有志的年轻人，我希望自己能成为教师百万教师的一员，更愿意在教育领域奉献自己所学。我相信，在老一辈教师的鼓励和帮助下，在自己的勤奋和努力下，也许我不一定会成为最好的，但我一定会是最努力的做到更好。</w:t>
      </w:r>
    </w:p>
    <w:p>
      <w:pPr>
        <w:ind w:left="0" w:right="0" w:firstLine="560"/>
        <w:spacing w:before="450" w:after="450" w:line="312" w:lineRule="auto"/>
      </w:pPr>
      <w:r>
        <w:rPr>
          <w:rFonts w:ascii="宋体" w:hAnsi="宋体" w:eastAsia="宋体" w:cs="宋体"/>
          <w:color w:val="000"/>
          <w:sz w:val="28"/>
          <w:szCs w:val="28"/>
        </w:rPr>
        <w:t xml:space="preserve">如果有幸得到贵校的赏识，成为贵校的一员。我一定会奋发向上，做一个好教师。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2024-10-06T05:55:16+08:00</dcterms:created>
  <dcterms:modified xsi:type="dcterms:W3CDTF">2024-10-06T05:55:16+08:00</dcterms:modified>
</cp:coreProperties>
</file>

<file path=docProps/custom.xml><?xml version="1.0" encoding="utf-8"?>
<Properties xmlns="http://schemas.openxmlformats.org/officeDocument/2006/custom-properties" xmlns:vt="http://schemas.openxmlformats.org/officeDocument/2006/docPropsVTypes"/>
</file>