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最新六一儿童节校长致辞稿简短(3篇)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六一儿童节校长致辞稿简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六一儿童节校长致辞稿简短篇一</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队旗带着心愿迎风飞扬，笑脸伴随希望尽情绽放。 今天，我们怀着喜悦的心情共庆国际“六一”儿童节!我非常高兴与小朋友们，一起共度这美好的节日。值此机会，谨让我向全体小朋友、少先队员们致以节日的问候！并向今年新入队的65名少先队员表示热烈的祝贺!祝贺你们光荣地加入了自己的组织,成为中国少年先锋队大家庭中的一员. 同学们，每到六一这个时候，大家都会说“儿童节快乐”，难道就这一天要快乐吗？当然不是，我们要的是天天快乐！一生永远快乐！</w:t>
      </w:r>
    </w:p>
    <w:p>
      <w:pPr>
        <w:ind w:left="0" w:right="0" w:firstLine="560"/>
        <w:spacing w:before="450" w:after="450" w:line="312" w:lineRule="auto"/>
      </w:pPr>
      <w:r>
        <w:rPr>
          <w:rFonts w:ascii="宋体" w:hAnsi="宋体" w:eastAsia="宋体" w:cs="宋体"/>
          <w:color w:val="000"/>
          <w:sz w:val="28"/>
          <w:szCs w:val="28"/>
        </w:rPr>
        <w:t xml:space="preserve">可是，大家有没有想过，快乐从哪里来？我要说:</w:t>
      </w:r>
    </w:p>
    <w:p>
      <w:pPr>
        <w:ind w:left="0" w:right="0" w:firstLine="560"/>
        <w:spacing w:before="450" w:after="450" w:line="312" w:lineRule="auto"/>
      </w:pPr>
      <w:r>
        <w:rPr>
          <w:rFonts w:ascii="宋体" w:hAnsi="宋体" w:eastAsia="宋体" w:cs="宋体"/>
          <w:color w:val="000"/>
          <w:sz w:val="28"/>
          <w:szCs w:val="28"/>
        </w:rPr>
        <w:t xml:space="preserve">第一、快乐从健康中来！没有健康的身体和心理，快乐就无从谈起！我们要积极锻炼身体，做一个身体最棒、心理最健康的人。</w:t>
      </w:r>
    </w:p>
    <w:p>
      <w:pPr>
        <w:ind w:left="0" w:right="0" w:firstLine="560"/>
        <w:spacing w:before="450" w:after="450" w:line="312" w:lineRule="auto"/>
      </w:pPr>
      <w:r>
        <w:rPr>
          <w:rFonts w:ascii="宋体" w:hAnsi="宋体" w:eastAsia="宋体" w:cs="宋体"/>
          <w:color w:val="000"/>
          <w:sz w:val="28"/>
          <w:szCs w:val="28"/>
        </w:rPr>
        <w:t xml:space="preserve">第二、快乐从学习中来！不会学习的人享受不到真正的快乐！学习知识，学习技能，修养美德这些都是我们一生要干的事，我们只有坚持不懈地学习，才能融汇思想，聚变智慧，成为大智大慧的人。愿同学们珍惜童年，珍爱今天，创造美好的明天。</w:t>
      </w:r>
    </w:p>
    <w:p>
      <w:pPr>
        <w:ind w:left="0" w:right="0" w:firstLine="560"/>
        <w:spacing w:before="450" w:after="450" w:line="312" w:lineRule="auto"/>
      </w:pPr>
      <w:r>
        <w:rPr>
          <w:rFonts w:ascii="宋体" w:hAnsi="宋体" w:eastAsia="宋体" w:cs="宋体"/>
          <w:color w:val="000"/>
          <w:sz w:val="28"/>
          <w:szCs w:val="28"/>
        </w:rPr>
        <w:t xml:space="preserve">第三、快乐从助人为乐中来！只有做一个对别人有用的人，才能体会到更多的快乐！助人为乐是中华民族的传统美</w:t>
      </w:r>
    </w:p>
    <w:p>
      <w:pPr>
        <w:ind w:left="0" w:right="0" w:firstLine="560"/>
        <w:spacing w:before="450" w:after="450" w:line="312" w:lineRule="auto"/>
      </w:pPr>
      <w:r>
        <w:rPr>
          <w:rFonts w:ascii="宋体" w:hAnsi="宋体" w:eastAsia="宋体" w:cs="宋体"/>
          <w:color w:val="000"/>
          <w:sz w:val="28"/>
          <w:szCs w:val="28"/>
        </w:rPr>
        <w:t xml:space="preserve">德。送人玫瑰，手有余香！你的关心，我的关心，他的关心，我们就会创造一个和谐而温馨的大家庭。</w:t>
      </w:r>
    </w:p>
    <w:p>
      <w:pPr>
        <w:ind w:left="0" w:right="0" w:firstLine="560"/>
        <w:spacing w:before="450" w:after="450" w:line="312" w:lineRule="auto"/>
      </w:pPr>
      <w:r>
        <w:rPr>
          <w:rFonts w:ascii="宋体" w:hAnsi="宋体" w:eastAsia="宋体" w:cs="宋体"/>
          <w:color w:val="000"/>
          <w:sz w:val="28"/>
          <w:szCs w:val="28"/>
        </w:rPr>
        <w:t xml:space="preserve">第四、快乐从感恩中来！感谢我们的父母给予我们的生命，感谢我们的老师教给我们的知识和做人的道理，感谢我们的朋友让我们懂得珍惜和成长的阵痛。感恩祖国，感恩中国共产党。愿同学们学会感恩，学会尊重，懂得回报，成为一个德才兼备的好学生。</w:t>
      </w:r>
    </w:p>
    <w:p>
      <w:pPr>
        <w:ind w:left="0" w:right="0" w:firstLine="560"/>
        <w:spacing w:before="450" w:after="450" w:line="312" w:lineRule="auto"/>
      </w:pPr>
      <w:r>
        <w:rPr>
          <w:rFonts w:ascii="宋体" w:hAnsi="宋体" w:eastAsia="宋体" w:cs="宋体"/>
          <w:color w:val="000"/>
          <w:sz w:val="28"/>
          <w:szCs w:val="28"/>
        </w:rPr>
        <w:t xml:space="preserve">最后、快乐从竞争中来！同学们，你们生活在无忧无虑的年龄段里，随着你们的逐渐长大，你们将体会到和谐的社会里处处充满着竞争，和谐的竞争意识是一个人走向成功的不竭动力。希望同学们在快乐的氛围里学会竞争，在和谐的集体中勇于竞争，只要你们时刻保持竞争意识，你将来一定是一个成功者。</w:t>
      </w:r>
    </w:p>
    <w:p>
      <w:pPr>
        <w:ind w:left="0" w:right="0" w:firstLine="560"/>
        <w:spacing w:before="450" w:after="450" w:line="312" w:lineRule="auto"/>
      </w:pPr>
      <w:r>
        <w:rPr>
          <w:rFonts w:ascii="宋体" w:hAnsi="宋体" w:eastAsia="宋体" w:cs="宋体"/>
          <w:color w:val="000"/>
          <w:sz w:val="28"/>
          <w:szCs w:val="28"/>
        </w:rPr>
        <w:t xml:space="preserve">同学们，“六一”国际儿童节是你们最快乐的节日，也是我们大家最高兴的日子。你们能够快乐地成长，家庭就充满欢歌与笑语。你们能够全面地发展，学校就充满生机与活力。你们能够和谐地相处，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再一次祝愿同学们节日快乐，天天快乐！祝福我们的学校，勃勃生机，蒸蒸日上！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六一儿童节校长致辞稿简短篇二</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首先，我代表学校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六一儿童节校长致辞稿简短篇三</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同学们，“六一”是你们最快乐的节日，“六一”也是我们最高兴的日子。因为：你们能够快乐地成长、全面地发展是我们共同的心愿，你们能够茁壮地成长，我们xxx小学就充满美好与希望。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希望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最后祝各位来宾身体健康、万事如意！祝老师们工作顺利，平安幸福！祝愿我们xxx小学的明天更加美好！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2024-10-06T06:32:25+08:00</dcterms:created>
  <dcterms:modified xsi:type="dcterms:W3CDTF">2024-10-06T06:32:25+08:00</dcterms:modified>
</cp:coreProperties>
</file>

<file path=docProps/custom.xml><?xml version="1.0" encoding="utf-8"?>
<Properties xmlns="http://schemas.openxmlformats.org/officeDocument/2006/custom-properties" xmlns:vt="http://schemas.openxmlformats.org/officeDocument/2006/docPropsVTypes"/>
</file>