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弘扬生态文明的演讲稿题目(八篇)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弘扬生态文明的演讲稿题目篇一大家好，今天我要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大家好，今天我要演讲的题目是《环保从我做起》。</w:t>
      </w:r>
    </w:p>
    <w:p>
      <w:pPr>
        <w:ind w:left="0" w:right="0" w:firstLine="560"/>
        <w:spacing w:before="450" w:after="450" w:line="312" w:lineRule="auto"/>
      </w:pPr>
      <w:r>
        <w:rPr>
          <w:rFonts w:ascii="宋体" w:hAnsi="宋体" w:eastAsia="宋体" w:cs="宋体"/>
          <w:color w:val="000"/>
          <w:sz w:val="28"/>
          <w:szCs w:val="28"/>
        </w:rPr>
        <w:t xml:space="preserve">当今世界产生了一系列的环境问题，全球气候变暖、臭氧层的耗损与破坏等现象给人们的生活带来了不好的影响。</w:t>
      </w:r>
    </w:p>
    <w:p>
      <w:pPr>
        <w:ind w:left="0" w:right="0" w:firstLine="560"/>
        <w:spacing w:before="450" w:after="450" w:line="312" w:lineRule="auto"/>
      </w:pPr>
      <w:r>
        <w:rPr>
          <w:rFonts w:ascii="宋体" w:hAnsi="宋体" w:eastAsia="宋体" w:cs="宋体"/>
          <w:color w:val="000"/>
          <w:sz w:val="28"/>
          <w:szCs w:val="28"/>
        </w:rPr>
        <w:t xml:space="preserve">所以现在我们应当拾起对周围环境的爱护——“节约，环保从我做起。”</w:t>
      </w:r>
    </w:p>
    <w:p>
      <w:pPr>
        <w:ind w:left="0" w:right="0" w:firstLine="560"/>
        <w:spacing w:before="450" w:after="450" w:line="312" w:lineRule="auto"/>
      </w:pPr>
      <w:r>
        <w:rPr>
          <w:rFonts w:ascii="宋体" w:hAnsi="宋体" w:eastAsia="宋体" w:cs="宋体"/>
          <w:color w:val="000"/>
          <w:sz w:val="28"/>
          <w:szCs w:val="28"/>
        </w:rPr>
        <w:t xml:space="preserve">以前还在电视节目上看见了一张特别有创意而且很环保的图片：小盆栽上连着一根铁棍，铁棍顶端有个钩，下雨天来到室内，可以把伞挂在钩子上，这样一来不会因为下雨，把周围弄湿弄脏，而且还能为小盆栽提供水源。洗手擦肥皂时，要关上水龙头。不要开着水龙头用长流水洗碗或洗衣服。看见漏水的水龙头一定要赶紧拧紧它。电器每次使用完毕，应当把电源插头拔出，用完家电都应该关掉开关。夏天最热的时候空调，每次只开半小时，温度设定在25度，半小时后改用电风扇，如果屋里又热上来，再开半小时的空调，如此循环往复，既凉快又省电。</w:t>
      </w:r>
    </w:p>
    <w:p>
      <w:pPr>
        <w:ind w:left="0" w:right="0" w:firstLine="560"/>
        <w:spacing w:before="450" w:after="450" w:line="312" w:lineRule="auto"/>
      </w:pPr>
      <w:r>
        <w:rPr>
          <w:rFonts w:ascii="宋体" w:hAnsi="宋体" w:eastAsia="宋体" w:cs="宋体"/>
          <w:color w:val="000"/>
          <w:sz w:val="28"/>
          <w:szCs w:val="28"/>
        </w:rPr>
        <w:t xml:space="preserve">身边有很多的小事，只要我们留心就会做的更好。</w:t>
      </w:r>
    </w:p>
    <w:p>
      <w:pPr>
        <w:ind w:left="0" w:right="0" w:firstLine="560"/>
        <w:spacing w:before="450" w:after="450" w:line="312" w:lineRule="auto"/>
      </w:pPr>
      <w:r>
        <w:rPr>
          <w:rFonts w:ascii="宋体" w:hAnsi="宋体" w:eastAsia="宋体" w:cs="宋体"/>
          <w:color w:val="000"/>
          <w:sz w:val="28"/>
          <w:szCs w:val="28"/>
        </w:rPr>
        <w:t xml:space="preserve">除了要自己做个环保的人还要不断地加大对环境保护的宣传力度，使市民真正认识到不注意环境保护的危害。让他们真正地了解到环境保护的重要性。营造绿色家园应成为全社会的共识，每个有责任心的公民都应该时刻把节约、环保放在心上，并身体力行地做节约、环保的使者。</w:t>
      </w:r>
    </w:p>
    <w:p>
      <w:pPr>
        <w:ind w:left="0" w:right="0" w:firstLine="560"/>
        <w:spacing w:before="450" w:after="450" w:line="312" w:lineRule="auto"/>
      </w:pPr>
      <w:r>
        <w:rPr>
          <w:rFonts w:ascii="宋体" w:hAnsi="宋体" w:eastAsia="宋体" w:cs="宋体"/>
          <w:color w:val="000"/>
          <w:sz w:val="28"/>
          <w:szCs w:val="28"/>
        </w:rPr>
        <w:t xml:space="preserve">节能环保我先行!</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弘扬生态文明的演讲稿题目篇二</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这里留下熠熠足迹。这里区位优越、交通便利，黄河、京杭大运河穿境而过，高速公路、铁路四通八达，自古就有“九达天衢、神京门户”之称，是全国交通运输主枢纽城市之一。这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文明作为一种崭新形态，冲破工业文明的种种障碍，是人类社会推进现代化建设的历史抉择。党的xx大报告首次提出建设生态文明，赋予科学发展观新的内涵，生态文明成为全面建设小康社会的重要目标;前不久召开的xx届五中全会明确要求，把生态文明建设纳入国家“”规划的战略重点。本次论坛以“生态文明引领发展转型”为主题，充分体现了以人为本的理念、科学发展的观念，既是贯彻落实党的xx大和xx届五中全会精神的具体举措，也是欠发达地区实现跨越式发展、向以低碳为特征的生态文明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同，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美好环境的向往也与日俱增。在这种情况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赖型发展向以低碳为特征的技术创新型发展转变。我们积极探索农副产品种植、加工的链条式、循环式生产模式，大力发展品质农业，成为全国首个“亩均吨粮市”和京津济地区优质农产品生产供应基地，奠定了农业持续增效、农民持续增收的重要基矗我们大力推进工业向高端高质高效演进，力求资源消耗最小化、环境损害最低化、经济效益最大化，全面实施资源综合利用，培植循环经济示范企业，初步走出一条符合实际的新型工业化之路。特别是通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通过不断壮大现代服务业规模，倡导生态、绿色消费方式，形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大大提升了“生态”的城市形象，而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文明，需要在全社会弘扬绿色、循环、低碳的生态文化主旋律，形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符合科学发展观要求的目标责任体系和监督考核机制，有效调动了各级各部门参与、支持生态文明建设的积极性和主动性。几年的实践证明，抓生态文明建设不仅初步解决了困扰多年的产业结构不尽合理、资源消耗过大、高新技术产业比重低等问题，而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文明建设已在众多国家和地区蓬勃展开并取得显著成效。今后，我们将继续围绕生态文明建设这一主题，全面落实科学发展观，进一步加强生态保护，不断改善环境质量，积极开展生态教育，大力弘扬生态道德文化，探索具有自身特点的绿色发展之路，为促进可持续发展做出积极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举办这次高层论坛，是探求生态文明建设路径的重要举措。我们衷心希望大家通过本次论坛开展深入、务实、有效的交流合作，为加快生态文明建设、促进绿色发展起到重要推动作用。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最后，衷心祝愿各位领导、各位来宾身体健康、事业进步、万事如意!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弘扬生态文明的演讲稿题目篇五</w:t>
      </w:r>
    </w:p>
    <w:p>
      <w:pPr>
        <w:ind w:left="0" w:right="0" w:firstLine="560"/>
        <w:spacing w:before="450" w:after="450" w:line="312" w:lineRule="auto"/>
      </w:pPr>
      <w:r>
        <w:rPr>
          <w:rFonts w:ascii="宋体" w:hAnsi="宋体" w:eastAsia="宋体" w:cs="宋体"/>
          <w:color w:val="000"/>
          <w:sz w:val="28"/>
          <w:szCs w:val="28"/>
        </w:rPr>
        <w:t xml:space="preserve">文明，是衡量一个社会进步的重要标尺，也是一个人综合素质的反映。讲文明，是一种美德，更是一种责任。在现代社会，讲文明需要强化公共意识，培养公共精神，担负公共责任，加强公共道德。同时，还需要有较强的环保意识和生态文明理念。所有这些都体现在我们日常生活的一言一行中，只有每个人都自觉奉行文明生活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在我们身边，你们也许常常可以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文明就是素质，一个人文明与否在于一个人的素质高低。一个国家文明与否在与全民的素质高低。现在，社会上不讲文明的风气很重。过街不走人行道、不看红绿灯、随地吐痰的事比比皆是。这反映出我们国民在素质上的重大缺陷。作为一个人，不管职位高低，身处哪一岗位，最起码都要讲文明吧。试想一下，在与孩子一起时，说话之间随地吐了一口痰，还若无其事的，这对孩子行为会有多大影响呢?这样下去，连我们的下一代都要被外人视为不文明的人。所以大家都要从我做起，从小事做起，以文明的行动带动身边的每一个人，这才是干好世间一切事的基础。</w:t>
      </w:r>
    </w:p>
    <w:p>
      <w:pPr>
        <w:ind w:left="0" w:right="0" w:firstLine="560"/>
        <w:spacing w:before="450" w:after="450" w:line="312" w:lineRule="auto"/>
      </w:pPr>
      <w:r>
        <w:rPr>
          <w:rFonts w:ascii="宋体" w:hAnsi="宋体" w:eastAsia="宋体" w:cs="宋体"/>
          <w:color w:val="000"/>
          <w:sz w:val="28"/>
          <w:szCs w:val="28"/>
        </w:rPr>
        <w:t xml:space="preserve">我们不仅要有文明素质，还要有一种公共责任感。作文</w:t>
      </w:r>
    </w:p>
    <w:p>
      <w:pPr>
        <w:ind w:left="0" w:right="0" w:firstLine="560"/>
        <w:spacing w:before="450" w:after="450" w:line="312" w:lineRule="auto"/>
      </w:pPr>
      <w:r>
        <w:rPr>
          <w:rFonts w:ascii="宋体" w:hAnsi="宋体" w:eastAsia="宋体" w:cs="宋体"/>
          <w:color w:val="000"/>
          <w:sz w:val="28"/>
          <w:szCs w:val="28"/>
        </w:rPr>
        <w:t xml:space="preserve">责任，是我们每个人应具备的朴素而可贵的优秀品质。在那些先进人物身上，责任感已不仅仅是对自己，对家人负责，更是对国家，对人民，对事业的高度的责任心，“国家兴亡，匹夫有责”讲的就是责任感，在生死关头，危急时刻，责任感就是不计利害，挺身而出，在日常工作中，责任感就是周到细致，一丝不苟，就是把做国家、社会、岗位的事比自己的事还要精心。例如：在加工某机扩散机匣时，由于编制程序时，在输入过程中因为一个小数点位置的错误，加工后使零件报废损失将近十万元。一个小数点和十万元的经济损失，这就是没有责任感的代价。有了责任感，才能把可能的失误降到最低，才能使工作井然有序。“欲知其人，观其行而已”有责任感才会有奉献，才会不计个人得失，吃苦在前，享受在后，顾全大局，脚踏实地的做事。</w:t>
      </w:r>
    </w:p>
    <w:p>
      <w:pPr>
        <w:ind w:left="0" w:right="0" w:firstLine="560"/>
        <w:spacing w:before="450" w:after="450" w:line="312" w:lineRule="auto"/>
      </w:pPr>
      <w:r>
        <w:rPr>
          <w:rFonts w:ascii="宋体" w:hAnsi="宋体" w:eastAsia="宋体" w:cs="宋体"/>
          <w:color w:val="000"/>
          <w:sz w:val="28"/>
          <w:szCs w:val="28"/>
        </w:rPr>
        <w:t xml:space="preserve">文明，是衡量一个社会进步的重要标尺，也是一个人综合素质的反映。讲文明，是一种美德，更是一种责任。在现代社会，讲文明需要强化公共意识，培养公共精神，担负公共责任，加强公共道德。同时，还需要有较强的环保意识和生态文明理念。所有这些都体现在我们日常生活的一言一行中，只有每个人都自觉奉行文明生活的准则，整个社会的文明水准才会真正提高。作文</w:t>
      </w:r>
    </w:p>
    <w:p>
      <w:pPr>
        <w:ind w:left="0" w:right="0" w:firstLine="560"/>
        <w:spacing w:before="450" w:after="450" w:line="312" w:lineRule="auto"/>
      </w:pPr>
      <w:r>
        <w:rPr>
          <w:rFonts w:ascii="宋体" w:hAnsi="宋体" w:eastAsia="宋体" w:cs="宋体"/>
          <w:color w:val="000"/>
          <w:sz w:val="28"/>
          <w:szCs w:val="28"/>
        </w:rPr>
        <w:t xml:space="preserve">在我们身边，你们也许常常可以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文明就是素质，一个人文明与否在于一个人的素质高低。一个国家文明与否在与全民的素质高低。现在，社会上不讲文明的风气很重。过街不走人行道、不看红绿灯、随地吐痰的事比比皆是。这反映出我们国民在素质上的重大缺陷。作为一个人，不管职位高低，身处哪一岗位，最起码都要讲文明吧。试想一下，在与孩子一起时，说话之间随地吐了一口痰，还若无其事的，这对孩子行为会有多大影响呢?这样下去，连我们的下一代都要被外人视为不文明的人。所以大家都要从我做起，从小事做起，以文明的行动带动身边的每一个人，这才是干好世间一切事的基础。</w:t>
      </w:r>
    </w:p>
    <w:p>
      <w:pPr>
        <w:ind w:left="0" w:right="0" w:firstLine="560"/>
        <w:spacing w:before="450" w:after="450" w:line="312" w:lineRule="auto"/>
      </w:pPr>
      <w:r>
        <w:rPr>
          <w:rFonts w:ascii="宋体" w:hAnsi="宋体" w:eastAsia="宋体" w:cs="宋体"/>
          <w:color w:val="000"/>
          <w:sz w:val="28"/>
          <w:szCs w:val="28"/>
        </w:rPr>
        <w:t xml:space="preserve">我们不仅要有文明素质，还要有一种公共责任感。</w:t>
      </w:r>
    </w:p>
    <w:p>
      <w:pPr>
        <w:ind w:left="0" w:right="0" w:firstLine="560"/>
        <w:spacing w:before="450" w:after="450" w:line="312" w:lineRule="auto"/>
      </w:pPr>
      <w:r>
        <w:rPr>
          <w:rFonts w:ascii="宋体" w:hAnsi="宋体" w:eastAsia="宋体" w:cs="宋体"/>
          <w:color w:val="000"/>
          <w:sz w:val="28"/>
          <w:szCs w:val="28"/>
        </w:rPr>
        <w:t xml:space="preserve">责任，是我们每个人应具备的朴素而可贵的优秀品质。在那些先进人物身上，责任感已不仅仅是对自己，对家人负责，更是对国家，对人民，对事业的高度的责任心，“国家兴亡，匹夫有责”讲的就是责任感，在生死关头，危急时刻，责任感就是不计利害，挺身而出，在日常工作中，责任感就是周到细致，一丝不苟，就是把做国家、社会、岗位的事比自己的事还要精心。例如：在加工某机扩散机匣时，由于编制程序时，在输入过程中因为一个小数点位置的错误，加工后使零件报废损失将近十万元。一个小数点和十万元的经济损失，这就是没有责任感的代价。有了责任感，才能把可能的失误降到最低，才能使工作井然有序。</w:t>
      </w:r>
    </w:p>
    <w:p>
      <w:pPr>
        <w:ind w:left="0" w:right="0" w:firstLine="560"/>
        <w:spacing w:before="450" w:after="450" w:line="312" w:lineRule="auto"/>
      </w:pPr>
      <w:r>
        <w:rPr>
          <w:rFonts w:ascii="宋体" w:hAnsi="宋体" w:eastAsia="宋体" w:cs="宋体"/>
          <w:color w:val="000"/>
          <w:sz w:val="28"/>
          <w:szCs w:val="28"/>
        </w:rPr>
        <w:t xml:space="preserve">“欲知其人，观其行而已”有责任感才会有奉献，才会不计个人得失，吃苦在前，享受在后，顾全大局，脚踏实地的做事。</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大家好，我是5班的__，今日我演讲的题目是《生态礼貌，你我同行》。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我的智慧和劳动创造了发达的礼貌，并且把自我礼貌的触角延伸到茫茫宇宙，可是至少到此刻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这给居住在周围的居民带来了极大的安全隐患。</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但很庆幸的是，我们江华小镇的居民已经意识到污染环境的危害，意识到生态礼貌的重要。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礼貌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前几年，江华县被评为全国礼貌县城，但我们并不满足，此刻我们把目标放的更远，力争实现六个全国第一，然而这需要我们号召身边更多的人加入我们的队伍，以实现我们所追求的目标。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礼貌，建设绿色家园。生态环境改善，资源利用效率提高，人与自然走向和谐，这是全面小康社会全新的理念。随着经济全球化、环境全球化，环境保护已成为当今世界的时代主题，我们不仅仅要经济发展，更要生态礼貌!</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所以我们应当尽我们的绵薄之力，保护身边的每一寸土地，爱护身边的每一抹绿色，一齐行动起来，让生态礼貌伴我们同行。</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弘扬生态文明的演讲稿题目篇七</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 大家都知道，人类要生存，需要有一个良好的生态环境。这些年，环境污染成了一个人所共知的难题，也成了与我们每个人都息息相关的主题。大家都知道，绿色是和平和生命的象征，但现在，我们看到的却是环境污染，绿色锐减。世界文学大师雨果说：”大自然既是善良的慈母，同时也是冷酷的屠夫。”我们无节制地对自然资源的掠夺、破坏，对绿色的无尽索取，威胁着生态平衡，破坏着生态结构。大气、水、土地被严重污染;酸雨、荒漠化、沙尘暴等字眼触目惊心。毫不夸张的说，爱护环境，保持生态的平衡，珍惜宝贵的自然资源，已经成了我们生存下去的基本条件。</w:t>
      </w:r>
    </w:p>
    <w:p>
      <w:pPr>
        <w:ind w:left="0" w:right="0" w:firstLine="560"/>
        <w:spacing w:before="450" w:after="450" w:line="312" w:lineRule="auto"/>
      </w:pPr>
      <w:r>
        <w:rPr>
          <w:rFonts w:ascii="宋体" w:hAnsi="宋体" w:eastAsia="宋体" w:cs="宋体"/>
          <w:color w:val="000"/>
          <w:sz w:val="28"/>
          <w:szCs w:val="28"/>
        </w:rPr>
        <w:t xml:space="preserve">值得我们高兴的是，随着国家节能减排政策的出台，随着大家保护环境、构建生态文明意识的不断增强，我相信，我们的环境会越来越好，我们的天空将会更蓝，我们眼前的世界，将会变得五彩缤纷!当然，创建绿色家园不是一朝一夕的事情，但是，只要坚持不懈地努力，就一定能够取得良好的效果。也许你会说，低碳生活离我们的生活还很遥远，其实不然，低碳生活就在我们身边。有些同学家里电灯彻夜不熄、冰箱里塞满了乱七八糟的东西、夏天整日地开着空调，这些显然都是对社会资源的极大浪费。你可知道：每节约1度电 就能减少1公斤二氧化碳排放，夏天空调调高一度 就可节省10%的能 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老师，同学们，创建美丽的河间，打造幸福的家园。有你的一份责任，也有我的一份责任。在此我向全体老师同学们发出以下倡议：</w:t>
      </w:r>
    </w:p>
    <w:p>
      <w:pPr>
        <w:ind w:left="0" w:right="0" w:firstLine="560"/>
        <w:spacing w:before="450" w:after="450" w:line="312" w:lineRule="auto"/>
      </w:pPr>
      <w:r>
        <w:rPr>
          <w:rFonts w:ascii="宋体" w:hAnsi="宋体" w:eastAsia="宋体" w:cs="宋体"/>
          <w:color w:val="000"/>
          <w:sz w:val="28"/>
          <w:szCs w:val="28"/>
        </w:rPr>
        <w:t xml:space="preserve">1、让我们节约用电，养成随手关灯的好习惯;电脑用完及时关闭;夏天尽量少开空调;</w:t>
      </w:r>
    </w:p>
    <w:p>
      <w:pPr>
        <w:ind w:left="0" w:right="0" w:firstLine="560"/>
        <w:spacing w:before="450" w:after="450" w:line="312" w:lineRule="auto"/>
      </w:pPr>
      <w:r>
        <w:rPr>
          <w:rFonts w:ascii="宋体" w:hAnsi="宋体" w:eastAsia="宋体" w:cs="宋体"/>
          <w:color w:val="000"/>
          <w:sz w:val="28"/>
          <w:szCs w:val="28"/>
        </w:rPr>
        <w:t xml:space="preserve">2、让我们树立健康生活理念，多跑步、多骑自行车。</w:t>
      </w:r>
    </w:p>
    <w:p>
      <w:pPr>
        <w:ind w:left="0" w:right="0" w:firstLine="560"/>
        <w:spacing w:before="450" w:after="450" w:line="312" w:lineRule="auto"/>
      </w:pPr>
      <w:r>
        <w:rPr>
          <w:rFonts w:ascii="宋体" w:hAnsi="宋体" w:eastAsia="宋体" w:cs="宋体"/>
          <w:color w:val="000"/>
          <w:sz w:val="28"/>
          <w:szCs w:val="28"/>
        </w:rPr>
        <w:t xml:space="preserve">3、节约用水，爱惜粮食，珍惜每一个人的劳动成果。</w:t>
      </w:r>
    </w:p>
    <w:p>
      <w:pPr>
        <w:ind w:left="0" w:right="0" w:firstLine="560"/>
        <w:spacing w:before="450" w:after="450" w:line="312" w:lineRule="auto"/>
      </w:pPr>
      <w:r>
        <w:rPr>
          <w:rFonts w:ascii="宋体" w:hAnsi="宋体" w:eastAsia="宋体" w:cs="宋体"/>
          <w:color w:val="000"/>
          <w:sz w:val="28"/>
          <w:szCs w:val="28"/>
        </w:rPr>
        <w:t xml:space="preserve">我相信，低碳环保的生活一定会让你感到充实而有意义。思想是行动的先导，只有从思想上真正树立起节约的意识，才能使节能低碳成为我们日常生活中主动、自觉的行为。 同学们，让我们行动起来吧!从我做起，从现在做起，人人争做绿色的使者，构建属于我们的绿色家园吧!付出必有汇报，当绿色成为四季的主题时，环境回馈给我们的，必然是身心的愉悦和无限的乐趣。 我的演讲完毕，谢谢大家! 三严三实开展以来，我认真学习了系列讲话，研读了中央、区、市、县关于党的群众路线教育实践活动有关文件和资料。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一是学习深度广度不够。学习上存在形式主义，学习的全面性和系统性不强，在抽 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弘扬生态文明的演讲稿题目篇八</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大家都知道，由于人类向自然界过度的索取，已经导致了大自然无情的报复：飓风、暴风雪、洪涝、干旱、虫害、酷暑、森林大火、地震等灾情不期而至，全世界因干旱等原因而造成的迁移性难民预计到</w:t>
      </w:r>
    </w:p>
    <w:p>
      <w:pPr>
        <w:ind w:left="0" w:right="0" w:firstLine="560"/>
        <w:spacing w:before="450" w:after="450" w:line="312" w:lineRule="auto"/>
      </w:pPr>
      <w:r>
        <w:rPr>
          <w:rFonts w:ascii="宋体" w:hAnsi="宋体" w:eastAsia="宋体" w:cs="宋体"/>
          <w:color w:val="000"/>
          <w:sz w:val="28"/>
          <w:szCs w:val="28"/>
        </w:rPr>
        <w:t xml:space="preserve">20__年达到1亿人。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2024-10-06T05:51:31+08:00</dcterms:created>
  <dcterms:modified xsi:type="dcterms:W3CDTF">2024-10-06T05:51:31+08:00</dcterms:modified>
</cp:coreProperties>
</file>

<file path=docProps/custom.xml><?xml version="1.0" encoding="utf-8"?>
<Properties xmlns="http://schemas.openxmlformats.org/officeDocument/2006/custom-properties" xmlns:vt="http://schemas.openxmlformats.org/officeDocument/2006/docPropsVTypes"/>
</file>