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2024年最新会计实训个人心得体会</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我给大家整理了一些优质的心得体会范文，希望对大家能够有所帮助。2024年最新会计实训个人心得体会一毕业实践环节是大学生在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2024年最新会计实训个人心得体会一</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通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4"/>
          <w:szCs w:val="34"/>
          <w:b w:val="1"/>
          <w:bCs w:val="1"/>
        </w:rPr>
        <w:t xml:space="preserve">2024年最新会计实训个人心得体会二</w:t>
      </w:r>
    </w:p>
    <w:p>
      <w:pPr>
        <w:ind w:left="0" w:right="0" w:firstLine="560"/>
        <w:spacing w:before="450" w:after="450" w:line="312" w:lineRule="auto"/>
      </w:pPr>
      <w:r>
        <w:rPr>
          <w:rFonts w:ascii="宋体" w:hAnsi="宋体" w:eastAsia="宋体" w:cs="宋体"/>
          <w:color w:val="000"/>
          <w:sz w:val="28"/>
          <w:szCs w:val="28"/>
        </w:rPr>
        <w:t xml:space="preserve">不知不觉间已经实习好几个月了，这几个月学到了很多东西，认识到了自己很多不足，成长了许多也改变了许多。</w:t>
      </w:r>
    </w:p>
    <w:p>
      <w:pPr>
        <w:ind w:left="0" w:right="0" w:firstLine="560"/>
        <w:spacing w:before="450" w:after="450" w:line="312" w:lineRule="auto"/>
      </w:pPr>
      <w:r>
        <w:rPr>
          <w:rFonts w:ascii="宋体" w:hAnsi="宋体" w:eastAsia="宋体" w:cs="宋体"/>
          <w:color w:val="000"/>
          <w:sz w:val="28"/>
          <w:szCs w:val="28"/>
        </w:rPr>
        <w:t xml:space="preserve">犹记得才上班的那几天心情异常的兴奋，就是想着多干点活，好好表现。不过作为一个还没出校门的小毛孩，我确实有很多不懂的东西，首先我承认自己的专业水平很是差劲，因为没有好好的听课，自从实习了几天之后我不得不承认我的实际操作能力，应变能力更是有很大的不足。不过还好带我的老师很耐心的和我讲清楚，我会写很规范的欠条了，会写支票了，知道如何注册个体，如何报税等等很多日常业务。</w:t>
      </w:r>
    </w:p>
    <w:p>
      <w:pPr>
        <w:ind w:left="0" w:right="0" w:firstLine="560"/>
        <w:spacing w:before="450" w:after="450" w:line="312" w:lineRule="auto"/>
      </w:pPr>
      <w:r>
        <w:rPr>
          <w:rFonts w:ascii="宋体" w:hAnsi="宋体" w:eastAsia="宋体" w:cs="宋体"/>
          <w:color w:val="000"/>
          <w:sz w:val="28"/>
          <w:szCs w:val="28"/>
        </w:rPr>
        <w:t xml:space="preserve">我们单位是手工记账，所以得熟悉单位的业务流程及科目设置，这样子才能更准确的记录每天发生的业务，我个人认为记账就是把实际中的东西转换成了文字形式，而经典的文字形式的理论又是反过来阐述实际的，所以理论离不开实践，实践也离不开理论，二者相辅相成。</w:t>
      </w:r>
    </w:p>
    <w:p>
      <w:pPr>
        <w:ind w:left="0" w:right="0" w:firstLine="560"/>
        <w:spacing w:before="450" w:after="450" w:line="312" w:lineRule="auto"/>
      </w:pPr>
      <w:r>
        <w:rPr>
          <w:rFonts w:ascii="宋体" w:hAnsi="宋体" w:eastAsia="宋体" w:cs="宋体"/>
          <w:color w:val="000"/>
          <w:sz w:val="28"/>
          <w:szCs w:val="28"/>
        </w:rPr>
        <w:t xml:space="preserve">刚到单位那会老师每天都会交给我一些比较简单的任务，让我慢慢熟悉，比如打款啊，报税啊，报养老保险啊之类的。后来开始让我接触一些比较复杂的业务，比如注册个体户。注册个体户现在看来很简单的流程，可是在当时真的是头大的很，感觉很麻烦，而且不知道下一步该做什么。首先，需要去注册公司所在地所属的工商局登记注册，需要携带好多的东西，比如：法人身份证，代办人身份证，房屋租赁合同，等等。之后需要工商局的相关人员查看场地，进行核实，之后才会允许注册。营业执照拿到之后需要在30个工作日之内办理税务登记，逾期税务局会对你进行罚款。税务登记办理好了之后需要去银行开立基本帐户然后签订三方协议，以便于以后缴税等。</w:t>
      </w:r>
    </w:p>
    <w:p>
      <w:pPr>
        <w:ind w:left="0" w:right="0" w:firstLine="560"/>
        <w:spacing w:before="450" w:after="450" w:line="312" w:lineRule="auto"/>
      </w:pPr>
      <w:r>
        <w:rPr>
          <w:rFonts w:ascii="宋体" w:hAnsi="宋体" w:eastAsia="宋体" w:cs="宋体"/>
          <w:color w:val="000"/>
          <w:sz w:val="28"/>
          <w:szCs w:val="28"/>
        </w:rPr>
        <w:t xml:space="preserve">支票是必不可少的一项日常业务，支票的填写很严格，这个我学习了好久，刚开始那会总是会出错。支票上的字迹要清楚整洁不允许涂改，描画，财务章与法人章也要盖得很清晰，否则这个票很有可能被作废。有的银行支票上面会打印上银行名称与账号，而有的银行则是需要自己填写的。银行每天的取款限额是50000，所以要是有急需钱的话，记得要提前做准备。最初上班的时候每天都需要到处跑，很累，每天回到宿舍吃饱了饭倒头就睡，后来慢慢的调整了过来，逐渐养成早睡早起的好习惯。每天吃饭也吃的多了，否则会没有力气的。上班之后发现一个好的身体状态是非常重要的。每天都会有同校的好多人一起搭公车上班，虽然互不相识，但是大家彼此也算默契的开心吧。</w:t>
      </w:r>
    </w:p>
    <w:p>
      <w:pPr>
        <w:ind w:left="0" w:right="0" w:firstLine="560"/>
        <w:spacing w:before="450" w:after="450" w:line="312" w:lineRule="auto"/>
      </w:pPr>
      <w:r>
        <w:rPr>
          <w:rFonts w:ascii="宋体" w:hAnsi="宋体" w:eastAsia="宋体" w:cs="宋体"/>
          <w:color w:val="000"/>
          <w:sz w:val="28"/>
          <w:szCs w:val="28"/>
        </w:rPr>
        <w:t xml:space="preserve">每个月的月底发工资是最开心的时刻了，记得第一次发工资请好朋友们吃了一顿饭，嘿嘿，大家开心就是最重要的，不是吗?再说到同事，我们单位人员不是很多，女职员就是老师和我，其他的都是年轻的男同事，大家待我很好，可能在他们眼里我就是个小妹妹吧。听好多同学反应说所在单位的同事对他们不是很好，我觉得有点小走运了，其实，不管怎么样，我们要做好自己分内的事情，对待同事既要合作又要警惕，俗话说的好，害人之心不可有，防人之心不可无。等实习结束以后我可能会到更大的单位上班，到时候可能会有非常负责的人际关系，不管怎么样，我相信我可以应付。</w:t>
      </w:r>
    </w:p>
    <w:p>
      <w:pPr>
        <w:ind w:left="0" w:right="0" w:firstLine="560"/>
        <w:spacing w:before="450" w:after="450" w:line="312" w:lineRule="auto"/>
      </w:pPr>
      <w:r>
        <w:rPr>
          <w:rFonts w:ascii="宋体" w:hAnsi="宋体" w:eastAsia="宋体" w:cs="宋体"/>
          <w:color w:val="000"/>
          <w:sz w:val="28"/>
          <w:szCs w:val="28"/>
        </w:rPr>
        <w:t xml:space="preserve">实习的这几个月让我的生存能力增强了很多，比如来石家庄几乎三年了，可是还是分不清楚哪条路，哪条街，这段时间经常在外面跑，认识了很多地方，记住了很多街，以后不管在石家庄的哪个地方，至少知道该怎么回学校，该如何倒车了，如果没有这几个月的实习，恐怕我还要过几年才能弄熟这些吧。</w:t>
      </w:r>
    </w:p>
    <w:p>
      <w:pPr>
        <w:ind w:left="0" w:right="0" w:firstLine="560"/>
        <w:spacing w:before="450" w:after="450" w:line="312" w:lineRule="auto"/>
      </w:pPr>
      <w:r>
        <w:rPr>
          <w:rFonts w:ascii="宋体" w:hAnsi="宋体" w:eastAsia="宋体" w:cs="宋体"/>
          <w:color w:val="000"/>
          <w:sz w:val="28"/>
          <w:szCs w:val="28"/>
        </w:rPr>
        <w:t xml:space="preserve">实习期间学校曾经召开过一次简短的会议，让我们大家聚过一次，当然人数是很不齐的，因为好多人在外地实习，这让我们意识到我们大家离开学校的日子越来越近了，彼此之间的距离也越来越远了，珍惜还在一起的朋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2024年最新会计实训个人心得体会三</w:t>
      </w:r>
    </w:p>
    <w:p>
      <w:pPr>
        <w:ind w:left="0" w:right="0" w:firstLine="560"/>
        <w:spacing w:before="450" w:after="450" w:line="312" w:lineRule="auto"/>
      </w:pPr>
      <w:r>
        <w:rPr>
          <w:rFonts w:ascii="宋体" w:hAnsi="宋体" w:eastAsia="宋体" w:cs="宋体"/>
          <w:color w:val="000"/>
          <w:sz w:val="28"/>
          <w:szCs w:val="28"/>
        </w:rPr>
        <w:t xml:space="preserve">一、工作的体验</w:t>
      </w:r>
    </w:p>
    <w:p>
      <w:pPr>
        <w:ind w:left="0" w:right="0" w:firstLine="560"/>
        <w:spacing w:before="450" w:after="450" w:line="312" w:lineRule="auto"/>
      </w:pPr>
      <w:r>
        <w:rPr>
          <w:rFonts w:ascii="宋体" w:hAnsi="宋体" w:eastAsia="宋体" w:cs="宋体"/>
          <w:color w:val="000"/>
          <w:sz w:val="28"/>
          <w:szCs w:val="28"/>
        </w:rPr>
        <w:t xml:space="preserve">在成功的面试过后，我带着激动的心境来到公司，期望能在真正的工作当中展现自我的实力。可是，当真正的开始后，我发现自我根本无法进行同事们那样的工作。尽管基本的工作方式我都有所了解，可是却又有许多说不上的不契合。</w:t>
      </w:r>
    </w:p>
    <w:p>
      <w:pPr>
        <w:ind w:left="0" w:right="0" w:firstLine="560"/>
        <w:spacing w:before="450" w:after="450" w:line="312" w:lineRule="auto"/>
      </w:pPr>
      <w:r>
        <w:rPr>
          <w:rFonts w:ascii="宋体" w:hAnsi="宋体" w:eastAsia="宋体" w:cs="宋体"/>
          <w:color w:val="000"/>
          <w:sz w:val="28"/>
          <w:szCs w:val="28"/>
        </w:rPr>
        <w:t xml:space="preserve">为了能让自我适应工作的情景，我听从领导的安排，进行了工作的培训。在培训中，我看到很多过去在学校中没有深入学习过的方法。再看到同事们过去做的账本的时候，也惊讶于他们的速度和准确。这个时候我才意识到，并不是工作的不契合，而是自我实在是太过缺乏工作的本事和经验，是自我本事的不足。</w:t>
      </w:r>
    </w:p>
    <w:p>
      <w:pPr>
        <w:ind w:left="0" w:right="0" w:firstLine="560"/>
        <w:spacing w:before="450" w:after="450" w:line="312" w:lineRule="auto"/>
      </w:pPr>
      <w:r>
        <w:rPr>
          <w:rFonts w:ascii="宋体" w:hAnsi="宋体" w:eastAsia="宋体" w:cs="宋体"/>
          <w:color w:val="000"/>
          <w:sz w:val="28"/>
          <w:szCs w:val="28"/>
        </w:rPr>
        <w:t xml:space="preserve">在认识到这点后，我开始努力的学习，从培训中学习、从前辈的身上学习，也在工作之余经过自我的查找和练习在锻炼自我。</w:t>
      </w:r>
    </w:p>
    <w:p>
      <w:pPr>
        <w:ind w:left="0" w:right="0" w:firstLine="560"/>
        <w:spacing w:before="450" w:after="450" w:line="312" w:lineRule="auto"/>
      </w:pPr>
      <w:r>
        <w:rPr>
          <w:rFonts w:ascii="宋体" w:hAnsi="宋体" w:eastAsia="宋体" w:cs="宋体"/>
          <w:color w:val="000"/>
          <w:sz w:val="28"/>
          <w:szCs w:val="28"/>
        </w:rPr>
        <w:t xml:space="preserve">在之后的实习中，我渐渐的掌握了工作的本事，可是越是成长，我却越是发现自我还有很多不够。自我没能像前辈一样做的又快有好，也没能有领导一样解决众多问题的经验和头脑。自我要学的东西还有很多很多。目前在学校以及培训中学到的这点东西，只能让我刚刚好踏到会计行业的门口而已。自我在生活和工作中都还有很多的东西要学习。</w:t>
      </w:r>
    </w:p>
    <w:p>
      <w:pPr>
        <w:ind w:left="0" w:right="0" w:firstLine="560"/>
        <w:spacing w:before="450" w:after="450" w:line="312" w:lineRule="auto"/>
      </w:pPr>
      <w:r>
        <w:rPr>
          <w:rFonts w:ascii="宋体" w:hAnsi="宋体" w:eastAsia="宋体" w:cs="宋体"/>
          <w:color w:val="000"/>
          <w:sz w:val="28"/>
          <w:szCs w:val="28"/>
        </w:rPr>
        <w:t xml:space="preserve">二、实习的生活体验</w:t>
      </w:r>
    </w:p>
    <w:p>
      <w:pPr>
        <w:ind w:left="0" w:right="0" w:firstLine="560"/>
        <w:spacing w:before="450" w:after="450" w:line="312" w:lineRule="auto"/>
      </w:pPr>
      <w:r>
        <w:rPr>
          <w:rFonts w:ascii="宋体" w:hAnsi="宋体" w:eastAsia="宋体" w:cs="宋体"/>
          <w:color w:val="000"/>
          <w:sz w:val="28"/>
          <w:szCs w:val="28"/>
        </w:rPr>
        <w:t xml:space="preserve">除了工作，自我在生活中也是一番全新的体验。在独自的生活中少了很多能照顾我们的人。一切都需要我们自我动手。当自我不前进的时候，一切都会变的混乱。一开始少了父母和学校的管理的时候，自我真的很不习惯，自我的住所也很快变得乱糟糟。可是在自我的努力过后，还是能很好的照顾好自我。但从这段时间的独自生活中，我也体会到一个人生活确实很不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实习的时间可是短短的三个月，可是自我却收获了很多过去多少年都没又学会的东西。并且经过自我对社会的见识，自我心中也有了更多的计划。在今后，我会更加努力，让自我更加的提升！</w:t>
      </w:r>
    </w:p>
    <w:p>
      <w:pPr>
        <w:ind w:left="0" w:right="0" w:firstLine="560"/>
        <w:spacing w:before="450" w:after="450" w:line="312" w:lineRule="auto"/>
      </w:pPr>
      <w:r>
        <w:rPr>
          <w:rFonts w:ascii="黑体" w:hAnsi="黑体" w:eastAsia="黑体" w:cs="黑体"/>
          <w:color w:val="000000"/>
          <w:sz w:val="34"/>
          <w:szCs w:val="34"/>
          <w:b w:val="1"/>
          <w:bCs w:val="1"/>
        </w:rPr>
        <w:t xml:space="preserve">2024年最新会计实训个人心得体会四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以下是我的实习心得体会。</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会计学作为一门与实际工作结合紧密的学科，实习是检验学校里的教学成果的最好的试金石。</w:t>
      </w:r>
    </w:p>
    <w:p>
      <w:pPr>
        <w:ind w:left="0" w:right="0" w:firstLine="560"/>
        <w:spacing w:before="450" w:after="450" w:line="312" w:lineRule="auto"/>
      </w:pPr>
      <w:r>
        <w:rPr>
          <w:rFonts w:ascii="宋体" w:hAnsi="宋体" w:eastAsia="宋体" w:cs="宋体"/>
          <w:color w:val="000"/>
          <w:sz w:val="28"/>
          <w:szCs w:val="28"/>
        </w:rPr>
        <w:t xml:space="preserve">学校中所有学到的知识都要转化为工作能力，这样才真正做到了学有所用。我们的会计教育和实践是有一段距离的。会计是一门实践性很强的学科，会计需要理论的指导，但是会计的发展是在实践中来完成的。所以，我们的会计教育应当与实践结合起来，采用理论与实际相结合的办学模式。</w:t>
      </w:r>
    </w:p>
    <w:p>
      <w:pPr>
        <w:ind w:left="0" w:right="0" w:firstLine="560"/>
        <w:spacing w:before="450" w:after="450" w:line="312" w:lineRule="auto"/>
      </w:pPr>
      <w:r>
        <w:rPr>
          <w:rFonts w:ascii="宋体" w:hAnsi="宋体" w:eastAsia="宋体" w:cs="宋体"/>
          <w:color w:val="000"/>
          <w:sz w:val="28"/>
          <w:szCs w:val="28"/>
        </w:rPr>
        <w:t xml:space="preserve">在实习期间我也深刻的感觉到所在企业没有引入非常有效和富有活力的竞争机制，分配方式不够灵活，直接影响了员工的工作动力与工作效率。我个人认为改变这种局面的直接可行的方法有两个：其一，领导的工作作风的改变；其二，员工在工作时间约束的加强。员工在工作时间，应主要处理公事，如有特殊情况，可请假专心处理私事，而不应该占用较长的工作时间、利用公共设施处理私事。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间并不是很长，但受益匪浅，我深信这段实习的经历会对我今后的学习和工作带来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2024年最新会计实训个人心得体会五</w:t>
      </w:r>
    </w:p>
    <w:p>
      <w:pPr>
        <w:ind w:left="0" w:right="0" w:firstLine="560"/>
        <w:spacing w:before="450" w:after="450" w:line="312" w:lineRule="auto"/>
      </w:pPr>
      <w:r>
        <w:rPr>
          <w:rFonts w:ascii="宋体" w:hAnsi="宋体" w:eastAsia="宋体" w:cs="宋体"/>
          <w:color w:val="000"/>
          <w:sz w:val="28"/>
          <w:szCs w:val="28"/>
        </w:rPr>
        <w:t xml:space="preserve">会计的实习生活就已经是结束了，对于这段日子我也是有着十分多的感慨，我很是开心能够有这样一段的生活，在工作的过程中对我的影响与指导都让我更加深刻的明白了生活的意义，甚至人生还需要去奋斗的样貌。</w:t>
      </w:r>
    </w:p>
    <w:p>
      <w:pPr>
        <w:ind w:left="0" w:right="0" w:firstLine="560"/>
        <w:spacing w:before="450" w:after="450" w:line="312" w:lineRule="auto"/>
      </w:pPr>
      <w:r>
        <w:rPr>
          <w:rFonts w:ascii="宋体" w:hAnsi="宋体" w:eastAsia="宋体" w:cs="宋体"/>
          <w:color w:val="000"/>
          <w:sz w:val="28"/>
          <w:szCs w:val="28"/>
        </w:rPr>
        <w:t xml:space="preserve">刚刚展开自我的实习工作时，为了能够让自我尽快的融入其中，自我也是十分努力地在投入自我的心血，同时更是有认真的在对待每一天的工作，跟随着带教的教师一同起参与到工作中，更是在他的带领下多多的学习到会计工作的知识。在我如此的努力之下我也是渐渐的在其中对生活有了更多的感悟，更是明白到自我还需要更加努力的去提升自我，当然我的本事还是尚且不足，所以还需要花费更多的精力去为自我的生活做更多的努力与奋斗。</w:t>
      </w:r>
    </w:p>
    <w:p>
      <w:pPr>
        <w:ind w:left="0" w:right="0" w:firstLine="560"/>
        <w:spacing w:before="450" w:after="450" w:line="312" w:lineRule="auto"/>
      </w:pPr>
      <w:r>
        <w:rPr>
          <w:rFonts w:ascii="宋体" w:hAnsi="宋体" w:eastAsia="宋体" w:cs="宋体"/>
          <w:color w:val="000"/>
          <w:sz w:val="28"/>
          <w:szCs w:val="28"/>
        </w:rPr>
        <w:t xml:space="preserve">也正是在实习中才让自我真正的感受到会计工作真的是需要对数据的敏感度，更是在工作中做到完全地投入，这样才能够将自我所负责的工作都完成好。在大学期间，教师也是无数次的向我们强调工作更是需要我们全身心的投入，同时要让自我反复多次的对自我的工作进行检讨，同时更是在工作中做到最棒的投入。在真正的工作中我更是努力地遵守这一点，在自我负责的工作上十分认真的对待，但也还是因为个人本事与经验的不足，使得工作还是没有办法真正的做到十分的优秀，还是会出现一些我自我没有发觉的错误，这是身为会计人员十分不好的，所以在以后我更是要不断地去磨炼自我，争取在往后的时间中能够在自我的工作态度上坚持最好的状态，更是将自我的工作都完成好。</w:t>
      </w:r>
    </w:p>
    <w:p>
      <w:pPr>
        <w:ind w:left="0" w:right="0" w:firstLine="560"/>
        <w:spacing w:before="450" w:after="450" w:line="312" w:lineRule="auto"/>
      </w:pPr>
      <w:r>
        <w:rPr>
          <w:rFonts w:ascii="宋体" w:hAnsi="宋体" w:eastAsia="宋体" w:cs="宋体"/>
          <w:color w:val="000"/>
          <w:sz w:val="28"/>
          <w:szCs w:val="28"/>
        </w:rPr>
        <w:t xml:space="preserve">这次的实习工作让我真正的感受到了会计岗位工作的不容易，这份工作就是必须要十分认真的在其中去投入，这样的工作方式能够让自我在工作岗位上有更大的成长空间，也是能够在其中有更大的收获。这次实习给我最大的感受就是我要真正的胜任这样的一番会计工作，就如今的本事我是远远不够的，往后的生活我都还是需要更加努力的去提高，争取在未来的人生中去做出自我最棒的努力。</w:t>
      </w:r>
    </w:p>
    <w:p>
      <w:pPr>
        <w:ind w:left="0" w:right="0" w:firstLine="560"/>
        <w:spacing w:before="450" w:after="450" w:line="312" w:lineRule="auto"/>
      </w:pPr>
      <w:r>
        <w:rPr>
          <w:rFonts w:ascii="宋体" w:hAnsi="宋体" w:eastAsia="宋体" w:cs="宋体"/>
          <w:color w:val="000"/>
          <w:sz w:val="28"/>
          <w:szCs w:val="28"/>
        </w:rPr>
        <w:t xml:space="preserve">实习的结束也就意味着我是有了时间来提升自我，对于自我的那些缺点更是需要利用此刻的时间来改变，也是需要更投入的在自我的生活中去做好该有的一切。我相信有了这样的一次实习经历，往后我定是能够有更棒的人生收获，同时在以后的工作中也是有更为优秀的表现！</w:t>
      </w:r>
    </w:p>
    <w:p>
      <w:pPr>
        <w:ind w:left="0" w:right="0" w:firstLine="560"/>
        <w:spacing w:before="450" w:after="450" w:line="312" w:lineRule="auto"/>
      </w:pPr>
      <w:r>
        <w:rPr>
          <w:rFonts w:ascii="宋体" w:hAnsi="宋体" w:eastAsia="宋体" w:cs="宋体"/>
          <w:color w:val="000"/>
          <w:sz w:val="28"/>
          <w:szCs w:val="28"/>
        </w:rPr>
        <w:t xml:space="preserve">【2024年最新会计实训个人心得体会】相关推荐文章:</w:t>
      </w:r>
    </w:p>
    <w:p>
      <w:pPr>
        <w:ind w:left="0" w:right="0" w:firstLine="560"/>
        <w:spacing w:before="450" w:after="450" w:line="312" w:lineRule="auto"/>
      </w:pPr>
      <w:r>
        <w:rPr>
          <w:rFonts w:ascii="宋体" w:hAnsi="宋体" w:eastAsia="宋体" w:cs="宋体"/>
          <w:color w:val="000"/>
          <w:sz w:val="28"/>
          <w:szCs w:val="28"/>
        </w:rPr>
        <w:t xml:space="preserve">2024年最新变电站实训心得体会</w:t>
      </w:r>
    </w:p>
    <w:p>
      <w:pPr>
        <w:ind w:left="0" w:right="0" w:firstLine="560"/>
        <w:spacing w:before="450" w:after="450" w:line="312" w:lineRule="auto"/>
      </w:pPr>
      <w:r>
        <w:rPr>
          <w:rFonts w:ascii="宋体" w:hAnsi="宋体" w:eastAsia="宋体" w:cs="宋体"/>
          <w:color w:val="000"/>
          <w:sz w:val="28"/>
          <w:szCs w:val="28"/>
        </w:rPr>
        <w:t xml:space="preserve">会计实训心得体会范文3篇</w:t>
      </w:r>
    </w:p>
    <w:p>
      <w:pPr>
        <w:ind w:left="0" w:right="0" w:firstLine="560"/>
        <w:spacing w:before="450" w:after="450" w:line="312" w:lineRule="auto"/>
      </w:pPr>
      <w:r>
        <w:rPr>
          <w:rFonts w:ascii="宋体" w:hAnsi="宋体" w:eastAsia="宋体" w:cs="宋体"/>
          <w:color w:val="000"/>
          <w:sz w:val="28"/>
          <w:szCs w:val="28"/>
        </w:rPr>
        <w:t xml:space="preserve">会计实训心得体会范文1500字</w:t>
      </w:r>
    </w:p>
    <w:p>
      <w:pPr>
        <w:ind w:left="0" w:right="0" w:firstLine="560"/>
        <w:spacing w:before="450" w:after="450" w:line="312" w:lineRule="auto"/>
      </w:pPr>
      <w:r>
        <w:rPr>
          <w:rFonts w:ascii="宋体" w:hAnsi="宋体" w:eastAsia="宋体" w:cs="宋体"/>
          <w:color w:val="000"/>
          <w:sz w:val="28"/>
          <w:szCs w:val="28"/>
        </w:rPr>
        <w:t xml:space="preserve">会计实训报告心得体会2024字左右 会计实训报告心得体会2024字7篇文章</w:t>
      </w:r>
    </w:p>
    <w:p>
      <w:pPr>
        <w:ind w:left="0" w:right="0" w:firstLine="560"/>
        <w:spacing w:before="450" w:after="450" w:line="312" w:lineRule="auto"/>
      </w:pPr>
      <w:r>
        <w:rPr>
          <w:rFonts w:ascii="宋体" w:hAnsi="宋体" w:eastAsia="宋体" w:cs="宋体"/>
          <w:color w:val="000"/>
          <w:sz w:val="28"/>
          <w:szCs w:val="28"/>
        </w:rPr>
        <w:t xml:space="preserve">2024年最新供电实训心得体会范文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2024-10-06T06:36:44+08:00</dcterms:created>
  <dcterms:modified xsi:type="dcterms:W3CDTF">2024-10-06T06:36:44+08:00</dcterms:modified>
</cp:coreProperties>
</file>

<file path=docProps/custom.xml><?xml version="1.0" encoding="utf-8"?>
<Properties xmlns="http://schemas.openxmlformats.org/officeDocument/2006/custom-properties" xmlns:vt="http://schemas.openxmlformats.org/officeDocument/2006/docPropsVTypes"/>
</file>