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2024年劳动合同范本简单(15篇)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劳动合同范本简单篇一地址(住所)法定代表人(主要负责人)员...</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劳动合同范本简单篇二</w:t>
      </w:r>
    </w:p>
    <w:p>
      <w:pPr>
        <w:ind w:left="0" w:right="0" w:firstLine="560"/>
        <w:spacing w:before="450" w:after="450" w:line="312" w:lineRule="auto"/>
      </w:pPr>
      <w:r>
        <w:rPr>
          <w:rFonts w:ascii="宋体" w:hAnsi="宋体" w:eastAsia="宋体" w:cs="宋体"/>
          <w:color w:val="000"/>
          <w:sz w:val="28"/>
          <w:szCs w:val="28"/>
        </w:rPr>
        <w:t xml:space="preserve">甲方(用人单位)：______________ 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 姓名：______________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 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 电话: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甲乙双方根据《劳动法》、《劳动合同法》和国家、省市的有关规定，遵循合法、公平、平等自愿，协商一致、诚实信用原则，订立本合同，佛山劳动合同样板。</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小时。甲方因生产(工作)需要，乙方需延长工作时间的，按照《劳动法》规定执行。</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乙方的休息休假均按照国家有关的法律法规执行。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1、计时工资：每月工资不低于佛山市 区最低工资标准。</w:t>
      </w:r>
    </w:p>
    <w:p>
      <w:pPr>
        <w:ind w:left="0" w:right="0" w:firstLine="560"/>
        <w:spacing w:before="450" w:after="450" w:line="312" w:lineRule="auto"/>
      </w:pPr>
      <w:r>
        <w:rPr>
          <w:rFonts w:ascii="宋体" w:hAnsi="宋体" w:eastAsia="宋体" w:cs="宋体"/>
          <w:color w:val="000"/>
          <w:sz w:val="28"/>
          <w:szCs w:val="28"/>
        </w:rPr>
        <w:t xml:space="preserve">2、计件工资： 元/件;</w:t>
      </w:r>
    </w:p>
    <w:p>
      <w:pPr>
        <w:ind w:left="0" w:right="0" w:firstLine="560"/>
        <w:spacing w:before="450" w:after="450" w:line="312" w:lineRule="auto"/>
      </w:pPr>
      <w:r>
        <w:rPr>
          <w:rFonts w:ascii="宋体" w:hAnsi="宋体" w:eastAsia="宋体" w:cs="宋体"/>
          <w:color w:val="000"/>
          <w:sz w:val="28"/>
          <w:szCs w:val="28"/>
        </w:rPr>
        <w:t xml:space="preserve">(二)甲方依法安排乙方加班的，应按《劳动法》第四十四条的规定支付加</w:t>
      </w:r>
    </w:p>
    <w:p>
      <w:pPr>
        <w:ind w:left="0" w:right="0" w:firstLine="560"/>
        <w:spacing w:before="450" w:after="450" w:line="312" w:lineRule="auto"/>
      </w:pPr>
      <w:r>
        <w:rPr>
          <w:rFonts w:ascii="宋体" w:hAnsi="宋体" w:eastAsia="宋体" w:cs="宋体"/>
          <w:color w:val="000"/>
          <w:sz w:val="28"/>
          <w:szCs w:val="28"/>
        </w:rPr>
        <w:t xml:space="preserve">班工资。</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(四)甲方给乙方发放工资的时间为：上月工资下月 日发放。如遇节假日或休息日，应提前到最近的工作日支付。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三)如甲方违章指挥、强令冒险作业危及人身安全的，乙方有权拒绝，并可以随时解除本劳动合同，合同范本《佛山劳动合同样板》。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九、职业培训、</w:t>
      </w:r>
    </w:p>
    <w:p>
      <w:pPr>
        <w:ind w:left="0" w:right="0" w:firstLine="560"/>
        <w:spacing w:before="450" w:after="450" w:line="312" w:lineRule="auto"/>
      </w:pPr>
      <w:r>
        <w:rPr>
          <w:rFonts w:ascii="宋体" w:hAnsi="宋体" w:eastAsia="宋体" w:cs="宋体"/>
          <w:color w:val="000"/>
          <w:sz w:val="28"/>
          <w:szCs w:val="28"/>
        </w:rPr>
        <w:t xml:space="preserve">若甲方为乙方提供专项培训费用，对其进行专业技术培训的，可与乙方订立协议，约定服务期。乙方违反服务期约定的，应当按照约定向用人单位支付违约金。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十、商业秘密及竞业限制</w:t>
      </w:r>
    </w:p>
    <w:p>
      <w:pPr>
        <w:ind w:left="0" w:right="0" w:firstLine="560"/>
        <w:spacing w:before="450" w:after="450" w:line="312" w:lineRule="auto"/>
      </w:pPr>
      <w:r>
        <w:rPr>
          <w:rFonts w:ascii="宋体" w:hAnsi="宋体" w:eastAsia="宋体" w:cs="宋体"/>
          <w:color w:val="000"/>
          <w:sz w:val="28"/>
          <w:szCs w:val="28"/>
        </w:rPr>
        <w:t xml:space="preserve">甲方商业秘密包括技术信息秘密和经营信息秘密，包括但不限于：</w:t>
      </w:r>
    </w:p>
    <w:p>
      <w:pPr>
        <w:ind w:left="0" w:right="0" w:firstLine="560"/>
        <w:spacing w:before="450" w:after="450" w:line="312" w:lineRule="auto"/>
      </w:pPr>
      <w:r>
        <w:rPr>
          <w:rFonts w:ascii="宋体" w:hAnsi="宋体" w:eastAsia="宋体" w:cs="宋体"/>
          <w:color w:val="000"/>
          <w:sz w:val="28"/>
          <w:szCs w:val="28"/>
        </w:rPr>
        <w:t xml:space="preserve">1、 产品的制作方法、技术诀窍、工艺流程、配方、操作程序、设计图纸;</w:t>
      </w:r>
    </w:p>
    <w:p>
      <w:pPr>
        <w:ind w:left="0" w:right="0" w:firstLine="560"/>
        <w:spacing w:before="450" w:after="450" w:line="312" w:lineRule="auto"/>
      </w:pPr>
      <w:r>
        <w:rPr>
          <w:rFonts w:ascii="宋体" w:hAnsi="宋体" w:eastAsia="宋体" w:cs="宋体"/>
          <w:color w:val="000"/>
          <w:sz w:val="28"/>
          <w:szCs w:val="28"/>
        </w:rPr>
        <w:t xml:space="preserve">2、 检测报告、实验数据、试验结果;</w:t>
      </w:r>
    </w:p>
    <w:p>
      <w:pPr>
        <w:ind w:left="0" w:right="0" w:firstLine="560"/>
        <w:spacing w:before="450" w:after="450" w:line="312" w:lineRule="auto"/>
      </w:pPr>
      <w:r>
        <w:rPr>
          <w:rFonts w:ascii="宋体" w:hAnsi="宋体" w:eastAsia="宋体" w:cs="宋体"/>
          <w:color w:val="000"/>
          <w:sz w:val="28"/>
          <w:szCs w:val="28"/>
        </w:rPr>
        <w:t xml:space="preserve">3、 新产品及技改项目的内容、进度、采用和准备采用的技术;</w:t>
      </w:r>
    </w:p>
    <w:p>
      <w:pPr>
        <w:ind w:left="0" w:right="0" w:firstLine="560"/>
        <w:spacing w:before="450" w:after="450" w:line="312" w:lineRule="auto"/>
      </w:pPr>
      <w:r>
        <w:rPr>
          <w:rFonts w:ascii="宋体" w:hAnsi="宋体" w:eastAsia="宋体" w:cs="宋体"/>
          <w:color w:val="000"/>
          <w:sz w:val="28"/>
          <w:szCs w:val="28"/>
        </w:rPr>
        <w:t xml:space="preserve">4、 客户名单及销售渠道、货源情报、招投标文件、营销计划;</w:t>
      </w:r>
    </w:p>
    <w:p>
      <w:pPr>
        <w:ind w:left="0" w:right="0" w:firstLine="560"/>
        <w:spacing w:before="450" w:after="450" w:line="312" w:lineRule="auto"/>
      </w:pPr>
      <w:r>
        <w:rPr>
          <w:rFonts w:ascii="宋体" w:hAnsi="宋体" w:eastAsia="宋体" w:cs="宋体"/>
          <w:color w:val="000"/>
          <w:sz w:val="28"/>
          <w:szCs w:val="28"/>
        </w:rPr>
        <w:t xml:space="preserve">5、 财务预决算报表及各类财务报表，审计及评估报告，经营计划、统计报表;</w:t>
      </w:r>
    </w:p>
    <w:p>
      <w:pPr>
        <w:ind w:left="0" w:right="0" w:firstLine="560"/>
        <w:spacing w:before="450" w:after="450" w:line="312" w:lineRule="auto"/>
      </w:pPr>
      <w:r>
        <w:rPr>
          <w:rFonts w:ascii="宋体" w:hAnsi="宋体" w:eastAsia="宋体" w:cs="宋体"/>
          <w:color w:val="000"/>
          <w:sz w:val="28"/>
          <w:szCs w:val="28"/>
        </w:rPr>
        <w:t xml:space="preserve">6、 经营决策、管理策略、管理制度、薪酬方案、中高层人事变动等;</w:t>
      </w:r>
    </w:p>
    <w:p>
      <w:pPr>
        <w:ind w:left="0" w:right="0" w:firstLine="560"/>
        <w:spacing w:before="450" w:after="450" w:line="312" w:lineRule="auto"/>
      </w:pPr>
      <w:r>
        <w:rPr>
          <w:rFonts w:ascii="宋体" w:hAnsi="宋体" w:eastAsia="宋体" w:cs="宋体"/>
          <w:color w:val="000"/>
          <w:sz w:val="28"/>
          <w:szCs w:val="28"/>
        </w:rPr>
        <w:t xml:space="preserve">因乙方工作内容涉及商业秘密，乙方须保守甲方的商业秘密。乙方保密期间为本合同期间;乙方在甲方工作期间，不得在与甲方生产同类产品或与甲方经营同类业务的其他用人单位任职和工作，也不得自已生产与甲方同类的产品或经营与甲方同类的业务。甲方在支付乙方的工资报酬时，已考虑了乙方在职时所应承担的保密义务，即工资报酬已含保密费，甲方无须向乙方另行支付保密费。</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甲乙双方在本合同履行过程中相互发出或者提供的所有通知、文件、文书、资料等，均可以当面交付或以本合同所列明的送达地址履行送达义务。一方如果迁址或变更电话，应当及时书面通知另一方。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十二、因履行本合同发生纠纷的解决办法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十四、双方需要约定的其他事项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(盖章或签名) 乙方：______________ (签名或指印)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签约日期：___ 年__ 月 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东营市人力资源和社会保障局监制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____________(甲方)确定招用劳动者____________(乙方)后，需签订本合同明确双方的劳动权利和义务。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五、本合同中的空栏，由双方协商确定后填写，并不得违反法律、法规和相关规定。不需填写的空栏，划上\"/\"。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六、用人单位(甲方)不得招用未满16周岁的未成年人。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七、工时制度分为定时工作制、不定时工作制、综合计算工时工作制三种。实行不定时和综合计算工时工作制的，应经人力资源社会保障部门批准。</w:t>
      </w:r>
    </w:p>
    <w:p>
      <w:pPr>
        <w:ind w:left="0" w:right="0" w:firstLine="560"/>
        <w:spacing w:before="450" w:after="450" w:line="312" w:lineRule="auto"/>
      </w:pPr>
      <w:r>
        <w:rPr>
          <w:rFonts w:ascii="宋体" w:hAnsi="宋体" w:eastAsia="宋体" w:cs="宋体"/>
          <w:color w:val="000"/>
          <w:sz w:val="28"/>
          <w:szCs w:val="28"/>
        </w:rPr>
        <w:t xml:space="preserve">八、本合同的未尽事宜，可另行签订补充协议，作为本合同的附件，与本合同一并履行。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十、本合同(含附件)签订后，甲、乙双方应妥善保管，乙方的劳动合同不得由甲方代为保管。甲方应及时将签订的劳动合同文本交给乙方，并由乙方签收。</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乙方(职工)：________________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 户籍所在地：________________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方式(三种方式只选一种)确定乙方的本合同期限：________________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(1)固定期限：________________从20 ________年 ________月 ________日起至20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(2)无固定期限：________________从20 ________年 ________月 ________日起至本民法典定终止条件出现时止。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(3)以完成一定工作任务为期限：________________从20 ________年 ________月 ________日 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)种方式确定试用期期限(试用期包含在劳动合同期内)：________________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________年 ________月 ________日起至20 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劳动合同期限在3个月以上(含3个月)不满1年的，试用期不超过一个月;劳动合同期限在1年以上(含1年)不满3年的，试用期不超过两个月;劳动合同期限在3年以上(含3年)或者无固定期限的，试用期不超过六个月。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________市 ________区(县)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第四条 甲方安排乙方所从事的工作内容及要求，应当符合国家法律法规规定的劳动基准和甲方依法制订并已公示的规章制度。乙方应当按照甲方安排的工作内容及要求履行劳动义务。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第五条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方式确定乙方的正常工作时间：________________</w:t>
      </w:r>
    </w:p>
    <w:p>
      <w:pPr>
        <w:ind w:left="0" w:right="0" w:firstLine="560"/>
        <w:spacing w:before="450" w:after="450" w:line="312" w:lineRule="auto"/>
      </w:pPr>
      <w:r>
        <w:rPr>
          <w:rFonts w:ascii="宋体" w:hAnsi="宋体" w:eastAsia="宋体" w:cs="宋体"/>
          <w:color w:val="000"/>
          <w:sz w:val="28"/>
          <w:szCs w:val="28"/>
        </w:rPr>
        <w:t xml:space="preserve">(一)标准工时工作制：________________乙方每日工作时间不超过八小时，平均每周不超过四十小时。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实行综合计算工时工作制或者不定时工作制的，甲方须报人力资源社会保障行政部门批准。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在实行标准工时工作制和综合计算工时工作制的情况下，因生产工作需要，甲方经与本单位工会和乙方协商后，可以安排乙方加班工作，加班总时数符合国家规定，并依法给予乙方补休或支付加班加点工资。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甲方依据国家和我省企业职工假期待遇相关规定，每年适当安排乙方休各种带薪假期。</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第十一条 甲乙双方如约定试用期的，试用期工资为 ________元/月(试用期的工资不得低于本单位相同岗位最低档工资或者劳动合同约定工资的百分之八十，并不得低于东营市最低工资标准)。</w:t>
      </w:r>
    </w:p>
    <w:p>
      <w:pPr>
        <w:ind w:left="0" w:right="0" w:firstLine="560"/>
        <w:spacing w:before="450" w:after="450" w:line="312" w:lineRule="auto"/>
      </w:pPr>
      <w:r>
        <w:rPr>
          <w:rFonts w:ascii="宋体" w:hAnsi="宋体" w:eastAsia="宋体" w:cs="宋体"/>
          <w:color w:val="000"/>
          <w:sz w:val="28"/>
          <w:szCs w:val="28"/>
        </w:rPr>
        <w:t xml:space="preserve">第十二条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甲方每月 ________日足额支付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甲方安排乙方延长工作时间或者在休息日、法定节假日工作的，应当按照下列标准支付高于劳动者正常工作时间工资的工资报酬：________________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(一)甲方安排乙方在日法定标准工作时间以外延长工作时间的，按照不低于乙方日或小时加班工资计发基数的150%支付加班工资;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(二)甲方安排乙方在休息日工作的，应首先安排其补休;补休时间不得少于加班时间。不能安排补休的，按照不低于乙方日或小时加班工资计发基数的200%支付加班工资;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(三)甲方安排乙方在法定休假日工作的，应当按照不低于乙方日或小时加班工资计发基数的300%支付加班工资。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第十五条 合同期内，甲乙双方依法参加社会保险，按时缴纳各项社会保险费，其中依法应由乙方缴纳的部分，由甲方从乙方工资报酬中代扣代缴。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第十六条 甲方应当依法为乙方缴纳各项社会保险费，并每季或每年向职工公布本单位社会保险费缴纳情况，接受职工监督。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第十七条 乙方在本单位患病或非因工伤亡，依照规定享受相应的社会保险待遇。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第十八条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甲方为乙方提供以下补充保险和福利待遇(企业年金、补充保险等)：________________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甲方应建立健全操作规程、工作规范和劳动安全卫生、职业危害防护制度，并对乙方进行必要的培训。乙方在劳动过程中应严格遵守各项制度和操作规范。</w:t>
      </w:r>
    </w:p>
    <w:p>
      <w:pPr>
        <w:ind w:left="0" w:right="0" w:firstLine="560"/>
        <w:spacing w:before="450" w:after="450" w:line="312" w:lineRule="auto"/>
      </w:pPr>
      <w:r>
        <w:rPr>
          <w:rFonts w:ascii="宋体" w:hAnsi="宋体" w:eastAsia="宋体" w:cs="宋体"/>
          <w:color w:val="000"/>
          <w:sz w:val="28"/>
          <w:szCs w:val="28"/>
        </w:rPr>
        <w:t xml:space="preserve">第二十一条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第二十二条 甲方对可能产生职业病危害的岗位，应当履行向乙方如实告知的义务，并对乙方进行劳动安全卫生教育，预防劳动过程中的事故发生，减少职业危害。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三条甲方应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第二十四条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七、服务期和竞业限制</w:t>
      </w:r>
    </w:p>
    <w:p>
      <w:pPr>
        <w:ind w:left="0" w:right="0" w:firstLine="560"/>
        <w:spacing w:before="450" w:after="450" w:line="312" w:lineRule="auto"/>
      </w:pPr>
      <w:r>
        <w:rPr>
          <w:rFonts w:ascii="宋体" w:hAnsi="宋体" w:eastAsia="宋体" w:cs="宋体"/>
          <w:color w:val="000"/>
          <w:sz w:val="28"/>
          <w:szCs w:val="28"/>
        </w:rPr>
        <w:t xml:space="preserve">第二十五条 如甲方提供专项培训费用对乙方进行专业技术培训的，可以订立补充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第二十六条 如乙方掌握甲方的商业秘密和与知识产权相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第二十七条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甲方有以暴力、威胁或有非法限制乙方人身自由，强迫劳动的，或者甲方违章指挥、强令冒险作业危及乙方人身安全的，乙方可以立即解除劳动合同，不需事先通知甲方。</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乙方有下列情形之一的，甲方可以随时通知乙方解除劳动合同：________________</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有下列情形之一的，甲方可以裁员：________________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二十人以上或者裁减不足二十人但占企业职工总数百分之十以上的，甲方应提前三十日向工会或者全体职工说明情况，听取工会或者职工的意见后，裁减人员方案经向人力资源社会保障部门报告，可以裁减人员。</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有下列情形之一的，甲方不得依据本合同第三十二条、三十三条之规定解除合同：________________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(2)乙方在甲方单位患职业病或因工负伤，经劳动能力鉴定委员会确认已丧失或者部分丧失劳动能力的;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有下列情形之一的，本合同即行终止：________________</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(3)乙方达到法定退休年龄的;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本合同期满，但乙方有本合同第三十四条规定情形之一的，甲方不得与其终止劳动合同，劳动合同应当续延至相应的情形消失时终止。但是，乙方具备本合同第三十四条第(2)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(二)乙方依据本合同第三十条规定解除劳动合同的;</w:t>
      </w:r>
    </w:p>
    <w:p>
      <w:pPr>
        <w:ind w:left="0" w:right="0" w:firstLine="560"/>
        <w:spacing w:before="450" w:after="450" w:line="312" w:lineRule="auto"/>
      </w:pPr>
      <w:r>
        <w:rPr>
          <w:rFonts w:ascii="宋体" w:hAnsi="宋体" w:eastAsia="宋体" w:cs="宋体"/>
          <w:color w:val="000"/>
          <w:sz w:val="28"/>
          <w:szCs w:val="28"/>
        </w:rPr>
        <w:t xml:space="preserve">(三)甲方依照本合同第三十二条、第三十三条第一款规定解除劳动合同的;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(四)除甲方维持或者提高劳动合同约定条件续订劳动合同，劳动者不同意续订的情形外，依照本合同第三十五条第(1)项规定终止固定期限劳动合同的;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(五)依照本合同第三十五条第(2)项规定终止劳动合同的;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第三十九条 确定解除或终止本合同时，甲方需出具《解除/终止劳动合同证明书》给乙方，并在15日内为乙方办理档案和社会保险转移手续。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第四十条 乙方应当按照双方约定，办理工作交接。甲方依照本合同有关规定应当向劳动者支付经济补偿的，在办结工作交接时支付。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第四十一条 一方违反合同，给对方造成经济损失的，应根据其后果承担赔偿责任。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第四十二条 甲乙双方因履行本合同发生劳动争议，可以协商解决，也可以向本单位劳动争议调解委员会申请调解;协商、调解不成或不愿协商、调解的，可在法定期限内直接向劳动人事争议仲裁委员会申请仲裁。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第四十三条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第四十四条 本合同一式 份(两份/三份)，具有同等法律效力，经双方签字或盖章后生效，甲乙双方各自保存一份。</w:t>
      </w:r>
    </w:p>
    <w:p>
      <w:pPr>
        <w:ind w:left="0" w:right="0" w:firstLine="560"/>
        <w:spacing w:before="450" w:after="450" w:line="312" w:lineRule="auto"/>
      </w:pPr>
      <w:r>
        <w:rPr>
          <w:rFonts w:ascii="宋体" w:hAnsi="宋体" w:eastAsia="宋体" w:cs="宋体"/>
          <w:color w:val="000"/>
          <w:sz w:val="28"/>
          <w:szCs w:val="28"/>
        </w:rPr>
        <w:t xml:space="preserve">第四十五条 甲方依法制定的规章制度(包括员工手册、岗位职责、培训协议、保密协议、安全准则等，在本合同签订前已送达给乙方或由乙方已经完全阅知)均属合同的附件，其效力与合同条款相同，如有冲突，则以制定时间在后者为准。</w:t>
      </w:r>
    </w:p>
    <w:p>
      <w:pPr>
        <w:ind w:left="0" w:right="0" w:firstLine="560"/>
        <w:spacing w:before="450" w:after="450" w:line="312" w:lineRule="auto"/>
      </w:pPr>
      <w:r>
        <w:rPr>
          <w:rFonts w:ascii="宋体" w:hAnsi="宋体" w:eastAsia="宋体" w:cs="宋体"/>
          <w:color w:val="000"/>
          <w:sz w:val="28"/>
          <w:szCs w:val="28"/>
        </w:rPr>
        <w:t xml:space="preserve">第四十六条 乙方确定合同首部的联系方式为甲方向乙方送达劳动关系管理文件 、文书的地址，若乙方上述地址或联系方式发生变更，乙方应当及时书面告知甲方。因乙方迟延告知导致甲方通知迟延或无法通知的，由乙方自行承担责任;若乙方未通知更改的，发送上述原址视为送达。</w:t>
      </w:r>
    </w:p>
    <w:p>
      <w:pPr>
        <w:ind w:left="0" w:right="0" w:firstLine="560"/>
        <w:spacing w:before="450" w:after="450" w:line="312" w:lineRule="auto"/>
      </w:pPr>
      <w:r>
        <w:rPr>
          <w:rFonts w:ascii="宋体" w:hAnsi="宋体" w:eastAsia="宋体" w:cs="宋体"/>
          <w:color w:val="000"/>
          <w:sz w:val="28"/>
          <w:szCs w:val="28"/>
        </w:rPr>
        <w:t xml:space="preserve">第四十七条 双方约定(不够写可贴加附件)：________________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本合同文本我于 ________年 ________月 ________日已收到壹份。</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劳动合同范本简单篇四</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四、乙方因本人原因不能达到服务期的，一年的须按每月-元赔偿金计，二年的须按每月-元赔偿金计，三年的须按每月-_赔偿金计，有一个月算一个月，逐月累计，向甲方做出赔偿。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20--年月日起至 施工完成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经济类型：联系人及联系电话： 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家庭住址邮政编码 在新疆居住地址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月日起至年 月日止。其中试用期自年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甲方生产工作任务不足或其他原因使乙方下岗待工的，甲方支付乙方的月生活费为每月元或按执行。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甲方按照国家和自治区有关劳动保护规定提供符合国家劳动卫生标准的劳动作业场所，切实保护乙方在生产工作中的安全和健康。如乙甲乙双方对工资的其他约定 。</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劳动合同范本简单篇七</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劳动合同范本简单篇八</w:t>
      </w:r>
    </w:p>
    <w:p>
      <w:pPr>
        <w:ind w:left="0" w:right="0" w:firstLine="560"/>
        <w:spacing w:before="450" w:after="450" w:line="312" w:lineRule="auto"/>
      </w:pPr>
      <w:r>
        <w:rPr>
          <w:rFonts w:ascii="宋体" w:hAnsi="宋体" w:eastAsia="宋体" w:cs="宋体"/>
          <w:color w:val="000"/>
          <w:sz w:val="28"/>
          <w:szCs w:val="28"/>
        </w:rPr>
        <w:t xml:space="preserve">甲方(用人单位)______乙方(员工)_____________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w:t>
      </w:r>
    </w:p>
    <w:p>
      <w:pPr>
        <w:ind w:left="0" w:right="0" w:firstLine="560"/>
        <w:spacing w:before="450" w:after="450" w:line="312" w:lineRule="auto"/>
      </w:pPr>
      <w:r>
        <w:rPr>
          <w:rFonts w:ascii="宋体" w:hAnsi="宋体" w:eastAsia="宋体" w:cs="宋体"/>
          <w:color w:val="000"/>
          <w:sz w:val="28"/>
          <w:szCs w:val="28"/>
        </w:rPr>
        <w:t xml:space="preserve">(主要负责人)___________号码_________________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(二)试用期为3个______月(试用期包括在合同期限内，如无试用期，则填写“无”)。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乙方的工作内容(_______岗位或工种)：______________________区域经理</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(一)甲方依法制定工资分配制度，并告知乙方。甲方支付给乙方的工资不得低于市政府公布的当______年度最低工资。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(二)基本工资+销售提成：______________________基本00+销售提成。.销售提成办法：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___________元;所负责区域每销售苹果多媒体音响每销售一台提成_________元;所负责区域每销售液晶电视多媒体音响一台提成____________元;所负责区域每销售2.0家庭音响一套提成__________元.</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 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w:t>
      </w:r>
    </w:p>
    <w:p>
      <w:pPr>
        <w:ind w:left="0" w:right="0" w:firstLine="560"/>
        <w:spacing w:before="450" w:after="450" w:line="312" w:lineRule="auto"/>
      </w:pPr>
      <w:r>
        <w:rPr>
          <w:rFonts w:ascii="宋体" w:hAnsi="宋体" w:eastAsia="宋体" w:cs="宋体"/>
          <w:color w:val="000"/>
          <w:sz w:val="28"/>
          <w:szCs w:val="28"/>
        </w:rPr>
        <w:t xml:space="preserve">甲方(用人单位)：_________  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  性别：_________</w:t>
      </w:r>
    </w:p>
    <w:p>
      <w:pPr>
        <w:ind w:left="0" w:right="0" w:firstLine="560"/>
        <w:spacing w:before="450" w:after="450" w:line="312" w:lineRule="auto"/>
      </w:pPr>
      <w:r>
        <w:rPr>
          <w:rFonts w:ascii="宋体" w:hAnsi="宋体" w:eastAsia="宋体" w:cs="宋体"/>
          <w:color w:val="000"/>
          <w:sz w:val="28"/>
          <w:szCs w:val="28"/>
        </w:rPr>
        <w:t xml:space="preserve">地 址：___________   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 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劳动合同范本简单篇十一</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法定代表人(或主要负责人)： 身份证号码： 家庭地址：</w:t>
      </w:r>
    </w:p>
    <w:p>
      <w:pPr>
        <w:ind w:left="0" w:right="0" w:firstLine="560"/>
        <w:spacing w:before="450" w:after="450" w:line="312" w:lineRule="auto"/>
      </w:pPr>
      <w:r>
        <w:rPr>
          <w:rFonts w:ascii="宋体" w:hAnsi="宋体" w:eastAsia="宋体" w:cs="宋体"/>
          <w:color w:val="000"/>
          <w:sz w:val="28"/>
          <w:szCs w:val="28"/>
        </w:rPr>
        <w:t xml:space="preserve">所在地址： 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 3. 岗位技能工资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一年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劳动合同范本简单篇十二</w:t>
      </w:r>
    </w:p>
    <w:p>
      <w:pPr>
        <w:ind w:left="0" w:right="0" w:firstLine="560"/>
        <w:spacing w:before="450" w:after="450" w:line="312" w:lineRule="auto"/>
      </w:pPr>
      <w:r>
        <w:rPr>
          <w:rFonts w:ascii="宋体" w:hAnsi="宋体" w:eastAsia="宋体" w:cs="宋体"/>
          <w:color w:val="000"/>
          <w:sz w:val="28"/>
          <w:szCs w:val="28"/>
        </w:rPr>
        <w:t xml:space="preserve">解除劳动合同证明</w:t>
      </w:r>
    </w:p>
    <w:p>
      <w:pPr>
        <w:ind w:left="0" w:right="0" w:firstLine="560"/>
        <w:spacing w:before="450" w:after="450" w:line="312" w:lineRule="auto"/>
      </w:pPr>
      <w:r>
        <w:rPr>
          <w:rFonts w:ascii="宋体" w:hAnsi="宋体" w:eastAsia="宋体" w:cs="宋体"/>
          <w:color w:val="000"/>
          <w:sz w:val="28"/>
          <w:szCs w:val="28"/>
        </w:rPr>
        <w:t xml:space="preserve">甲方：_________________上海__________有限公司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 ____ 月 ____ 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 ____ 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甲方：_________________上海__________有限公司乙方(签字)：_________________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上文为您解答解除劳动合同文本怎么写这个问题请参考</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性别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 ________区(县) 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甲乙双方协商一致，确定选择第_____种作为本劳动合同期限。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本合同于______年____月____日起，至______年____月___日止。其中试用期为_______个月，自______年____月____日起，至_______年____月____日止。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本合同于______年____月____日起。其中试用期为_______个月，自______年_______月_______日起，至_______年______月______日止。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甲方安排乙方执行____________(标准、综合计算、不定时)工时制度。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w:t>
      </w:r>
    </w:p>
    <w:p>
      <w:pPr>
        <w:ind w:left="0" w:right="0" w:firstLine="560"/>
        <w:spacing w:before="450" w:after="450" w:line="312" w:lineRule="auto"/>
      </w:pPr>
      <w:r>
        <w:rPr>
          <w:rFonts w:ascii="宋体" w:hAnsi="宋体" w:eastAsia="宋体" w:cs="宋体"/>
          <w:color w:val="000"/>
          <w:sz w:val="28"/>
          <w:szCs w:val="28"/>
        </w:rPr>
        <w:t xml:space="preserve">40小时。甲方安排乙方执行综合计算工时工作制度或者不定时工作制度的，应当事先取得人力资源和社会保障行政部门特殊工时制度的行政许可决定。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甲方每月_____日前以货币形式支付乙方工资，月工资为_______元或按</w:t>
      </w:r>
    </w:p>
    <w:p>
      <w:pPr>
        <w:ind w:left="0" w:right="0" w:firstLine="560"/>
        <w:spacing w:before="450" w:after="450" w:line="312" w:lineRule="auto"/>
      </w:pPr>
      <w:r>
        <w:rPr>
          <w:rFonts w:ascii="宋体" w:hAnsi="宋体" w:eastAsia="宋体" w:cs="宋体"/>
          <w:color w:val="000"/>
          <w:sz w:val="28"/>
          <w:szCs w:val="28"/>
        </w:rPr>
        <w:t xml:space="preserve">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________元。不得低于本单位相同岗位最低档工资的80%或者不得低于劳动合同约定工资的80%，并不得低于用人单位所在地最低工资标准。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 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本合同未尽事宜或与今后国家、当地政府有关规定相悖的，按有关规定执行。 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 章)</w:t>
      </w:r>
    </w:p>
    <w:p>
      <w:pPr>
        <w:ind w:left="0" w:right="0" w:firstLine="560"/>
        <w:spacing w:before="450" w:after="450" w:line="312" w:lineRule="auto"/>
      </w:pPr>
      <w:r>
        <w:rPr>
          <w:rFonts w:ascii="宋体" w:hAnsi="宋体" w:eastAsia="宋体" w:cs="宋体"/>
          <w:color w:val="000"/>
          <w:sz w:val="28"/>
          <w:szCs w:val="28"/>
        </w:rPr>
        <w:t xml:space="preserve">鉴证日期：___________年___________月__________日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劳动合同范本简单篇十五</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3、公司与职工约定的终止条件出现的;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2024-10-06T06:36:45+08:00</dcterms:created>
  <dcterms:modified xsi:type="dcterms:W3CDTF">2024-10-06T06:36:45+08:00</dcterms:modified>
</cp:coreProperties>
</file>

<file path=docProps/custom.xml><?xml version="1.0" encoding="utf-8"?>
<Properties xmlns="http://schemas.openxmlformats.org/officeDocument/2006/custom-properties" xmlns:vt="http://schemas.openxmlformats.org/officeDocument/2006/docPropsVTypes"/>
</file>