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2024卡塔尔世界杯心得体会6篇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卡塔尔办世界杯，提高卡塔尔的知名度，让卡塔尔通过体育，在政治外交方面，尽量国际化。下面小编在这里为大家精心整理了几篇，希望对同学们有所帮助，仅供参考。20xx年11月22日，阿根廷VS沙特，1：2!本场比赛前，阿根廷已经连续3年36场不败，...</w:t>
      </w:r>
    </w:p>
    <w:p>
      <w:pPr>
        <w:ind w:left="0" w:right="0" w:firstLine="560"/>
        <w:spacing w:before="450" w:after="450" w:line="312" w:lineRule="auto"/>
      </w:pPr>
      <w:r>
        <w:rPr>
          <w:rFonts w:ascii="宋体" w:hAnsi="宋体" w:eastAsia="宋体" w:cs="宋体"/>
          <w:color w:val="000"/>
          <w:sz w:val="28"/>
          <w:szCs w:val="28"/>
        </w:rPr>
        <w:t xml:space="preserve">卡塔尔办世界杯，提高卡塔尔的知名度，让卡塔尔通过体育，在政治外交方面，尽量国际化。下面小编在这里为大家精心整理了几篇，希望对同学们有所帮助，仅供参考。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22日，阿根廷VS沙特，1：2!本场比赛前，阿根廷已经连续3年36场不败，距离追平意大利的国家队37场不败纪录仅差一场，同时最近5场比赛全胜，打进19球丢0球，状态火热。鉴于卡塔尔和伊朗的糟糕表现，阿根廷拿下比赛，似乎顺理成章，进几球成为悬念。</w:t>
      </w:r>
    </w:p>
    <w:p>
      <w:pPr>
        <w:ind w:left="0" w:right="0" w:firstLine="560"/>
        <w:spacing w:before="450" w:after="450" w:line="312" w:lineRule="auto"/>
      </w:pPr>
      <w:r>
        <w:rPr>
          <w:rFonts w:ascii="宋体" w:hAnsi="宋体" w:eastAsia="宋体" w:cs="宋体"/>
          <w:color w:val="000"/>
          <w:sz w:val="28"/>
          <w:szCs w:val="28"/>
        </w:rPr>
        <w:t xml:space="preserve">上半场阿根廷基本按此剧本进行，占尽优势。开场不久梅西射门被守门员没收，第8分钟帕雷德斯在争角球时遭沙特队员抱摔倒地，赢得一粒点球，第10分钟梅西骗过守门员轻松破门。随后，梅西、劳塔罗先后三次进球，均越位，上半场全队越位次数高达7次，而沙特没有一脚射门，队长还因伤换下，一切似乎对阿根廷有利，然而1：0的比分带着些微隐忧。</w:t>
      </w:r>
    </w:p>
    <w:p>
      <w:pPr>
        <w:ind w:left="0" w:right="0" w:firstLine="560"/>
        <w:spacing w:before="450" w:after="450" w:line="312" w:lineRule="auto"/>
      </w:pPr>
      <w:r>
        <w:rPr>
          <w:rFonts w:ascii="宋体" w:hAnsi="宋体" w:eastAsia="宋体" w:cs="宋体"/>
          <w:color w:val="000"/>
          <w:sz w:val="28"/>
          <w:szCs w:val="28"/>
        </w:rPr>
        <w:t xml:space="preserve">果然，易边再战的下半场风云突变，第48分钟沙特中场反抢，11号萨利赫·谢赫里左脚低射破门，1：1，沙特扳平比分。</w:t>
      </w:r>
    </w:p>
    <w:p>
      <w:pPr>
        <w:ind w:left="0" w:right="0" w:firstLine="560"/>
        <w:spacing w:before="450" w:after="450" w:line="312" w:lineRule="auto"/>
      </w:pPr>
      <w:r>
        <w:rPr>
          <w:rFonts w:ascii="宋体" w:hAnsi="宋体" w:eastAsia="宋体" w:cs="宋体"/>
          <w:color w:val="000"/>
          <w:sz w:val="28"/>
          <w:szCs w:val="28"/>
        </w:rPr>
        <w:t xml:space="preserve">沙特队士气大为提升，紧接着第53分钟，沙特前场进攻，10号达瓦萨里连续摆脱三名防守队员后打出一记世界波，阿根廷中场帕雷德斯和德保罗狼狈不堪，5分钟内，沙特2：1反超，全场沸腾，至此，沙特越防越有效，越打越有信心。</w:t>
      </w:r>
    </w:p>
    <w:p>
      <w:pPr>
        <w:ind w:left="0" w:right="0" w:firstLine="560"/>
        <w:spacing w:before="450" w:after="450" w:line="312" w:lineRule="auto"/>
      </w:pPr>
      <w:r>
        <w:rPr>
          <w:rFonts w:ascii="宋体" w:hAnsi="宋体" w:eastAsia="宋体" w:cs="宋体"/>
          <w:color w:val="000"/>
          <w:sz w:val="28"/>
          <w:szCs w:val="28"/>
        </w:rPr>
        <w:t xml:space="preserve">门将奥韦斯全场贡献5次扑救，导致阿根廷越踢越急，回天无力，本届世界杯最大冷门由此产生。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昨天刚说亚洲队弱，今天就被沙特无情回击，既高兴又沮丧，毕竟打败了梅西呀。</w:t>
      </w:r>
    </w:p>
    <w:p>
      <w:pPr>
        <w:ind w:left="0" w:right="0" w:firstLine="560"/>
        <w:spacing w:before="450" w:after="450" w:line="312" w:lineRule="auto"/>
      </w:pPr>
      <w:r>
        <w:rPr>
          <w:rFonts w:ascii="宋体" w:hAnsi="宋体" w:eastAsia="宋体" w:cs="宋体"/>
          <w:color w:val="000"/>
          <w:sz w:val="28"/>
          <w:szCs w:val="28"/>
        </w:rPr>
        <w:t xml:space="preserve">但纵观全场尤其是下半场，在沙特紧逼防守下，阿根廷424的阵型踢得冒险又托大，后防菜，中场瘫，前场又没支点，身高无优势，定位球毫无建树，打不出有效的进攻。小洛(赛尔索)的缺席，对阿根廷的影响颇大，中场无人组织梳理，球权和沙特一人一脚，无节奏，无推进，这与阿根廷集结时间短，战术配合不熟练，联赛消耗大以及轻敌有关，落败在情理之中。</w:t>
      </w:r>
    </w:p>
    <w:p>
      <w:pPr>
        <w:ind w:left="0" w:right="0" w:firstLine="560"/>
        <w:spacing w:before="450" w:after="450" w:line="312" w:lineRule="auto"/>
      </w:pPr>
      <w:r>
        <w:rPr>
          <w:rFonts w:ascii="宋体" w:hAnsi="宋体" w:eastAsia="宋体" w:cs="宋体"/>
          <w:color w:val="000"/>
          <w:sz w:val="28"/>
          <w:szCs w:val="28"/>
        </w:rPr>
        <w:t xml:space="preserve">反观伊朗，这次参赛的26人全部来自国内联赛，为备战世界杯，沙特足协更是早早地停止联赛，安排国家队封闭集训备战，球队的赛前准备做得非常充分，主帅法国人勒纳尔也擅长调教小国球队。</w:t>
      </w:r>
    </w:p>
    <w:p>
      <w:pPr>
        <w:ind w:left="0" w:right="0" w:firstLine="560"/>
        <w:spacing w:before="450" w:after="450" w:line="312" w:lineRule="auto"/>
      </w:pPr>
      <w:r>
        <w:rPr>
          <w:rFonts w:ascii="宋体" w:hAnsi="宋体" w:eastAsia="宋体" w:cs="宋体"/>
          <w:color w:val="000"/>
          <w:sz w:val="28"/>
          <w:szCs w:val="28"/>
        </w:rPr>
        <w:t xml:space="preserve">这场沙特打得不保守，没有集体摆大巴，后防线集体前压造越位，对梅西的贴身防守，很干净、很成功，显然赛前主教练战术布置针对性很强，队员贯彻执行得很彻底，再加上进攻球员的个人能力出众，门将的神勇发挥，拿下比赛理所当然。</w:t>
      </w:r>
    </w:p>
    <w:p>
      <w:pPr>
        <w:ind w:left="0" w:right="0" w:firstLine="560"/>
        <w:spacing w:before="450" w:after="450" w:line="312" w:lineRule="auto"/>
      </w:pPr>
      <w:r>
        <w:rPr>
          <w:rFonts w:ascii="宋体" w:hAnsi="宋体" w:eastAsia="宋体" w:cs="宋体"/>
          <w:color w:val="000"/>
          <w:sz w:val="28"/>
          <w:szCs w:val="28"/>
        </w:rPr>
        <w:t xml:space="preserve">祝贺沙特不畏强敌，有勇有谋，一雪最惨背景板的前耻：20xx年0：8德国、20xx年0：4乌克兰队、20xx年0：5俄罗斯，取得世界杯最好成绩的同时为亚洲争光!沙特：“今日小雪，宜雪耻”。</w:t>
      </w:r>
    </w:p>
    <w:p>
      <w:pPr>
        <w:ind w:left="0" w:right="0" w:firstLine="560"/>
        <w:spacing w:before="450" w:after="450" w:line="312" w:lineRule="auto"/>
      </w:pPr>
      <w:r>
        <w:rPr>
          <w:rFonts w:ascii="宋体" w:hAnsi="宋体" w:eastAsia="宋体" w:cs="宋体"/>
          <w:color w:val="000"/>
          <w:sz w:val="28"/>
          <w:szCs w:val="28"/>
        </w:rPr>
        <w:t xml:space="preserve">不过就像卡塔尔和伊朗不是真实水平一样，阿根廷也不是，斯卡洛尼要带领全队好好总结，想想接下来迎战波兰和墨西哥的有效对策。</w:t>
      </w:r>
    </w:p>
    <w:p>
      <w:pPr>
        <w:ind w:left="0" w:right="0" w:firstLine="560"/>
        <w:spacing w:before="450" w:after="450" w:line="312" w:lineRule="auto"/>
      </w:pPr>
      <w:r>
        <w:rPr>
          <w:rFonts w:ascii="宋体" w:hAnsi="宋体" w:eastAsia="宋体" w:cs="宋体"/>
          <w:color w:val="000"/>
          <w:sz w:val="28"/>
          <w:szCs w:val="28"/>
        </w:rPr>
        <w:t xml:space="preserve">中国有句古话，“哀兵必胜”，送给我喜欢的梅西和阿根廷，安!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卡塔尔队备受期待的世界杯首演，却成了厄瓜多尔前锋瓦伦西亚的个人秀。但一场高质量的开幕式，却让东道主赢得了声誉。</w:t>
      </w:r>
    </w:p>
    <w:p>
      <w:pPr>
        <w:ind w:left="0" w:right="0" w:firstLine="560"/>
        <w:spacing w:before="450" w:after="450" w:line="312" w:lineRule="auto"/>
      </w:pPr>
      <w:r>
        <w:rPr>
          <w:rFonts w:ascii="宋体" w:hAnsi="宋体" w:eastAsia="宋体" w:cs="宋体"/>
          <w:color w:val="000"/>
          <w:sz w:val="28"/>
          <w:szCs w:val="28"/>
        </w:rPr>
        <w:t xml:space="preserve">回顾近几届的揭幕战，东道主都会从各个方面给球迷留下深刻的印象，比如2024年德国队上演的进球大战、2024年南非队破门后的舞蹈、2024年巴西面对克罗地亚队的逆转好戏，或者2024年俄罗斯队久巴与切里舍夫的“替补奇兵”……</w:t>
      </w:r>
    </w:p>
    <w:p>
      <w:pPr>
        <w:ind w:left="0" w:right="0" w:firstLine="560"/>
        <w:spacing w:before="450" w:after="450" w:line="312" w:lineRule="auto"/>
      </w:pPr>
      <w:r>
        <w:rPr>
          <w:rFonts w:ascii="宋体" w:hAnsi="宋体" w:eastAsia="宋体" w:cs="宋体"/>
          <w:color w:val="000"/>
          <w:sz w:val="28"/>
          <w:szCs w:val="28"/>
        </w:rPr>
        <w:t xml:space="preserve">但是卡塔尔队呢?面对实力并不突出的厄瓜多尔，坐镇主场的卡塔尔队遭到全面压制，直到第33分钟才完成了首次打门。根据赛后统计，卡塔尔虽然有5次攻门，但无一命中球门范围以内，令厄瓜多尔队门将加林德斯整场比赛无所事事。若不是瓦伦西亚开场不到三分钟的进球被判越位，卡塔尔队的首秀将更加苍白。</w:t>
      </w:r>
    </w:p>
    <w:p>
      <w:pPr>
        <w:ind w:left="0" w:right="0" w:firstLine="560"/>
        <w:spacing w:before="450" w:after="450" w:line="312" w:lineRule="auto"/>
      </w:pPr>
      <w:r>
        <w:rPr>
          <w:rFonts w:ascii="宋体" w:hAnsi="宋体" w:eastAsia="宋体" w:cs="宋体"/>
          <w:color w:val="000"/>
          <w:sz w:val="28"/>
          <w:szCs w:val="28"/>
        </w:rPr>
        <w:t xml:space="preserve">在安装了空调的海湾球场，身为2024亚洲杯冠军的卡塔尔队如同被“冰封”，在2024亚洲杯上大放异彩的阿里、阿菲夫、海多斯等人表现乏善可陈，阿里甚至近在咫尺将球顶偏。眼看对手始终主导着比赛，下半场进行不久，就已经有不少主队球迷起身离席。</w:t>
      </w:r>
    </w:p>
    <w:p>
      <w:pPr>
        <w:ind w:left="0" w:right="0" w:firstLine="560"/>
        <w:spacing w:before="450" w:after="450" w:line="312" w:lineRule="auto"/>
      </w:pPr>
      <w:r>
        <w:rPr>
          <w:rFonts w:ascii="宋体" w:hAnsi="宋体" w:eastAsia="宋体" w:cs="宋体"/>
          <w:color w:val="000"/>
          <w:sz w:val="28"/>
          <w:szCs w:val="28"/>
        </w:rPr>
        <w:t xml:space="preserve">卡塔尔队近几年在全世界找对手，国家队此前也进行了长期集训，但现实却给他们浇了一盆冷水。“东道主首战不败定律”作古、成为1970年墨西哥世界杯后第一个首战未能进球的东道主。</w:t>
      </w:r>
    </w:p>
    <w:p>
      <w:pPr>
        <w:ind w:left="0" w:right="0" w:firstLine="560"/>
        <w:spacing w:before="450" w:after="450" w:line="312" w:lineRule="auto"/>
      </w:pPr>
      <w:r>
        <w:rPr>
          <w:rFonts w:ascii="宋体" w:hAnsi="宋体" w:eastAsia="宋体" w:cs="宋体"/>
          <w:color w:val="000"/>
          <w:sz w:val="28"/>
          <w:szCs w:val="28"/>
        </w:rPr>
        <w:t xml:space="preserve">不过不管比赛结果如何，东道主依然通过匠心独具的开幕式展示了自己的风采。充满阿拉伯风情的骆驼、勾起人们美好回忆的往届世界杯歌曲和吉祥物、引得观众阵阵尖叫的各路明星、古老与现代的交织……在30分钟的开幕式演出中，东道主交出了一张高分答卷，甚至有人将其称为一场“规格堪比奥运会”的开幕式。</w:t>
      </w:r>
    </w:p>
    <w:p>
      <w:pPr>
        <w:ind w:left="0" w:right="0" w:firstLine="560"/>
        <w:spacing w:before="450" w:after="450" w:line="312" w:lineRule="auto"/>
      </w:pPr>
      <w:r>
        <w:rPr>
          <w:rFonts w:ascii="宋体" w:hAnsi="宋体" w:eastAsia="宋体" w:cs="宋体"/>
          <w:color w:val="000"/>
          <w:sz w:val="28"/>
          <w:szCs w:val="28"/>
        </w:rPr>
        <w:t xml:space="preserve">但接下来面对实力更加强大的非洲冠军塞内加尔队、老牌豪门荷兰队，卡塔尔队没有退路，唯有一拼了。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卡塔尔世界杯揭幕，将吸引全世界球迷的目光。</w:t>
      </w:r>
    </w:p>
    <w:p>
      <w:pPr>
        <w:ind w:left="0" w:right="0" w:firstLine="560"/>
        <w:spacing w:before="450" w:after="450" w:line="312" w:lineRule="auto"/>
      </w:pPr>
      <w:r>
        <w:rPr>
          <w:rFonts w:ascii="宋体" w:hAnsi="宋体" w:eastAsia="宋体" w:cs="宋体"/>
          <w:color w:val="000"/>
          <w:sz w:val="28"/>
          <w:szCs w:val="28"/>
        </w:rPr>
        <w:t xml:space="preserve">作为全球最大的国际单项体育组织，国际足联拥有211个会员协会，尽管仅有32支球队获得决赛阶段比赛资格相聚卡塔尔，但并不妨碍全世界亿万球迷为此狂欢——在未来近一个月的时间里，足球将成为他们津津乐道的共同话题。据估算，本届世界杯全球观众将达50亿人次。</w:t>
      </w:r>
    </w:p>
    <w:p>
      <w:pPr>
        <w:ind w:left="0" w:right="0" w:firstLine="560"/>
        <w:spacing w:before="450" w:after="450" w:line="312" w:lineRule="auto"/>
      </w:pPr>
      <w:r>
        <w:rPr>
          <w:rFonts w:ascii="宋体" w:hAnsi="宋体" w:eastAsia="宋体" w:cs="宋体"/>
          <w:color w:val="000"/>
          <w:sz w:val="28"/>
          <w:szCs w:val="28"/>
        </w:rPr>
        <w:t xml:space="preserve">世界杯对球迷而言是一场视觉盛宴，余味悠长。32强64战，细细品味，球场上的胜负得失，给人别样的感悟。结果可以用胜负判定，但胜负之外，同样有直抵人心的力量。</w:t>
      </w:r>
    </w:p>
    <w:p>
      <w:pPr>
        <w:ind w:left="0" w:right="0" w:firstLine="560"/>
        <w:spacing w:before="450" w:after="450" w:line="312" w:lineRule="auto"/>
      </w:pPr>
      <w:r>
        <w:rPr>
          <w:rFonts w:ascii="宋体" w:hAnsi="宋体" w:eastAsia="宋体" w:cs="宋体"/>
          <w:color w:val="000"/>
          <w:sz w:val="28"/>
          <w:szCs w:val="28"/>
        </w:rPr>
        <w:t xml:space="preserve">世界杯像一把尺子，以4年为刻度，丈量时光。卡塔尔世界杯，会写进球迷的记忆，也会见证一代人的成长。</w:t>
      </w:r>
    </w:p>
    <w:p>
      <w:pPr>
        <w:ind w:left="0" w:right="0" w:firstLine="560"/>
        <w:spacing w:before="450" w:after="450" w:line="312" w:lineRule="auto"/>
      </w:pPr>
      <w:r>
        <w:rPr>
          <w:rFonts w:ascii="宋体" w:hAnsi="宋体" w:eastAsia="宋体" w:cs="宋体"/>
          <w:color w:val="000"/>
          <w:sz w:val="28"/>
          <w:szCs w:val="28"/>
        </w:rPr>
        <w:t xml:space="preserve">世界杯是一座桥梁，连接着足球，也连接着世界。1978年，世界杯第一次出现在国内的电视屏幕上。从此，四年一届的世界杯在中国球迷的记忆中留下了一段段难忘的足球影像。</w:t>
      </w:r>
    </w:p>
    <w:p>
      <w:pPr>
        <w:ind w:left="0" w:right="0" w:firstLine="560"/>
        <w:spacing w:before="450" w:after="450" w:line="312" w:lineRule="auto"/>
      </w:pPr>
      <w:r>
        <w:rPr>
          <w:rFonts w:ascii="宋体" w:hAnsi="宋体" w:eastAsia="宋体" w:cs="宋体"/>
          <w:color w:val="000"/>
          <w:sz w:val="28"/>
          <w:szCs w:val="28"/>
        </w:rPr>
        <w:t xml:space="preserve">尽管中国男足只有一次闯入决赛圈的经历，但中国球迷的“世界杯情结”并不逊色于世界其他地区球迷。相信在这届世界杯，他们能在欣赏世界强队的比赛中激发对中国足球的更大热情。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喜欢梅西，所以也看来几场球，看时虽然看不懂但也很激动，我想也许这就是足球的魅力，能让人沸腾起来吧。我看的第一场是巴西对朝鲜，我看到了朝鲜队的身上那种坚持的精神，真是那种虽败犹荣。国足真应该去朝鲜留学去。</w:t>
      </w:r>
    </w:p>
    <w:p>
      <w:pPr>
        <w:ind w:left="0" w:right="0" w:firstLine="560"/>
        <w:spacing w:before="450" w:after="450" w:line="312" w:lineRule="auto"/>
      </w:pPr>
      <w:r>
        <w:rPr>
          <w:rFonts w:ascii="宋体" w:hAnsi="宋体" w:eastAsia="宋体" w:cs="宋体"/>
          <w:color w:val="000"/>
          <w:sz w:val="28"/>
          <w:szCs w:val="28"/>
        </w:rPr>
        <w:t xml:space="preserve">第二场我看的是阿根廷对韩国，看了那一场我感觉原来踢球也需要高智慧，阿根廷的足球在我看来踢得都好聪明，好漂亮，好有激情，就像球长在他们的脚下一下，还有那个配合让我想起了足球小子里的小翼!一边看一边想这才叫踢足球呀!</w:t>
      </w:r>
    </w:p>
    <w:p>
      <w:pPr>
        <w:ind w:left="0" w:right="0" w:firstLine="560"/>
        <w:spacing w:before="450" w:after="450" w:line="312" w:lineRule="auto"/>
      </w:pPr>
      <w:r>
        <w:rPr>
          <w:rFonts w:ascii="宋体" w:hAnsi="宋体" w:eastAsia="宋体" w:cs="宋体"/>
          <w:color w:val="000"/>
          <w:sz w:val="28"/>
          <w:szCs w:val="28"/>
        </w:rPr>
        <w:t xml:space="preserve">我看的第三场是巴西对葡萄牙，看的我是一肚子火，我是看喜欢巴西的，因为作为一个伪球迷中的伪球迷中的伪球迷巴西对在我看来好像就是足球冠军的感觉，一说足球我就像到巴西，以前出了知道有个罗纳尔多就什么都不知道了，感觉巴西就是无敌的。所以正好有巴西队的比赛那就看吧我的期望是也许会3：0(hehehe!瞎想的如果有人正喜欢葡萄牙的莫怪)可是没想到啊，看了半天0：0失望啊失望!</w:t>
      </w:r>
    </w:p>
    <w:p>
      <w:pPr>
        <w:ind w:left="0" w:right="0" w:firstLine="560"/>
        <w:spacing w:before="450" w:after="450" w:line="312" w:lineRule="auto"/>
      </w:pPr>
      <w:r>
        <w:rPr>
          <w:rFonts w:ascii="宋体" w:hAnsi="宋体" w:eastAsia="宋体" w:cs="宋体"/>
          <w:color w:val="000"/>
          <w:sz w:val="28"/>
          <w:szCs w:val="28"/>
        </w:rPr>
        <w:t xml:space="preserve">我看的第四场就是德国对英格兰，在我印象当中英格兰有贝克汉姆，应该也蛮好厉害的，可是昨天的比赛真的没看出来，到看出德国队还蛮厉害的，动作好灵活哦，控球很好，配合很好，有团队精神。就像昨天8号球员一个人把球带到了球门口，如果换别人很好会等到队员来接应，一个人在没有防守的情况下当然就先自己打门咯，(当然自己打门估计是不会进的我想)可是他就快到门口的时候稍停等了一下，等到了队员接应，进了第三个球，真好!</w:t>
      </w:r>
    </w:p>
    <w:p>
      <w:pPr>
        <w:ind w:left="0" w:right="0" w:firstLine="560"/>
        <w:spacing w:before="450" w:after="450" w:line="312" w:lineRule="auto"/>
      </w:pPr>
      <w:r>
        <w:rPr>
          <w:rFonts w:ascii="宋体" w:hAnsi="宋体" w:eastAsia="宋体" w:cs="宋体"/>
          <w:color w:val="000"/>
          <w:sz w:val="28"/>
          <w:szCs w:val="28"/>
        </w:rPr>
        <w:t xml:space="preserve">这就是到今为止我看的几场球了，今天好好像有巴西对智利，应该说是明天，可是要上班，还是不看了，最好阿根廷的比赛都在22：00开始的，最好是能不能19.30分就还是想小组赛一样那就更好了，不然我就一场都看不到了。这既是球迷和伪球迷的区别呀，更别说我这个伪球迷中的伪球迷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经过了第一轮小心翼翼的沉寂，各球队在进入第二轮后都慢慢放开手脚，世界杯越来越好看了。</w:t>
      </w:r>
    </w:p>
    <w:p>
      <w:pPr>
        <w:ind w:left="0" w:right="0" w:firstLine="560"/>
        <w:spacing w:before="450" w:after="450" w:line="312" w:lineRule="auto"/>
      </w:pPr>
      <w:r>
        <w:rPr>
          <w:rFonts w:ascii="宋体" w:hAnsi="宋体" w:eastAsia="宋体" w:cs="宋体"/>
          <w:color w:val="000"/>
          <w:sz w:val="28"/>
          <w:szCs w:val="28"/>
        </w:rPr>
        <w:t xml:space="preserve">球场内，一共23人，那个单数，来自裁判--球场上真正的.主宰。他有着至高无上的权力，一支口哨两张卡片将比赛的一切都牢牢掌控在手中。他就像法庭上的法官那样，赏善罚恶，以维持赛事公平，安全和精彩的进行。公平是基本要求，安全是客观要求，而精彩则是最高要求。能主宰世界杯这种赛事的主裁，相信无论从判断能力还是主观中立上来讲，都不会有什么大问题，相信他们都能做到公平判罚。而对于安全的客观要求，则主要靠足球规则的严谨和裁判的执法力度来实现，至少目前看来，规则是完善的，而执法力度也都比较到位，当然，也包括执法力度比较过的铁血裁定在内。</w:t>
      </w:r>
    </w:p>
    <w:p>
      <w:pPr>
        <w:ind w:left="0" w:right="0" w:firstLine="560"/>
        <w:spacing w:before="450" w:after="450" w:line="312" w:lineRule="auto"/>
      </w:pPr>
      <w:r>
        <w:rPr>
          <w:rFonts w:ascii="宋体" w:hAnsi="宋体" w:eastAsia="宋体" w:cs="宋体"/>
          <w:color w:val="000"/>
          <w:sz w:val="28"/>
          <w:szCs w:val="28"/>
        </w:rPr>
        <w:t xml:space="preserve">但一个裁判，要做到在满足前两个条件的前提下，让比赛精彩，就未必容易了，毕竟在场上表演的是球员。这里，需要裁判灵活的调节奖惩力度，来调节球员的心态，使之恪守规则不敢越雷池半步的同时，也敢于尽情发挥，而不会畏首畏尾，死气沉沉。这点，大家仔细观察一下就发现，大部分的裁判，出牌都是在开场不久，而一旦比赛进入状态，除非有真正比较恶劣的犯规，否则一般裁判都会适当放宽尺度。这不是说裁判忘了给牌，而是一种手段。才开场的给牌，其实是给场上球员一个信号：我的判罚尺度在这里，你们都注意点！颇有点杀鸡给猴看的意思。</w:t>
      </w:r>
    </w:p>
    <w:p>
      <w:pPr>
        <w:ind w:left="0" w:right="0" w:firstLine="560"/>
        <w:spacing w:before="450" w:after="450" w:line="312" w:lineRule="auto"/>
      </w:pPr>
      <w:r>
        <w:rPr>
          <w:rFonts w:ascii="宋体" w:hAnsi="宋体" w:eastAsia="宋体" w:cs="宋体"/>
          <w:color w:val="000"/>
          <w:sz w:val="28"/>
          <w:szCs w:val="28"/>
        </w:rPr>
        <w:t xml:space="preserve">这样，可以避免某些比较激烈的赛事，在进行到中期时，出现无视裁判的过激行为，导致比赛失控。而中后期不轻易给牌，则主要是为了保持比赛的观赏性，让球员在规则允许的范围内，放开了打，不要有太多顾虑。就像法官一样，法官并不是为了惩罚罪犯而存在的，他的存在是在诠释法律的威严，让受害的个体得到补偿，让害人的个体得到警醒，从而改善从良，致使社会稳定。裁判也是一样，不是为了惩罚而存在的，而应以让比赛公平，安全和精彩的进行为目的来裁定每一个行为。</w:t>
      </w:r>
    </w:p>
    <w:p>
      <w:pPr>
        <w:ind w:left="0" w:right="0" w:firstLine="560"/>
        <w:spacing w:before="450" w:after="450" w:line="312" w:lineRule="auto"/>
      </w:pPr>
      <w:r>
        <w:rPr>
          <w:rFonts w:ascii="宋体" w:hAnsi="宋体" w:eastAsia="宋体" w:cs="宋体"/>
          <w:color w:val="000"/>
          <w:sz w:val="28"/>
          <w:szCs w:val="28"/>
        </w:rPr>
        <w:t xml:space="preserve">以此来看，某些铁血裁判，看起来好像执法公正严明，颇有包青天的风范，实则为本末倒置，根本没有理解到作为一个裁判存在的真正理由！强烈鄙视并谴责之！</w:t>
      </w:r>
    </w:p>
    <w:p>
      <w:pPr>
        <w:ind w:left="0" w:right="0" w:firstLine="560"/>
        <w:spacing w:before="450" w:after="450" w:line="312" w:lineRule="auto"/>
      </w:pPr>
      <w:r>
        <w:rPr>
          <w:rFonts w:ascii="宋体" w:hAnsi="宋体" w:eastAsia="宋体" w:cs="宋体"/>
          <w:color w:val="000"/>
          <w:sz w:val="28"/>
          <w:szCs w:val="28"/>
        </w:rPr>
        <w:t xml:space="preserve">【2024卡塔尔世界杯心得体会6篇】相关推荐文章：</w:t>
      </w:r>
    </w:p>
    <w:p>
      <w:pPr>
        <w:ind w:left="0" w:right="0" w:firstLine="560"/>
        <w:spacing w:before="450" w:after="450" w:line="312" w:lineRule="auto"/>
      </w:pPr>
      <w:r>
        <w:rPr>
          <w:rFonts w:ascii="宋体" w:hAnsi="宋体" w:eastAsia="宋体" w:cs="宋体"/>
          <w:color w:val="000"/>
          <w:sz w:val="28"/>
          <w:szCs w:val="28"/>
        </w:rPr>
        <w:t xml:space="preserve">南京大屠杀公祭日心得体会2024</w:t>
      </w:r>
    </w:p>
    <w:p>
      <w:pPr>
        <w:ind w:left="0" w:right="0" w:firstLine="560"/>
        <w:spacing w:before="450" w:after="450" w:line="312" w:lineRule="auto"/>
      </w:pPr>
      <w:r>
        <w:rPr>
          <w:rFonts w:ascii="宋体" w:hAnsi="宋体" w:eastAsia="宋体" w:cs="宋体"/>
          <w:color w:val="000"/>
          <w:sz w:val="28"/>
          <w:szCs w:val="28"/>
        </w:rPr>
        <w:t xml:space="preserve">2024年数学网络研修心得体会(6篇)</w:t>
      </w:r>
    </w:p>
    <w:p>
      <w:pPr>
        <w:ind w:left="0" w:right="0" w:firstLine="560"/>
        <w:spacing w:before="450" w:after="450" w:line="312" w:lineRule="auto"/>
      </w:pPr>
      <w:r>
        <w:rPr>
          <w:rFonts w:ascii="宋体" w:hAnsi="宋体" w:eastAsia="宋体" w:cs="宋体"/>
          <w:color w:val="000"/>
          <w:sz w:val="28"/>
          <w:szCs w:val="28"/>
        </w:rPr>
        <w:t xml:space="preserve">英语新课标培训心得体会2024优秀9篇</w:t>
      </w:r>
    </w:p>
    <w:p>
      <w:pPr>
        <w:ind w:left="0" w:right="0" w:firstLine="560"/>
        <w:spacing w:before="450" w:after="450" w:line="312" w:lineRule="auto"/>
      </w:pPr>
      <w:r>
        <w:rPr>
          <w:rFonts w:ascii="宋体" w:hAnsi="宋体" w:eastAsia="宋体" w:cs="宋体"/>
          <w:color w:val="000"/>
          <w:sz w:val="28"/>
          <w:szCs w:val="28"/>
        </w:rPr>
        <w:t xml:space="preserve">形势与政策2024心得体会1500字左右9篇</w:t>
      </w:r>
    </w:p>
    <w:p>
      <w:pPr>
        <w:ind w:left="0" w:right="0" w:firstLine="560"/>
        <w:spacing w:before="450" w:after="450" w:line="312" w:lineRule="auto"/>
      </w:pPr>
      <w:r>
        <w:rPr>
          <w:rFonts w:ascii="宋体" w:hAnsi="宋体" w:eastAsia="宋体" w:cs="宋体"/>
          <w:color w:val="000"/>
          <w:sz w:val="28"/>
          <w:szCs w:val="28"/>
        </w:rPr>
        <w:t xml:space="preserve">以案为鉴警钟长鸣心得体会2024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2024-10-04T10:30:00+08:00</dcterms:created>
  <dcterms:modified xsi:type="dcterms:W3CDTF">2024-10-04T10:30:00+08:00</dcterms:modified>
</cp:coreProperties>
</file>

<file path=docProps/custom.xml><?xml version="1.0" encoding="utf-8"?>
<Properties xmlns="http://schemas.openxmlformats.org/officeDocument/2006/custom-properties" xmlns:vt="http://schemas.openxmlformats.org/officeDocument/2006/docPropsVTypes"/>
</file>