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消防日演讲稿100字(11篇)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以下是我帮大家整理的最新演讲稿模板范文大全，希望能够帮助到大家，我们一起来看一看吧。消防日演讲稿100字篇一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11月9日，消防宣传日，今年的主题是“落实消防防范安全风险”。1992年，公安部发出通知，将每年的11月9日定为“119消防宣传日”。开展这一活动的目的，是因为冬季是火灾多发季节。为了搞好冬季防火工作，以“119消防宣传日”为契机，拉开冬防序幕。”119消防宣传日”是指：集中一段时间开展内容广泛、形式多样的消防安全宣传活动，以提高全民消防安全意识，推动消防工作社会化的进程。</w:t>
      </w:r>
    </w:p>
    <w:p>
      <w:pPr>
        <w:ind w:left="0" w:right="0" w:firstLine="560"/>
        <w:spacing w:before="450" w:after="450" w:line="312" w:lineRule="auto"/>
      </w:pPr>
      <w:r>
        <w:rPr>
          <w:rFonts w:ascii="宋体" w:hAnsi="宋体" w:eastAsia="宋体" w:cs="宋体"/>
          <w:color w:val="000"/>
          <w:sz w:val="28"/>
          <w:szCs w:val="28"/>
        </w:rPr>
        <w:t xml:space="preserve">在社会中，火灾已经成为威胁公共安全，危害人们财产的一种多发性灾害。据应急局官方统计，xxxx年1月份以来，全国共接报火灾17.2万起，死亡911人，受伤756人，火灾起数有所上升。火灾使国家和人民的财产受到损失，许多人还因为火灾失去了的生命。为了避免悲剧的发生，学校每学期都通过不同形式对我们进行消防安全教育，引导我们树立起消防安全的意识，消防安全需要我们每一个人入脑、入心。</w:t>
      </w:r>
    </w:p>
    <w:p>
      <w:pPr>
        <w:ind w:left="0" w:right="0" w:firstLine="560"/>
        <w:spacing w:before="450" w:after="450" w:line="312" w:lineRule="auto"/>
      </w:pPr>
      <w:r>
        <w:rPr>
          <w:rFonts w:ascii="宋体" w:hAnsi="宋体" w:eastAsia="宋体" w:cs="宋体"/>
          <w:color w:val="000"/>
          <w:sz w:val="28"/>
          <w:szCs w:val="28"/>
        </w:rPr>
        <w:t xml:space="preserve">首先，要保持高度警惕。无论在学校或是在家里，在公共场所，我们对火都要保持高度警惕。因为哪怕一根火柴，一个烟头，一滴汽油，一瓶酒精都会引起熊熊大火！</w:t>
      </w:r>
    </w:p>
    <w:p>
      <w:pPr>
        <w:ind w:left="0" w:right="0" w:firstLine="560"/>
        <w:spacing w:before="450" w:after="450" w:line="312" w:lineRule="auto"/>
      </w:pPr>
      <w:r>
        <w:rPr>
          <w:rFonts w:ascii="宋体" w:hAnsi="宋体" w:eastAsia="宋体" w:cs="宋体"/>
          <w:color w:val="000"/>
          <w:sz w:val="28"/>
          <w:szCs w:val="28"/>
        </w:rPr>
        <w:t xml:space="preserve">其次，我们要加强对消防知识的学习、提高消防意识和自救能力。特别是进行消防疏散演练的时候，要认真对待，不能敷衍。</w:t>
      </w:r>
    </w:p>
    <w:p>
      <w:pPr>
        <w:ind w:left="0" w:right="0" w:firstLine="560"/>
        <w:spacing w:before="450" w:after="450" w:line="312" w:lineRule="auto"/>
      </w:pPr>
      <w:r>
        <w:rPr>
          <w:rFonts w:ascii="宋体" w:hAnsi="宋体" w:eastAsia="宋体" w:cs="宋体"/>
          <w:color w:val="000"/>
          <w:sz w:val="28"/>
          <w:szCs w:val="28"/>
        </w:rPr>
        <w:t xml:space="preserve">最后，真的遇上火情，也不要慌乱。面对滚滚浓烟和熊熊烈焰，只要保持冷静，机智的运用火场自救逃生知识，就有极大可能拯救自己。在这里告诉大家几招简单易掌握的办法：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还要提醒大家注意以下几点：不带火柴、打火机等易燃易爆危险品进人校园；实验课需要使用酒精灯和一些易燃的化学药品时，要在老师的指导下进行，并且按照操作要求去做，时刻小心谨慎，严防发生用火危险；不随意焚烧、废纸等；学校消防设施，不能随意乱动消防设备。</w:t>
      </w:r>
    </w:p>
    <w:p>
      <w:pPr>
        <w:ind w:left="0" w:right="0" w:firstLine="560"/>
        <w:spacing w:before="450" w:after="450" w:line="312" w:lineRule="auto"/>
      </w:pPr>
      <w:r>
        <w:rPr>
          <w:rFonts w:ascii="宋体" w:hAnsi="宋体" w:eastAsia="宋体" w:cs="宋体"/>
          <w:color w:val="000"/>
          <w:sz w:val="28"/>
          <w:szCs w:val="28"/>
        </w:rPr>
        <w:t xml:space="preserve">消防安全无小事，让我们将消防安全牢记心中，让安全与我们相伴一生。</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离不开火，然而“水火无情”，我们在使用火的同时，灾难也伴随着火而来，火灾无情地毁灭了我们温馨的家园，吞噬了我们的生命和财产。所以，每个人都有防火的义务和责任，我们初中生也要自觉养成良好的习惯，加强消防安全意识。</w:t>
      </w:r>
    </w:p>
    <w:p>
      <w:pPr>
        <w:ind w:left="0" w:right="0" w:firstLine="560"/>
        <w:spacing w:before="450" w:after="450" w:line="312" w:lineRule="auto"/>
      </w:pPr>
      <w:r>
        <w:rPr>
          <w:rFonts w:ascii="宋体" w:hAnsi="宋体" w:eastAsia="宋体" w:cs="宋体"/>
          <w:color w:val="000"/>
          <w:sz w:val="28"/>
          <w:szCs w:val="28"/>
        </w:rPr>
        <w:t xml:space="preserve">学校里，老师们还用消防演习、手抄报、黑版报的形式教给我们许多消防安全知识，让我们接受到更多的消防教育，懂得了防火救火的道理，从而受益匪浅。</w:t>
      </w:r>
    </w:p>
    <w:p>
      <w:pPr>
        <w:ind w:left="0" w:right="0" w:firstLine="560"/>
        <w:spacing w:before="450" w:after="450" w:line="312" w:lineRule="auto"/>
      </w:pPr>
      <w:r>
        <w:rPr>
          <w:rFonts w:ascii="宋体" w:hAnsi="宋体" w:eastAsia="宋体" w:cs="宋体"/>
          <w:color w:val="000"/>
          <w:sz w:val="28"/>
          <w:szCs w:val="28"/>
        </w:rPr>
        <w:t xml:space="preserve">然而，火灾在我们生活中无处不在。</w:t>
      </w:r>
    </w:p>
    <w:p>
      <w:pPr>
        <w:ind w:left="0" w:right="0" w:firstLine="560"/>
        <w:spacing w:before="450" w:after="450" w:line="312" w:lineRule="auto"/>
      </w:pPr>
      <w:r>
        <w:rPr>
          <w:rFonts w:ascii="宋体" w:hAnsi="宋体" w:eastAsia="宋体" w:cs="宋体"/>
          <w:color w:val="000"/>
          <w:sz w:val="28"/>
          <w:szCs w:val="28"/>
        </w:rPr>
        <w:t xml:space="preserve">记得有一次在家里，妈妈用电吹风吹头发，吹了一段时间，电吹风就自动停了，刚好妈妈的电话响了，她就把电吹风随手放在床上去接电话，然后就忘了这回事。后来爸爸和我都闻到一股烧焦的味道，跑进房间发现电吹风正在工作，而电吹风旁边的被子已被烧了一个洞！我们大吃一惊，连忙关掉开关，扑灭火苗。如果发现得晚，早就酿成大祸了！借此事爸爸教育了我并严肃地批评了妈妈，后来再没有发生这样的事情了。</w:t>
      </w:r>
    </w:p>
    <w:p>
      <w:pPr>
        <w:ind w:left="0" w:right="0" w:firstLine="560"/>
        <w:spacing w:before="450" w:after="450" w:line="312" w:lineRule="auto"/>
      </w:pPr>
      <w:r>
        <w:rPr>
          <w:rFonts w:ascii="宋体" w:hAnsi="宋体" w:eastAsia="宋体" w:cs="宋体"/>
          <w:color w:val="000"/>
          <w:sz w:val="28"/>
          <w:szCs w:val="28"/>
        </w:rPr>
        <w:t xml:space="preserve">从这件小事中，我更加明白消防的重要性。消防是一项社会性比较强的工作，它关系到千家万户的切身利益，每个人都应该共同参与到消防活动中。</w:t>
      </w:r>
    </w:p>
    <w:p>
      <w:pPr>
        <w:ind w:left="0" w:right="0" w:firstLine="560"/>
        <w:spacing w:before="450" w:after="450" w:line="312" w:lineRule="auto"/>
      </w:pPr>
      <w:r>
        <w:rPr>
          <w:rFonts w:ascii="宋体" w:hAnsi="宋体" w:eastAsia="宋体" w:cs="宋体"/>
          <w:color w:val="000"/>
          <w:sz w:val="28"/>
          <w:szCs w:val="28"/>
        </w:rPr>
        <w:t xml:space="preserve">我虽然身为一名初中生，也要尽到自己应有的责任，自觉遵守消防法规，谨记119火警电话，了解和掌握报警避难、预防火灾、灭火自救的常识，还要当好一名消防小宣传员，向社会广泛宣传消防的重要性和相关常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现在正值风干物燥，火灾多发的冬季，全国各地都在紧锣密鼓地开展冬季防火工作。这个月西北大学正在举行冬季消防安全整治月活动，我们小学生也应该积极增强消防安全意识，今天我讲话的题目是“防火防灾，珍爱生命，共享平安”。</w:t>
      </w:r>
    </w:p>
    <w:p>
      <w:pPr>
        <w:ind w:left="0" w:right="0" w:firstLine="560"/>
        <w:spacing w:before="450" w:after="450" w:line="312" w:lineRule="auto"/>
      </w:pPr>
      <w:r>
        <w:rPr>
          <w:rFonts w:ascii="宋体" w:hAnsi="宋体" w:eastAsia="宋体" w:cs="宋体"/>
          <w:color w:val="000"/>
          <w:sz w:val="28"/>
          <w:szCs w:val="28"/>
        </w:rPr>
        <w:t xml:space="preserve">火，给人类带来了光明和温暖，带来了人类的文明和社会的进步。但火如果失去控制，酿成火灾，就会给人民生命财产造成巨大损失。20xx年2月15日一天内，吉林、浙江两省接连发生特大火灾。一南一北两场大火吞噬了90多人的宝贵生命。20xx年11月14日早晨6时10分左右，上海商学院徐汇校区一学生宿舍楼发生火灾，火势迅速蔓延导致烟火过大，4名女生在消防队员赶到之前从6楼宿舍阳台跳楼逃生，不幸全部遇难。火灾事故初步判断原因是，寝室里使用“热得快”引发电器故障并将周围可燃物引燃所致。这一幕幕血的教训，都是消防安全意识淡薄酿成的恶果。因此，提高防火意识和技能已经成为现代社会的当务之急。作为一名小学生增强自我防范意识，掌握一些火场逃生和自救的方法是很有必要的，现在给大家介绍火场逃生的对策及方法。</w:t>
      </w:r>
    </w:p>
    <w:p>
      <w:pPr>
        <w:ind w:left="0" w:right="0" w:firstLine="560"/>
        <w:spacing w:before="450" w:after="450" w:line="312" w:lineRule="auto"/>
      </w:pPr>
      <w:r>
        <w:rPr>
          <w:rFonts w:ascii="宋体" w:hAnsi="宋体" w:eastAsia="宋体" w:cs="宋体"/>
          <w:color w:val="000"/>
          <w:sz w:val="28"/>
          <w:szCs w:val="28"/>
        </w:rPr>
        <w:t xml:space="preserve">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2、逃生：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（2）做好简易防护。逃生时可用水浸湿毛巾或餐巾布、口罩将口鼻捂严，匍匐前进，不要直立迎风而逃。</w:t>
      </w:r>
    </w:p>
    <w:p>
      <w:pPr>
        <w:ind w:left="0" w:right="0" w:firstLine="560"/>
        <w:spacing w:before="450" w:after="450" w:line="312" w:lineRule="auto"/>
      </w:pPr>
      <w:r>
        <w:rPr>
          <w:rFonts w:ascii="宋体" w:hAnsi="宋体" w:eastAsia="宋体" w:cs="宋体"/>
          <w:color w:val="000"/>
          <w:sz w:val="28"/>
          <w:szCs w:val="28"/>
        </w:rPr>
        <w:t xml:space="preserve">（3）有条件可向门窗上浇水，以延缓火势蔓延。同时，可向室外扔出小东西，引起别人注意，在夜晚可向外打手电，发出求救信号。</w:t>
      </w:r>
    </w:p>
    <w:p>
      <w:pPr>
        <w:ind w:left="0" w:right="0" w:firstLine="560"/>
        <w:spacing w:before="450" w:after="450" w:line="312" w:lineRule="auto"/>
      </w:pPr>
      <w:r>
        <w:rPr>
          <w:rFonts w:ascii="宋体" w:hAnsi="宋体" w:eastAsia="宋体" w:cs="宋体"/>
          <w:color w:val="000"/>
          <w:sz w:val="28"/>
          <w:szCs w:val="28"/>
        </w:rPr>
        <w:t xml:space="preserve">（4）当你身上的衣服被烧着时，赶快在地上翻滚，把火焰扑灭。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11月9日，是一年一度的消防安全日，11月9日的日数恰好与火警电话号码119相同。而目这一天前后，正值风干物燥，火灾多发的冬季，全国各地都在紧锣密鼓地开展冬季防火工作。为增加全民的消防安全意识，公安部于1992年发起，将每年的11月9日定为全国的\"消防宣传日\"今年公安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xx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治有着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肝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今天，我国旗下讲话的题目是《中国日》。</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119是报警电话，与11月9日中这3个阿拉伯数字通形同序，易为人们接受，而且这一天前后，正值风干物燥、火灾多发之际，全国各地都在紧锣密鼓地开展冬季工作。为增加全民的消防意识，使“119”更加深入人心，于是从1992年起把这一天定为全国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不会忘记。大火用血淋淋的数据和惨痛的代价，给我们敲响了安全防范的警钟，警醒我们火灾是威胁日常学习、生活安全的重要因素。身处人员密集的校园的我们，应在脑海中长期鸣响“119”警铃，提高防火意识和技能。希望大家能做到“”、“三会”。“三懂”即懂得火灾的危险性，增强消防意识；懂得火灾形成的原理，不；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w:t>
      </w:r>
    </w:p>
    <w:p>
      <w:pPr>
        <w:ind w:left="0" w:right="0" w:firstLine="560"/>
        <w:spacing w:before="450" w:after="450" w:line="312" w:lineRule="auto"/>
      </w:pPr>
      <w:r>
        <w:rPr>
          <w:rFonts w:ascii="宋体" w:hAnsi="宋体" w:eastAsia="宋体" w:cs="宋体"/>
          <w:color w:val="000"/>
          <w:sz w:val="28"/>
          <w:szCs w:val="28"/>
        </w:rPr>
        <w:t xml:space="preserve">接下来，我们给大家介绍一下遭遇火灾时的自救方法：</w:t>
      </w:r>
    </w:p>
    <w:p>
      <w:pPr>
        <w:ind w:left="0" w:right="0" w:firstLine="560"/>
        <w:spacing w:before="450" w:after="450" w:line="312" w:lineRule="auto"/>
      </w:pPr>
      <w:r>
        <w:rPr>
          <w:rFonts w:ascii="宋体" w:hAnsi="宋体" w:eastAsia="宋体" w:cs="宋体"/>
          <w:color w:val="000"/>
          <w:sz w:val="28"/>
          <w:szCs w:val="28"/>
        </w:rPr>
        <w:t xml:space="preserve">首先要冷静地探明着火的方位，并在火势未蔓延前迅速离开。如果大楼通道被烟火封死，立即关闭房门和室内通风孔，防止进烟。随后，用湿毛巾堵住口鼻防止吸入毒气。发生火灾时千万不要从窗口往下跳，应沿防火安全通道朝楼下跑。</w:t>
      </w:r>
    </w:p>
    <w:p>
      <w:pPr>
        <w:ind w:left="0" w:right="0" w:firstLine="560"/>
        <w:spacing w:before="450" w:after="450" w:line="312" w:lineRule="auto"/>
      </w:pPr>
      <w:r>
        <w:rPr>
          <w:rFonts w:ascii="宋体" w:hAnsi="宋体" w:eastAsia="宋体" w:cs="宋体"/>
          <w:color w:val="000"/>
          <w:sz w:val="28"/>
          <w:szCs w:val="28"/>
        </w:rPr>
        <w:t xml:space="preserve">实在没有通道逃离时，要紧闭教室门，用衣服将门窗堵住，挥动鲜艳的衣服、毛巾；或者用往楼下扔东西等方法引起营救人员的注意，同事不断向门、窗、桌、椅上泼水，千万不要躲在床下、桌子下或壁橱里。</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今天我演讲的题目是：消防安全，人人有责，防患未然，从我做起。</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人最宝贵的是生命，生命对于每个人只有一次。珍爱生命，就要随时随地保持安全意识，守护好每个人的人身安全。</w:t>
      </w:r>
    </w:p>
    <w:p>
      <w:pPr>
        <w:ind w:left="0" w:right="0" w:firstLine="560"/>
        <w:spacing w:before="450" w:after="450" w:line="312" w:lineRule="auto"/>
      </w:pPr>
      <w:r>
        <w:rPr>
          <w:rFonts w:ascii="宋体" w:hAnsi="宋体" w:eastAsia="宋体" w:cs="宋体"/>
          <w:color w:val="000"/>
          <w:sz w:val="28"/>
          <w:szCs w:val="28"/>
        </w:rPr>
        <w:t xml:space="preserve">每年的11月9日是“消防安全日”，这个季节正值深秋时节，天干物燥，火灾易发，全国各地都在紧锣密鼓地开展防火工作。</w:t>
      </w:r>
    </w:p>
    <w:p>
      <w:pPr>
        <w:ind w:left="0" w:right="0" w:firstLine="560"/>
        <w:spacing w:before="450" w:after="450" w:line="312" w:lineRule="auto"/>
      </w:pPr>
      <w:r>
        <w:rPr>
          <w:rFonts w:ascii="宋体" w:hAnsi="宋体" w:eastAsia="宋体" w:cs="宋体"/>
          <w:color w:val="000"/>
          <w:sz w:val="28"/>
          <w:szCs w:val="28"/>
        </w:rPr>
        <w:t xml:space="preserve">回顾这过去的多半年，火灾的噩梦在人们心中留下了深深的烙印：澳大利亚森林大火持续4个月，无数动物在这场灾难中丧生；美国加州大火肆虐，更是从年初燃烧到现在。就我们山东省而言，今年前三季度共发生火灾14246起，死亡15人，受伤21人，直接财产损失1。5亿元，虽然各项数据同比有所下降，但这依然是一串巨大的值得我们警醒的数字。</w:t>
      </w:r>
    </w:p>
    <w:p>
      <w:pPr>
        <w:ind w:left="0" w:right="0" w:firstLine="560"/>
        <w:spacing w:before="450" w:after="450" w:line="312" w:lineRule="auto"/>
      </w:pPr>
      <w:r>
        <w:rPr>
          <w:rFonts w:ascii="宋体" w:hAnsi="宋体" w:eastAsia="宋体" w:cs="宋体"/>
          <w:color w:val="000"/>
          <w:sz w:val="28"/>
          <w:szCs w:val="28"/>
        </w:rPr>
        <w:t xml:space="preserve">所以，消防安全防控应该常抓不懈，消防安全教育应该警钟长鸣。作为小学生，我们应从自身做起，从学习生活的细节入手，注意消防安全，防止消防事故的发生。在此，我向大家提出几点建议：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2、自觉爱护校园内的各种消防设施，如消防栓、灭火器等。如果发现损坏消防设备的行为，应立即上前制止或报告老师。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3、最后离开教室的同学，要随手关掉电灯及其他电器的电源。在教室里，不准擅自使用电器设备，不准私拉乱接电线为手机等物件充电。</w:t>
      </w:r>
    </w:p>
    <w:p>
      <w:pPr>
        <w:ind w:left="0" w:right="0" w:firstLine="560"/>
        <w:spacing w:before="450" w:after="450" w:line="312" w:lineRule="auto"/>
      </w:pPr>
      <w:r>
        <w:rPr>
          <w:rFonts w:ascii="宋体" w:hAnsi="宋体" w:eastAsia="宋体" w:cs="宋体"/>
          <w:color w:val="000"/>
          <w:sz w:val="28"/>
          <w:szCs w:val="28"/>
        </w:rPr>
        <w:t xml:space="preserve">4、打扫卫生时，不焚烧纸屑、枯枝落叶、废旧杂物，要将其运送至垃圾站。</w:t>
      </w:r>
    </w:p>
    <w:p>
      <w:pPr>
        <w:ind w:left="0" w:right="0" w:firstLine="560"/>
        <w:spacing w:before="450" w:after="450" w:line="312" w:lineRule="auto"/>
      </w:pPr>
      <w:r>
        <w:rPr>
          <w:rFonts w:ascii="宋体" w:hAnsi="宋体" w:eastAsia="宋体" w:cs="宋体"/>
          <w:color w:val="000"/>
          <w:sz w:val="28"/>
          <w:szCs w:val="28"/>
        </w:rPr>
        <w:t xml:space="preserve">5、积极学习掌握一定的消防安全常识。如遇到火警应立刻逃到安全的地方，然后打119报警。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我们要不断增强消防安全意识，发现消防安全隐患时，能及时科学处理或告知老师家长，遇到突发情况会逃生自救。“珍爱生命，远离火灾”是我们共同的目标。老师们、同学们，让我们携起手来，做好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今天是11月13日， 11月9日刚过4天。“119”这个数字让我们想起了火警电话，所以，我们也把这一天作为消防安全的教育日。 提到“消防”二字，我们必然会联想到“火灾”，脑海里便会出现浓烟、毒气和烈焰这样一些场景。有人在火场死里逃生，有人葬身火海……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一起是发生在吉林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浙江海宁，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在消防安全教育周来临之际，老师希望大家能够关注消防安全，珍爱生命，不要玩火，学会保护自己。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我是来自杂技中班的马恩赐，今天我在国旗下讲话的题目是：消防，警钟长鸣。</w:t>
      </w:r>
    </w:p>
    <w:p>
      <w:pPr>
        <w:ind w:left="0" w:right="0" w:firstLine="560"/>
        <w:spacing w:before="450" w:after="450" w:line="312" w:lineRule="auto"/>
      </w:pPr>
      <w:r>
        <w:rPr>
          <w:rFonts w:ascii="宋体" w:hAnsi="宋体" w:eastAsia="宋体" w:cs="宋体"/>
          <w:color w:val="000"/>
          <w:sz w:val="28"/>
          <w:szCs w:val="28"/>
        </w:rPr>
        <w:t xml:space="preserve">每逢进入，天干物燥，很容易引发火灾。因此，为增加全民的消防安全意识，使“119”更加深入人心，公安部于1992年发起，将每年的11月9日定为全国的“消防宣传日”。而11月9日恰好与火警电话号码119相同，这既是对消防工作的警示，也是对火警电话的宣传。消防日一年只有一天，但消防的意识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提到消防，同学们自然会想到令人毛骨悚然的“火灾”二字。火，带给我们，赋予我们温暖，但火灾也曾夺去了无数的生命，留下累累伤痕。</w:t>
      </w:r>
    </w:p>
    <w:p>
      <w:pPr>
        <w:ind w:left="0" w:right="0" w:firstLine="560"/>
        <w:spacing w:before="450" w:after="450" w:line="312" w:lineRule="auto"/>
      </w:pPr>
      <w:r>
        <w:rPr>
          <w:rFonts w:ascii="宋体" w:hAnsi="宋体" w:eastAsia="宋体" w:cs="宋体"/>
          <w:color w:val="000"/>
          <w:sz w:val="28"/>
          <w:szCs w:val="28"/>
        </w:rPr>
        <w:t xml:space="preserve">20xx年8月12日，位于天津市滨海新区天津港的瑞海国际物流有限公司危险品仓库发生火灾爆炸事故，造成165人遇难；20xx年5月23日，泰国清莱一所学校的宿舍深夜发生火灾，造成至少17名小学生死亡。大火用血淋淋的数字和惨痛的，给我们敲响了安全防范的警钟，身处人校园中的我们，应在脑海中长鸣“119”的警铃，提高防火的意识和技能。作为中学生，我们应将目光定位到自己身上，从平常的学习生活细节入手，注意消防安全，防止消防事故的发生。在此，我们向大家提出几点建议：</w:t>
      </w:r>
    </w:p>
    <w:p>
      <w:pPr>
        <w:ind w:left="0" w:right="0" w:firstLine="560"/>
        <w:spacing w:before="450" w:after="450" w:line="312" w:lineRule="auto"/>
      </w:pPr>
      <w:r>
        <w:rPr>
          <w:rFonts w:ascii="宋体" w:hAnsi="宋体" w:eastAsia="宋体" w:cs="宋体"/>
          <w:color w:val="000"/>
          <w:sz w:val="28"/>
          <w:szCs w:val="28"/>
        </w:rPr>
        <w:t xml:space="preserve">一、不带火柴、打火机等火种以及汽油、烟花、爆竹等易燃易爆物品进入校园。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二、自觉校园内的各种消防设施。如教室走廊通道的消防栓、灭火器等。我们平时不要随意玩弄、挪用消防器材，或将其用途。如果发现损坏消防设备的行为，应立即上前制止或报告老师。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三、下课后同学们由于疏忽忘了关掉电源，教室空荡荡的电灯、电扇却仍然开着，存在消防隐患，一些意外事故也便有可能发生。因此，同学们在今后一定要养成随手关电源的好习惯。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四、在教室或寝室里，不准私拉电线，不得擅自使用电器设备。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五、积极参加突发事件紧急疏散演练，逃生技能。</w:t>
      </w:r>
    </w:p>
    <w:p>
      <w:pPr>
        <w:ind w:left="0" w:right="0" w:firstLine="560"/>
        <w:spacing w:before="450" w:after="450" w:line="312" w:lineRule="auto"/>
      </w:pPr>
      <w:r>
        <w:rPr>
          <w:rFonts w:ascii="宋体" w:hAnsi="宋体" w:eastAsia="宋体" w:cs="宋体"/>
          <w:color w:val="000"/>
          <w:sz w:val="28"/>
          <w:szCs w:val="28"/>
        </w:rPr>
        <w:t xml:space="preserve">六、掌握一定的消防安全常识。如遇到火灾应立刻逃到安全的地方，然后打119报警。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同学们，我们热爱生活，在校园中演绎活力，憧憬明天；我们生命，生活中处处留意，拒绝伤害。让安全的意识常驻心间，让生命的绚烂闪耀四周！关注安全警钟长鸣！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消防日演讲稿100字篇九</w:t>
      </w:r>
    </w:p>
    <w:p>
      <w:pPr>
        <w:ind w:left="0" w:right="0" w:firstLine="560"/>
        <w:spacing w:before="450" w:after="450" w:line="312" w:lineRule="auto"/>
      </w:pPr>
      <w:r>
        <w:rPr>
          <w:rFonts w:ascii="宋体" w:hAnsi="宋体" w:eastAsia="宋体" w:cs="宋体"/>
          <w:color w:val="000"/>
          <w:sz w:val="28"/>
          <w:szCs w:val="28"/>
        </w:rPr>
        <w:t xml:space="preserve">今天是11月9日，也是全国消防安全教育日。上午我们全校在操场进行了逃生演练，并请县里消防大队的指导员给我们上了消防安全课。下课时，布置了一道家庭作业：和家长一起上”南平安全教育平台”学习”电器安全”这一课，并要求我们看完后和家长共同排查家里用电隐患。</w:t>
      </w:r>
    </w:p>
    <w:p>
      <w:pPr>
        <w:ind w:left="0" w:right="0" w:firstLine="560"/>
        <w:spacing w:before="450" w:after="450" w:line="312" w:lineRule="auto"/>
      </w:pPr>
      <w:r>
        <w:rPr>
          <w:rFonts w:ascii="宋体" w:hAnsi="宋体" w:eastAsia="宋体" w:cs="宋体"/>
          <w:color w:val="000"/>
          <w:sz w:val="28"/>
          <w:szCs w:val="28"/>
        </w:rPr>
        <w:t xml:space="preserve">回家一说，妈妈欣然答应了。晚上一撂下筷子，就把我按到电脑前学习了。</w:t>
      </w:r>
    </w:p>
    <w:p>
      <w:pPr>
        <w:ind w:left="0" w:right="0" w:firstLine="560"/>
        <w:spacing w:before="450" w:after="450" w:line="312" w:lineRule="auto"/>
      </w:pPr>
      <w:r>
        <w:rPr>
          <w:rFonts w:ascii="宋体" w:hAnsi="宋体" w:eastAsia="宋体" w:cs="宋体"/>
          <w:color w:val="000"/>
          <w:sz w:val="28"/>
          <w:szCs w:val="28"/>
        </w:rPr>
        <w:t xml:space="preserve">妈妈学得很认真，一边学，还一边念念叨叨，”电视机、微波炉等电器使用时带有辐射，最好保持一米，真是不学不知道。”她这么一叨叨，还真给我长了记性。</w:t>
      </w:r>
    </w:p>
    <w:p>
      <w:pPr>
        <w:ind w:left="0" w:right="0" w:firstLine="560"/>
        <w:spacing w:before="450" w:after="450" w:line="312" w:lineRule="auto"/>
      </w:pPr>
      <w:r>
        <w:rPr>
          <w:rFonts w:ascii="宋体" w:hAnsi="宋体" w:eastAsia="宋体" w:cs="宋体"/>
          <w:color w:val="000"/>
          <w:sz w:val="28"/>
          <w:szCs w:val="28"/>
        </w:rPr>
        <w:t xml:space="preserve">看完视频，接着第二步，检查。</w:t>
      </w:r>
    </w:p>
    <w:p>
      <w:pPr>
        <w:ind w:left="0" w:right="0" w:firstLine="560"/>
        <w:spacing w:before="450" w:after="450" w:line="312" w:lineRule="auto"/>
      </w:pPr>
      <w:r>
        <w:rPr>
          <w:rFonts w:ascii="宋体" w:hAnsi="宋体" w:eastAsia="宋体" w:cs="宋体"/>
          <w:color w:val="000"/>
          <w:sz w:val="28"/>
          <w:szCs w:val="28"/>
        </w:rPr>
        <w:t xml:space="preserve">我们先从厨房检查起。妈妈把主动权交给我，让我先查找。</w:t>
      </w:r>
    </w:p>
    <w:p>
      <w:pPr>
        <w:ind w:left="0" w:right="0" w:firstLine="560"/>
        <w:spacing w:before="450" w:after="450" w:line="312" w:lineRule="auto"/>
      </w:pPr>
      <w:r>
        <w:rPr>
          <w:rFonts w:ascii="宋体" w:hAnsi="宋体" w:eastAsia="宋体" w:cs="宋体"/>
          <w:color w:val="000"/>
          <w:sz w:val="28"/>
          <w:szCs w:val="28"/>
        </w:rPr>
        <w:t xml:space="preserve">因为是新搬的家，在厨房里，我左看右看，上看下看，电线很新，冰箱，电饭锅，电磁炉都没什么问题；可是妈妈还让我仔细观察。我又努力瞪大眼睛仔细查找。还真发现了一个问题：妈妈炒完菜后，电磁炉没切断源，上面一排红灯还一闪一闪的呢。安全课上可说了，电器用完如果不及时切断电源，它内部电源电路始终处于工作状态，就会发热，可能会发生事故。</w:t>
      </w:r>
    </w:p>
    <w:p>
      <w:pPr>
        <w:ind w:left="0" w:right="0" w:firstLine="560"/>
        <w:spacing w:before="450" w:after="450" w:line="312" w:lineRule="auto"/>
      </w:pPr>
      <w:r>
        <w:rPr>
          <w:rFonts w:ascii="宋体" w:hAnsi="宋体" w:eastAsia="宋体" w:cs="宋体"/>
          <w:color w:val="000"/>
          <w:sz w:val="28"/>
          <w:szCs w:val="28"/>
        </w:rPr>
        <w:t xml:space="preserve">妈妈赞许地点了点头：”不错，学得很认真。这也是妈妈以前没注意到的那么，除了电磁炉，还有什么也是一样的道理呢。”</w:t>
      </w:r>
    </w:p>
    <w:p>
      <w:pPr>
        <w:ind w:left="0" w:right="0" w:firstLine="560"/>
        <w:spacing w:before="450" w:after="450" w:line="312" w:lineRule="auto"/>
      </w:pPr>
      <w:r>
        <w:rPr>
          <w:rFonts w:ascii="宋体" w:hAnsi="宋体" w:eastAsia="宋体" w:cs="宋体"/>
          <w:color w:val="000"/>
          <w:sz w:val="28"/>
          <w:szCs w:val="28"/>
        </w:rPr>
        <w:t xml:space="preserve">妈妈的老毛又犯了，最喜欢刨根问底。被她一点拔，我也不示弱：”当然还有电视看完要关，电饭锅用完要拔电，嗯，电脑也是，还有————手机充完电要拔掉充电器。”</w:t>
      </w:r>
    </w:p>
    <w:p>
      <w:pPr>
        <w:ind w:left="0" w:right="0" w:firstLine="560"/>
        <w:spacing w:before="450" w:after="450" w:line="312" w:lineRule="auto"/>
      </w:pPr>
      <w:r>
        <w:rPr>
          <w:rFonts w:ascii="宋体" w:hAnsi="宋体" w:eastAsia="宋体" w:cs="宋体"/>
          <w:color w:val="000"/>
          <w:sz w:val="28"/>
          <w:szCs w:val="28"/>
        </w:rPr>
        <w:t xml:space="preserve">“不错，比妈妈想得还周到。咱们再看看。”</w:t>
      </w:r>
    </w:p>
    <w:p>
      <w:pPr>
        <w:ind w:left="0" w:right="0" w:firstLine="560"/>
        <w:spacing w:before="450" w:after="450" w:line="312" w:lineRule="auto"/>
      </w:pPr>
      <w:r>
        <w:rPr>
          <w:rFonts w:ascii="宋体" w:hAnsi="宋体" w:eastAsia="宋体" w:cs="宋体"/>
          <w:color w:val="000"/>
          <w:sz w:val="28"/>
          <w:szCs w:val="28"/>
        </w:rPr>
        <w:t xml:space="preserve">受到妈妈的表扬，我更来劲了，出了厨房，来到客厅：电视是关着的；现在天气很冷，空调没开。客厅没问题。</w:t>
      </w:r>
    </w:p>
    <w:p>
      <w:pPr>
        <w:ind w:left="0" w:right="0" w:firstLine="560"/>
        <w:spacing w:before="450" w:after="450" w:line="312" w:lineRule="auto"/>
      </w:pPr>
      <w:r>
        <w:rPr>
          <w:rFonts w:ascii="宋体" w:hAnsi="宋体" w:eastAsia="宋体" w:cs="宋体"/>
          <w:color w:val="000"/>
          <w:sz w:val="28"/>
          <w:szCs w:val="28"/>
        </w:rPr>
        <w:t xml:space="preserve">接着是书房。一进书房，我叫道：”妈妈，我又发现问题了。”</w:t>
      </w:r>
    </w:p>
    <w:p>
      <w:pPr>
        <w:ind w:left="0" w:right="0" w:firstLine="560"/>
        <w:spacing w:before="450" w:after="450" w:line="312" w:lineRule="auto"/>
      </w:pPr>
      <w:r>
        <w:rPr>
          <w:rFonts w:ascii="宋体" w:hAnsi="宋体" w:eastAsia="宋体" w:cs="宋体"/>
          <w:color w:val="000"/>
          <w:sz w:val="28"/>
          <w:szCs w:val="28"/>
        </w:rPr>
        <w:t xml:space="preserve">妈妈闻声而来：”你看，爸爸在书房抽烟，烟灰缸还放在电脑上，这个肯定是火灾隐患！”</w:t>
      </w:r>
    </w:p>
    <w:p>
      <w:pPr>
        <w:ind w:left="0" w:right="0" w:firstLine="560"/>
        <w:spacing w:before="450" w:after="450" w:line="312" w:lineRule="auto"/>
      </w:pPr>
      <w:r>
        <w:rPr>
          <w:rFonts w:ascii="宋体" w:hAnsi="宋体" w:eastAsia="宋体" w:cs="宋体"/>
          <w:color w:val="000"/>
          <w:sz w:val="28"/>
          <w:szCs w:val="28"/>
        </w:rPr>
        <w:t xml:space="preserve">妈妈很赞同我的观点。我又指着插座说：”妈妈，你看，爸爸还犯了一个严重的错误，视频上说，一个插座不能插太多电器，插座工作过重，发热，也会引起火灾。”</w:t>
      </w:r>
    </w:p>
    <w:p>
      <w:pPr>
        <w:ind w:left="0" w:right="0" w:firstLine="560"/>
        <w:spacing w:before="450" w:after="450" w:line="312" w:lineRule="auto"/>
      </w:pPr>
      <w:r>
        <w:rPr>
          <w:rFonts w:ascii="宋体" w:hAnsi="宋体" w:eastAsia="宋体" w:cs="宋体"/>
          <w:color w:val="000"/>
          <w:sz w:val="28"/>
          <w:szCs w:val="28"/>
        </w:rPr>
        <w:t xml:space="preserve">晚上爸爸回来后，我们给他指出这些隐患，爸爸态度非常诚恳，夸完我后，立马撤走了烟灰缸，拔掉万能插座上多余的电器，只留下电脑和音箱。这回，我看着舒服多了。</w:t>
      </w:r>
    </w:p>
    <w:p>
      <w:pPr>
        <w:ind w:left="0" w:right="0" w:firstLine="560"/>
        <w:spacing w:before="450" w:after="450" w:line="312" w:lineRule="auto"/>
      </w:pPr>
      <w:r>
        <w:rPr>
          <w:rFonts w:ascii="宋体" w:hAnsi="宋体" w:eastAsia="宋体" w:cs="宋体"/>
          <w:color w:val="000"/>
          <w:sz w:val="28"/>
          <w:szCs w:val="28"/>
        </w:rPr>
        <w:t xml:space="preserve">经过这一课学习，我还真长了不少知识，真心希望更多的家庭也能认真学习电器安全知识，让平安幸福走进千家万户。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“防火减灾 人人有责。”</w:t>
      </w:r>
    </w:p>
    <w:p>
      <w:pPr>
        <w:ind w:left="0" w:right="0" w:firstLine="560"/>
        <w:spacing w:before="450" w:after="450" w:line="312" w:lineRule="auto"/>
      </w:pPr>
      <w:r>
        <w:rPr>
          <w:rFonts w:ascii="宋体" w:hAnsi="宋体" w:eastAsia="宋体" w:cs="宋体"/>
          <w:color w:val="000"/>
          <w:sz w:val="28"/>
          <w:szCs w:val="28"/>
        </w:rPr>
        <w:t xml:space="preserve">现在正值秋季，气候干燥、气温较低，生产生活用水、用电、用气等明显增多，夜间照明时间增长，易着火，一旦失火，起火率高，极易造成大面积火灾。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xx多人，伤3000—4000人，造成直接损失达10亿多元。给国家和人民群众的生命财产造成巨大损失。几乎每一起火灾事故都有原本可以避免的人为因素，重大火灾事故敲响了消防安全的警钟，所有人都应该从中吸取教训，在日常生活中注意防范，做到警钟长鸣。</w:t>
      </w:r>
    </w:p>
    <w:p>
      <w:pPr>
        <w:ind w:left="0" w:right="0" w:firstLine="560"/>
        <w:spacing w:before="450" w:after="450" w:line="312" w:lineRule="auto"/>
      </w:pPr>
      <w:r>
        <w:rPr>
          <w:rFonts w:ascii="宋体" w:hAnsi="宋体" w:eastAsia="宋体" w:cs="宋体"/>
          <w:color w:val="000"/>
          <w:sz w:val="28"/>
          <w:szCs w:val="28"/>
        </w:rPr>
        <w:t xml:space="preserve">无论何时何地，我们对火都要保持高度警惕，树立起消防安全的意识，我国将每年的11月9日定为全国的“消防宣传日”。那么预防火灾应该注意什么呢？</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4、不私自接电线。</w:t>
      </w:r>
    </w:p>
    <w:p>
      <w:pPr>
        <w:ind w:left="0" w:right="0" w:firstLine="560"/>
        <w:spacing w:before="450" w:after="450" w:line="312" w:lineRule="auto"/>
      </w:pPr>
      <w:r>
        <w:rPr>
          <w:rFonts w:ascii="宋体" w:hAnsi="宋体" w:eastAsia="宋体" w:cs="宋体"/>
          <w:color w:val="000"/>
          <w:sz w:val="28"/>
          <w:szCs w:val="28"/>
        </w:rPr>
        <w:t xml:space="preserve">一旦发生火灾我们如何自救呢？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果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 首先是要镇静分析，不要盲目行动。要回忆楼梯和楼门的位置、走向；分析周围的火情，不要盲目乱跑，跳楼，造成不应有的伤亡。再次是要选好逃生办法，不要惊慌失措。如必须从烟火中冲出楼房，要用湿毛巾、衣服等衣物包住头脸，尤其是口鼻，弯腰行走，向着火层以下疏散。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人的生命只有一次，当你来到这个世界上的时候，你是幸运的，但同时你也开始了一趟没有回头的旅程，因为生命不可以重来！生命对于每一个人而言都是宝贵的，只有珍爱生命，我们的生活才能幸福美满。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“防火减灾，人人有责。”同学们，安全就是幸福，生命就是财富，拥有生命，才会拥有幸福，让我们珍爱生命，用全身心的爱，去拥抱美好的明天。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消防日演讲稿100字篇十一</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2024-10-06T04:41:41+08:00</dcterms:created>
  <dcterms:modified xsi:type="dcterms:W3CDTF">2024-10-06T04:41:41+08:00</dcterms:modified>
</cp:coreProperties>
</file>

<file path=docProps/custom.xml><?xml version="1.0" encoding="utf-8"?>
<Properties xmlns="http://schemas.openxmlformats.org/officeDocument/2006/custom-properties" xmlns:vt="http://schemas.openxmlformats.org/officeDocument/2006/docPropsVTypes"/>
</file>