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学生在校抽烟检讨书</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学生在校抽烟检讨书 我们在犯错后，避免再次犯错，为此要写检讨书来自我反省，写检讨书一定要态度要诚恳、端正。相信大家又在为写检讨书犯愁了吧！下面是小编整理的学生在校抽烟检讨书，供大家参考借鉴，希望可以帮助到有需要的朋友。 学生在校抽烟检讨书1...</w:t>
      </w:r>
    </w:p>
    <w:p>
      <w:pPr>
        <w:ind w:left="0" w:right="0" w:firstLine="560"/>
        <w:spacing w:before="450" w:after="450" w:line="312" w:lineRule="auto"/>
      </w:pPr>
      <w:r>
        <w:rPr>
          <w:rFonts w:ascii="宋体" w:hAnsi="宋体" w:eastAsia="宋体" w:cs="宋体"/>
          <w:color w:val="000"/>
          <w:sz w:val="28"/>
          <w:szCs w:val="28"/>
        </w:rPr>
        <w:t xml:space="preserve">学生在校抽烟检讨书</w:t>
      </w:r>
    </w:p>
    <w:p>
      <w:pPr>
        <w:ind w:left="0" w:right="0" w:firstLine="560"/>
        <w:spacing w:before="450" w:after="450" w:line="312" w:lineRule="auto"/>
      </w:pPr>
      <w:r>
        <w:rPr>
          <w:rFonts w:ascii="宋体" w:hAnsi="宋体" w:eastAsia="宋体" w:cs="宋体"/>
          <w:color w:val="000"/>
          <w:sz w:val="28"/>
          <w:szCs w:val="28"/>
        </w:rPr>
        <w:t xml:space="preserve">我们在犯错后，避免再次犯错，为此要写检讨书来自我反省，写检讨书一定要态度要诚恳、端正。相信大家又在为写检讨书犯愁了吧！下面是小编整理的学生在校抽烟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学生在校抽烟检讨书1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学生在校抽烟检讨书2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学生在校抽烟检讨书3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抽烟的人都知道抽烟有害健康，但还是会忍不住抽，不少学生更是如此。但是，学校都是禁止学生抽烟的，所以不少学生都面临了写抽烟检讨书的烦恼。那么抽烟检讨书怎么写呢？，这是很多学生想要知道的。因此，小编为大家整理了一份学生抽烟检讨书，欢迎阅读。</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学生在校抽烟检讨书4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因为这次我违反了学校的纪律，竟然在大庭广众之下抽了烟，这一行为给我们校园的环境带来了极其恶劣的影响。通过这一次，我知道了自己的愚钝和无知，也知道了作为一名中学生，抽烟本是一件不对的事情，而我这次的行为更是一件值得批评的事情。非常抱歉让老师您为我生气了，也很抱歉因为我一个人而让我们班级都蒙了羞。此刻我也不知道自己是怎样的心情，我也知道道歉并不能为这个结果带来任何改变。所以现在，我只能在这里给大家真诚的先说一声对不起，往后我会改正自己的缺点，不再做出这样的事情，去影响他人了。</w:t>
      </w:r>
    </w:p>
    <w:p>
      <w:pPr>
        <w:ind w:left="0" w:right="0" w:firstLine="560"/>
        <w:spacing w:before="450" w:after="450" w:line="312" w:lineRule="auto"/>
      </w:pPr>
      <w:r>
        <w:rPr>
          <w:rFonts w:ascii="宋体" w:hAnsi="宋体" w:eastAsia="宋体" w:cs="宋体"/>
          <w:color w:val="000"/>
          <w:sz w:val="28"/>
          <w:szCs w:val="28"/>
        </w:rPr>
        <w:t xml:space="preserve">昨天下午的时候，第六节课体育课，解散之后我就和几个男同学一起去了操场的一个小角落，原本是想一起聊聊天的，但是聊着聊着就开始抽烟了，我开始还在想在操场抽烟不会被抓吧。结果不一会我们就被老师抓到了，抓到之后我才知道这件事情的严重性。可能是因为我的家庭的原因，我总觉得抽烟不是一件很大的事情，因为我的爸爸经常抽烟，有时候还会调侃我要不要抽一口，导致我认为抽烟是一件很正常的事情。</w:t>
      </w:r>
    </w:p>
    <w:p>
      <w:pPr>
        <w:ind w:left="0" w:right="0" w:firstLine="560"/>
        <w:spacing w:before="450" w:after="450" w:line="312" w:lineRule="auto"/>
      </w:pPr>
      <w:r>
        <w:rPr>
          <w:rFonts w:ascii="宋体" w:hAnsi="宋体" w:eastAsia="宋体" w:cs="宋体"/>
          <w:color w:val="000"/>
          <w:sz w:val="28"/>
          <w:szCs w:val="28"/>
        </w:rPr>
        <w:t xml:space="preserve">虽然抽烟这件事情，在学校大家都极力的禁止，我也知道在校抽烟是不对的。但是在我的内心，我还是觉得抽烟是一件正常的事情。但是这次被老师抓到之后，班主任和我单独聊了很多，她知道了我的家庭情况，同时也对我进行了疏导。这时候我才多多少少有一点点的醒悟，我也知道了我爸的做法是不对的，同时我也会回去跟他聊一聊，此外我也会慢慢的把抽烟这个坏毛病改掉，争取走上一条正道，不再做这些不好的事情了。这次我真的非常的感谢我的班主任，有史以来，我第一次感受到了这么多的温暖，虽然我抽了烟，但是老师让我明白了很多，也让我自己有了很多的感悟。</w:t>
      </w:r>
    </w:p>
    <w:p>
      <w:pPr>
        <w:ind w:left="0" w:right="0" w:firstLine="560"/>
        <w:spacing w:before="450" w:after="450" w:line="312" w:lineRule="auto"/>
      </w:pPr>
      <w:r>
        <w:rPr>
          <w:rFonts w:ascii="宋体" w:hAnsi="宋体" w:eastAsia="宋体" w:cs="宋体"/>
          <w:color w:val="000"/>
          <w:sz w:val="28"/>
          <w:szCs w:val="28"/>
        </w:rPr>
        <w:t xml:space="preserve">所以对于这件事情，我必须要重视起来，去改正自己，也去戒掉这个毛病。只是非常的抱歉这次给大家都惹了一些麻烦，也给我们的同学带来了很多的困扰，非常的抱歉，但我也会好好的去改正自己，不再给大家带来这种不良影响了。我在此保证，今后不会再触摸烟这个东西，也不会再做违反学校纪律的事情，我会好好学习，每天进点步，让老师您宽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学生在校抽烟检讨书5</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学生在校抽烟检讨书6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一名初中的学生，却是在学校里犯下了这样的错误，这是一种非常严重的错误。一个学生应该有一个学生的样子，而不是还在学校里抽烟，这样的学生不算是一个好的学生。这种陋习是被学校严厉禁止的，不仅仅是因为这个会伤害我们还在发育的身体，也是因为这种行为也会给班上的其他同学带来困扰。大家来到学校的初衷都是为了能够来到这里学习到知识，让自己成为一个有涵养的人，但如果来到学校结果还要接受我二手烟的毒害岂不是很难受。我想我还是目光太短浅了，只顾着自己一时的痛快，没有在意别人的感受，让同学们收到了我的影响。而我这样的行为也是会给同学们塑造出一个不好的榜样，如果有其他的同学一时糊涂也想要模仿我抽烟，那我不就是罪魁祸首，我想我自己也会一直接受自己内心的折磨。</w:t>
      </w:r>
    </w:p>
    <w:p>
      <w:pPr>
        <w:ind w:left="0" w:right="0" w:firstLine="560"/>
        <w:spacing w:before="450" w:after="450" w:line="312" w:lineRule="auto"/>
      </w:pPr>
      <w:r>
        <w:rPr>
          <w:rFonts w:ascii="宋体" w:hAnsi="宋体" w:eastAsia="宋体" w:cs="宋体"/>
          <w:color w:val="000"/>
          <w:sz w:val="28"/>
          <w:szCs w:val="28"/>
        </w:rPr>
        <w:t xml:space="preserve">其实在老师您找到我谈话之后我也是开始明白了自己之前所做行为的错误之处，也开始懊悔自己为什么当时这么的愚蠢，不然也不会做出这样的事情。很想时间能够给我一个重来的机会，这样的话我是一定不会再做出这样的事情的，而是会在教室里好好的听课，下课也会留在自己的位子上巩固之前上课所学的知识。现在想想自己以前的行为真的是十分的后悔，在一开始的时候其实我也是并不会抽烟的，并且对抽烟这件事情十分的厌恶，因为我自己本身是十分的讨厌烟味。而我也是一直的讨厌烟味，直到这个假期，长时间在家待着无聊的我发现了爸爸留在家里的几包烟。而我也是突然有些好奇，烟是一个什么味道，因为总是会看到爸爸在家里抽烟，漏出一个很舒服的表情，最后我也是没有按耐住，也是偷偷的点燃了一根，尝了起来。但其实尝试了之后感觉贼难受，本来是想着在再也不接触这个东西了，但后面又想会不会多抽一点就舒服了。就这样我在这个假期里学会了这样一个不好的习惯，而本来是不想在学校犯错误的，但后面实在是忍不住，也就开始在学校也抽起了烟。当然现在的我也是真真的明白了过来，在我这个年纪就应该做我这个年纪应该做的事，而抽烟显然不会是。也请老师相信我，这一次绝对是最后一次，我一定会改掉自己的这个陋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学生在校抽烟检讨书7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xx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学生在校抽烟检讨书8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xx同学一起去了教学试验区走廊玩。然后我看周围无人，就拿出了口袋里的一包中华香烟。就与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学生在校抽烟检讨书9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2024-10-06T07:23:56+08:00</dcterms:created>
  <dcterms:modified xsi:type="dcterms:W3CDTF">2024-10-06T07:23:56+08:00</dcterms:modified>
</cp:coreProperties>
</file>

<file path=docProps/custom.xml><?xml version="1.0" encoding="utf-8"?>
<Properties xmlns="http://schemas.openxmlformats.org/officeDocument/2006/custom-properties" xmlns:vt="http://schemas.openxmlformats.org/officeDocument/2006/docPropsVTypes"/>
</file>