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最新心理健康教育的心得体会(五篇)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是小编帮大家整理的优秀心得体会范文，供大家参考借鉴，希望可以帮助到有需要的朋友。心理健康教育的心得体会篇一心理健康是大学生成才的基础，心理健康可以促进大...</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心理健康教育的心得体会篇一</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心理健康教育的心得体会篇二</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2024年9月26日和27日，我有幸参加了郑州大学教育学院心理健康教育培训班，经过两天的培训，我吸收了很多新的心理健康理论，增长了很多心理辅导知识。感受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2024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心理健康教育的心得体会篇三</w:t>
      </w:r>
    </w:p>
    <w:p>
      <w:pPr>
        <w:ind w:left="0" w:right="0" w:firstLine="560"/>
        <w:spacing w:before="450" w:after="450" w:line="312" w:lineRule="auto"/>
      </w:pPr>
      <w:r>
        <w:rPr>
          <w:rFonts w:ascii="宋体" w:hAnsi="宋体" w:eastAsia="宋体" w:cs="宋体"/>
          <w:color w:val="000"/>
          <w:sz w:val="28"/>
          <w:szCs w:val="28"/>
        </w:rPr>
        <w:t xml:space="preserve">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子娇子，心理健康更是学业成就、事业成功、生活快乐的基础。</w:t>
      </w:r>
    </w:p>
    <w:p>
      <w:pPr>
        <w:ind w:left="0" w:right="0" w:firstLine="560"/>
        <w:spacing w:before="450" w:after="450" w:line="312" w:lineRule="auto"/>
      </w:pPr>
      <w:r>
        <w:rPr>
          <w:rFonts w:ascii="宋体" w:hAnsi="宋体" w:eastAsia="宋体" w:cs="宋体"/>
          <w:color w:val="000"/>
          <w:sz w:val="28"/>
          <w:szCs w:val="28"/>
        </w:rPr>
        <w:t xml:space="preserve">因此，在大学校园开展心理健康教育是一件迫在眉急的事，具有预防精神疾患和身心疾病的发生，及时为学生疏通心里，排解压力，指引方向的作用。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心理健康教育的心得体会篇四</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心理健康教育的心得体会篇五</w:t>
      </w:r>
    </w:p>
    <w:p>
      <w:pPr>
        <w:ind w:left="0" w:right="0" w:firstLine="560"/>
        <w:spacing w:before="450" w:after="450" w:line="312" w:lineRule="auto"/>
      </w:pPr>
      <w:r>
        <w:rPr>
          <w:rFonts w:ascii="宋体" w:hAnsi="宋体" w:eastAsia="宋体" w:cs="宋体"/>
          <w:color w:val="000"/>
          <w:sz w:val="28"/>
          <w:szCs w:val="28"/>
        </w:rPr>
        <w:t xml:space="preserve">20_年12月6日虽时近大寒节气却没有感到丝毫的寒意，一百多位教师齐聚文化古都南京参加了为期四天的“国培计划(20_)”——心理健康教育教师培训班。记得在开班仪式上石水生主任说的那句“不容易，请珍惜”，作为一名一线教师，我非常渴望获得外出培训的学习机会，以便指导日常的教育教学工作，所以我格外珍惜这难得的学习机会。在此也要向千岭乡中心小学和宿松县进修学校领导说声感谢。四天的心理健康教育的学习给我开启了一扇窗户，认真聆听了五位专家老师的讲座我感触很深，感想很多，现将本次学习心得总结如下：</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2024-10-06T03:50:41+08:00</dcterms:created>
  <dcterms:modified xsi:type="dcterms:W3CDTF">2024-10-06T03:50:41+08:00</dcterms:modified>
</cp:coreProperties>
</file>

<file path=docProps/custom.xml><?xml version="1.0" encoding="utf-8"?>
<Properties xmlns="http://schemas.openxmlformats.org/officeDocument/2006/custom-properties" xmlns:vt="http://schemas.openxmlformats.org/officeDocument/2006/docPropsVTypes"/>
</file>